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B0A3" w14:textId="77777777" w:rsidR="00FE43F7" w:rsidRDefault="00660F2C">
      <w:pPr>
        <w:rPr>
          <w:sz w:val="20"/>
        </w:rPr>
      </w:pPr>
      <w:r>
        <w:rPr>
          <w:noProof/>
        </w:rPr>
        <mc:AlternateContent>
          <mc:Choice Requires="wps">
            <w:drawing>
              <wp:anchor distT="0" distB="0" distL="114300" distR="114300" simplePos="0" relativeHeight="251659264" behindDoc="0" locked="0" layoutInCell="1" allowOverlap="1" wp14:anchorId="372DC722" wp14:editId="723D2C2E">
                <wp:simplePos x="0" y="0"/>
                <wp:positionH relativeFrom="page">
                  <wp:posOffset>0</wp:posOffset>
                </wp:positionH>
                <wp:positionV relativeFrom="page">
                  <wp:posOffset>0</wp:posOffset>
                </wp:positionV>
                <wp:extent cx="7772400" cy="1880235"/>
                <wp:effectExtent l="0" t="0" r="0" b="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880235"/>
                        </a:xfrm>
                        <a:custGeom>
                          <a:avLst/>
                          <a:gdLst>
                            <a:gd name="T0" fmla="*/ 8209 w 12240"/>
                            <a:gd name="T1" fmla="*/ 369 h 2961"/>
                            <a:gd name="T2" fmla="*/ 10961 w 12240"/>
                            <a:gd name="T3" fmla="*/ 1047 h 2961"/>
                            <a:gd name="T4" fmla="*/ 10825 w 12240"/>
                            <a:gd name="T5" fmla="*/ 0 h 2961"/>
                            <a:gd name="T6" fmla="*/ 7980 w 12240"/>
                            <a:gd name="T7" fmla="*/ 50 h 2961"/>
                            <a:gd name="T8" fmla="*/ 9762 w 12240"/>
                            <a:gd name="T9" fmla="*/ 0 h 2961"/>
                            <a:gd name="T10" fmla="*/ 9701 w 12240"/>
                            <a:gd name="T11" fmla="*/ 1475 h 2961"/>
                            <a:gd name="T12" fmla="*/ 9788 w 12240"/>
                            <a:gd name="T13" fmla="*/ 1313 h 2961"/>
                            <a:gd name="T14" fmla="*/ 9180 w 12240"/>
                            <a:gd name="T15" fmla="*/ 462 h 2961"/>
                            <a:gd name="T16" fmla="*/ 7298 w 12240"/>
                            <a:gd name="T17" fmla="*/ 951 h 2961"/>
                            <a:gd name="T18" fmla="*/ 8076 w 12240"/>
                            <a:gd name="T19" fmla="*/ 276 h 2961"/>
                            <a:gd name="T20" fmla="*/ 7228 w 12240"/>
                            <a:gd name="T21" fmla="*/ 133 h 2961"/>
                            <a:gd name="T22" fmla="*/ 7119 w 12240"/>
                            <a:gd name="T23" fmla="*/ 223 h 2961"/>
                            <a:gd name="T24" fmla="*/ 6308 w 12240"/>
                            <a:gd name="T25" fmla="*/ 482 h 2961"/>
                            <a:gd name="T26" fmla="*/ 8621 w 12240"/>
                            <a:gd name="T27" fmla="*/ 1635 h 2961"/>
                            <a:gd name="T28" fmla="*/ 7169 w 12240"/>
                            <a:gd name="T29" fmla="*/ 1419 h 2961"/>
                            <a:gd name="T30" fmla="*/ 4955 w 12240"/>
                            <a:gd name="T31" fmla="*/ 250 h 2961"/>
                            <a:gd name="T32" fmla="*/ 10908 w 12240"/>
                            <a:gd name="T33" fmla="*/ 1708 h 2961"/>
                            <a:gd name="T34" fmla="*/ 11662 w 12240"/>
                            <a:gd name="T35" fmla="*/ 655 h 2961"/>
                            <a:gd name="T36" fmla="*/ 4579 w 12240"/>
                            <a:gd name="T37" fmla="*/ 120 h 2961"/>
                            <a:gd name="T38" fmla="*/ 2891 w 12240"/>
                            <a:gd name="T39" fmla="*/ 0 h 2961"/>
                            <a:gd name="T40" fmla="*/ 3050 w 12240"/>
                            <a:gd name="T41" fmla="*/ 0 h 2961"/>
                            <a:gd name="T42" fmla="*/ 1432 w 12240"/>
                            <a:gd name="T43" fmla="*/ 838 h 2961"/>
                            <a:gd name="T44" fmla="*/ 2917 w 12240"/>
                            <a:gd name="T45" fmla="*/ 2210 h 2961"/>
                            <a:gd name="T46" fmla="*/ 3050 w 12240"/>
                            <a:gd name="T47" fmla="*/ 2728 h 2961"/>
                            <a:gd name="T48" fmla="*/ 6540 w 12240"/>
                            <a:gd name="T49" fmla="*/ 2083 h 2961"/>
                            <a:gd name="T50" fmla="*/ 494 w 12240"/>
                            <a:gd name="T51" fmla="*/ 2522 h 2961"/>
                            <a:gd name="T52" fmla="*/ 2189 w 12240"/>
                            <a:gd name="T53" fmla="*/ 2897 h 2961"/>
                            <a:gd name="T54" fmla="*/ 3901 w 12240"/>
                            <a:gd name="T55" fmla="*/ 2283 h 2961"/>
                            <a:gd name="T56" fmla="*/ 4583 w 12240"/>
                            <a:gd name="T57" fmla="*/ 2894 h 2961"/>
                            <a:gd name="T58" fmla="*/ 5852 w 12240"/>
                            <a:gd name="T59" fmla="*/ 2316 h 2961"/>
                            <a:gd name="T60" fmla="*/ 4413 w 12240"/>
                            <a:gd name="T61" fmla="*/ 2233 h 2961"/>
                            <a:gd name="T62" fmla="*/ 2505 w 12240"/>
                            <a:gd name="T63" fmla="*/ 2127 h 2961"/>
                            <a:gd name="T64" fmla="*/ 3702 w 12240"/>
                            <a:gd name="T65" fmla="*/ 1592 h 2961"/>
                            <a:gd name="T66" fmla="*/ 5457 w 12240"/>
                            <a:gd name="T67" fmla="*/ 2080 h 2961"/>
                            <a:gd name="T68" fmla="*/ 6358 w 12240"/>
                            <a:gd name="T69" fmla="*/ 1299 h 2961"/>
                            <a:gd name="T70" fmla="*/ 4905 w 12240"/>
                            <a:gd name="T71" fmla="*/ 1216 h 2961"/>
                            <a:gd name="T72" fmla="*/ 1621 w 12240"/>
                            <a:gd name="T73" fmla="*/ 1804 h 2961"/>
                            <a:gd name="T74" fmla="*/ 4413 w 12240"/>
                            <a:gd name="T75" fmla="*/ 861 h 2961"/>
                            <a:gd name="T76" fmla="*/ 331 w 12240"/>
                            <a:gd name="T77" fmla="*/ 1359 h 2961"/>
                            <a:gd name="T78" fmla="*/ 4792 w 12240"/>
                            <a:gd name="T79" fmla="*/ 485 h 2961"/>
                            <a:gd name="T80" fmla="*/ 3200 w 12240"/>
                            <a:gd name="T81" fmla="*/ 1143 h 2961"/>
                            <a:gd name="T82" fmla="*/ 1932 w 12240"/>
                            <a:gd name="T83" fmla="*/ 0 h 2961"/>
                            <a:gd name="T84" fmla="*/ 2063 w 12240"/>
                            <a:gd name="T85" fmla="*/ 509 h 2961"/>
                            <a:gd name="T86" fmla="*/ 651 w 12240"/>
                            <a:gd name="T87" fmla="*/ 289 h 2961"/>
                            <a:gd name="T88" fmla="*/ 12191 w 12240"/>
                            <a:gd name="T89" fmla="*/ 1509 h 2961"/>
                            <a:gd name="T90" fmla="*/ 6673 w 12240"/>
                            <a:gd name="T91" fmla="*/ 1990 h 2961"/>
                            <a:gd name="T92" fmla="*/ 10426 w 12240"/>
                            <a:gd name="T93" fmla="*/ 2894 h 2961"/>
                            <a:gd name="T94" fmla="*/ 7657 w 12240"/>
                            <a:gd name="T95" fmla="*/ 2758 h 2961"/>
                            <a:gd name="T96" fmla="*/ 7923 w 12240"/>
                            <a:gd name="T97" fmla="*/ 2595 h 2961"/>
                            <a:gd name="T98" fmla="*/ 10885 w 12240"/>
                            <a:gd name="T99" fmla="*/ 1844 h 2961"/>
                            <a:gd name="T100" fmla="*/ 11792 w 12240"/>
                            <a:gd name="T101" fmla="*/ 1014 h 2961"/>
                            <a:gd name="T102" fmla="*/ 11124 w 12240"/>
                            <a:gd name="T103" fmla="*/ 2316 h 2961"/>
                            <a:gd name="T104" fmla="*/ 11267 w 12240"/>
                            <a:gd name="T105" fmla="*/ 2738 h 2961"/>
                            <a:gd name="T106" fmla="*/ 11343 w 12240"/>
                            <a:gd name="T107" fmla="*/ 1974 h 2961"/>
                            <a:gd name="T108" fmla="*/ 11962 w 12240"/>
                            <a:gd name="T109" fmla="*/ 2097 h 2961"/>
                            <a:gd name="T110" fmla="*/ 12240 w 12240"/>
                            <a:gd name="T111" fmla="*/ 1209 h 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240" h="2961">
                              <a:moveTo>
                                <a:pt x="6520" y="0"/>
                              </a:moveTo>
                              <a:lnTo>
                                <a:pt x="5736" y="0"/>
                              </a:lnTo>
                              <a:lnTo>
                                <a:pt x="5736" y="369"/>
                              </a:lnTo>
                              <a:lnTo>
                                <a:pt x="6520" y="369"/>
                              </a:lnTo>
                              <a:lnTo>
                                <a:pt x="6520" y="0"/>
                              </a:lnTo>
                              <a:close/>
                              <a:moveTo>
                                <a:pt x="8821" y="369"/>
                              </a:moveTo>
                              <a:lnTo>
                                <a:pt x="8209" y="369"/>
                              </a:lnTo>
                              <a:lnTo>
                                <a:pt x="8209" y="1044"/>
                              </a:lnTo>
                              <a:lnTo>
                                <a:pt x="8821" y="1044"/>
                              </a:lnTo>
                              <a:lnTo>
                                <a:pt x="8821" y="369"/>
                              </a:lnTo>
                              <a:close/>
                              <a:moveTo>
                                <a:pt x="10961" y="289"/>
                              </a:moveTo>
                              <a:lnTo>
                                <a:pt x="10662" y="465"/>
                              </a:lnTo>
                              <a:lnTo>
                                <a:pt x="10762" y="1047"/>
                              </a:lnTo>
                              <a:lnTo>
                                <a:pt x="10961" y="1047"/>
                              </a:lnTo>
                              <a:lnTo>
                                <a:pt x="10961" y="289"/>
                              </a:lnTo>
                              <a:close/>
                              <a:moveTo>
                                <a:pt x="10532" y="612"/>
                              </a:moveTo>
                              <a:lnTo>
                                <a:pt x="9944" y="612"/>
                              </a:lnTo>
                              <a:lnTo>
                                <a:pt x="9944" y="1044"/>
                              </a:lnTo>
                              <a:lnTo>
                                <a:pt x="10586" y="1044"/>
                              </a:lnTo>
                              <a:lnTo>
                                <a:pt x="10532" y="612"/>
                              </a:lnTo>
                              <a:close/>
                              <a:moveTo>
                                <a:pt x="10825" y="0"/>
                              </a:moveTo>
                              <a:lnTo>
                                <a:pt x="9944" y="0"/>
                              </a:lnTo>
                              <a:lnTo>
                                <a:pt x="9944" y="369"/>
                              </a:lnTo>
                              <a:lnTo>
                                <a:pt x="10506" y="369"/>
                              </a:lnTo>
                              <a:lnTo>
                                <a:pt x="10825" y="0"/>
                              </a:lnTo>
                              <a:close/>
                              <a:moveTo>
                                <a:pt x="9242" y="0"/>
                              </a:moveTo>
                              <a:lnTo>
                                <a:pt x="7980" y="0"/>
                              </a:lnTo>
                              <a:lnTo>
                                <a:pt x="7980" y="50"/>
                              </a:lnTo>
                              <a:lnTo>
                                <a:pt x="9263" y="50"/>
                              </a:lnTo>
                              <a:lnTo>
                                <a:pt x="9242" y="0"/>
                              </a:lnTo>
                              <a:close/>
                              <a:moveTo>
                                <a:pt x="9762" y="0"/>
                              </a:moveTo>
                              <a:lnTo>
                                <a:pt x="9438" y="0"/>
                              </a:lnTo>
                              <a:lnTo>
                                <a:pt x="9339" y="708"/>
                              </a:lnTo>
                              <a:lnTo>
                                <a:pt x="9701" y="788"/>
                              </a:lnTo>
                              <a:lnTo>
                                <a:pt x="9762" y="0"/>
                              </a:lnTo>
                              <a:close/>
                              <a:moveTo>
                                <a:pt x="9565" y="1592"/>
                              </a:moveTo>
                              <a:lnTo>
                                <a:pt x="8954" y="1592"/>
                              </a:lnTo>
                              <a:lnTo>
                                <a:pt x="8954" y="2266"/>
                              </a:lnTo>
                              <a:lnTo>
                                <a:pt x="9565" y="2266"/>
                              </a:lnTo>
                              <a:lnTo>
                                <a:pt x="9565" y="1592"/>
                              </a:lnTo>
                              <a:close/>
                              <a:moveTo>
                                <a:pt x="10050" y="1313"/>
                              </a:moveTo>
                              <a:lnTo>
                                <a:pt x="9701" y="1475"/>
                              </a:lnTo>
                              <a:lnTo>
                                <a:pt x="9701" y="2110"/>
                              </a:lnTo>
                              <a:lnTo>
                                <a:pt x="9944" y="2110"/>
                              </a:lnTo>
                              <a:lnTo>
                                <a:pt x="10050" y="1313"/>
                              </a:lnTo>
                              <a:close/>
                              <a:moveTo>
                                <a:pt x="9788" y="927"/>
                              </a:moveTo>
                              <a:lnTo>
                                <a:pt x="9339" y="927"/>
                              </a:lnTo>
                              <a:lnTo>
                                <a:pt x="9339" y="1313"/>
                              </a:lnTo>
                              <a:lnTo>
                                <a:pt x="9788" y="1313"/>
                              </a:lnTo>
                              <a:lnTo>
                                <a:pt x="9788" y="927"/>
                              </a:lnTo>
                              <a:close/>
                              <a:moveTo>
                                <a:pt x="9180" y="462"/>
                              </a:moveTo>
                              <a:lnTo>
                                <a:pt x="9176" y="462"/>
                              </a:lnTo>
                              <a:lnTo>
                                <a:pt x="8964" y="512"/>
                              </a:lnTo>
                              <a:lnTo>
                                <a:pt x="9053" y="1436"/>
                              </a:lnTo>
                              <a:lnTo>
                                <a:pt x="9180" y="1436"/>
                              </a:lnTo>
                              <a:lnTo>
                                <a:pt x="9180" y="462"/>
                              </a:lnTo>
                              <a:close/>
                              <a:moveTo>
                                <a:pt x="7740" y="1157"/>
                              </a:moveTo>
                              <a:lnTo>
                                <a:pt x="7740" y="1748"/>
                              </a:lnTo>
                              <a:lnTo>
                                <a:pt x="8329" y="1798"/>
                              </a:lnTo>
                              <a:lnTo>
                                <a:pt x="8329" y="1236"/>
                              </a:lnTo>
                              <a:lnTo>
                                <a:pt x="7740" y="1157"/>
                              </a:lnTo>
                              <a:close/>
                              <a:moveTo>
                                <a:pt x="7614" y="951"/>
                              </a:moveTo>
                              <a:lnTo>
                                <a:pt x="7298" y="951"/>
                              </a:lnTo>
                              <a:lnTo>
                                <a:pt x="7228" y="1363"/>
                              </a:lnTo>
                              <a:lnTo>
                                <a:pt x="7614" y="1363"/>
                              </a:lnTo>
                              <a:lnTo>
                                <a:pt x="7614" y="951"/>
                              </a:lnTo>
                              <a:close/>
                              <a:moveTo>
                                <a:pt x="7817" y="223"/>
                              </a:moveTo>
                              <a:lnTo>
                                <a:pt x="7740" y="951"/>
                              </a:lnTo>
                              <a:lnTo>
                                <a:pt x="8076" y="951"/>
                              </a:lnTo>
                              <a:lnTo>
                                <a:pt x="8076" y="276"/>
                              </a:lnTo>
                              <a:lnTo>
                                <a:pt x="7817" y="223"/>
                              </a:lnTo>
                              <a:close/>
                              <a:moveTo>
                                <a:pt x="7758" y="0"/>
                              </a:moveTo>
                              <a:lnTo>
                                <a:pt x="7418" y="0"/>
                              </a:lnTo>
                              <a:lnTo>
                                <a:pt x="7418" y="612"/>
                              </a:lnTo>
                              <a:lnTo>
                                <a:pt x="7654" y="612"/>
                              </a:lnTo>
                              <a:lnTo>
                                <a:pt x="7758" y="0"/>
                              </a:lnTo>
                              <a:close/>
                              <a:moveTo>
                                <a:pt x="7228" y="133"/>
                              </a:moveTo>
                              <a:lnTo>
                                <a:pt x="7228" y="828"/>
                              </a:lnTo>
                              <a:lnTo>
                                <a:pt x="7365" y="828"/>
                              </a:lnTo>
                              <a:lnTo>
                                <a:pt x="7228" y="133"/>
                              </a:lnTo>
                              <a:close/>
                              <a:moveTo>
                                <a:pt x="7119" y="0"/>
                              </a:moveTo>
                              <a:lnTo>
                                <a:pt x="6654" y="0"/>
                              </a:lnTo>
                              <a:lnTo>
                                <a:pt x="6670" y="223"/>
                              </a:lnTo>
                              <a:lnTo>
                                <a:pt x="7119" y="223"/>
                              </a:lnTo>
                              <a:lnTo>
                                <a:pt x="7119" y="0"/>
                              </a:lnTo>
                              <a:close/>
                              <a:moveTo>
                                <a:pt x="7115" y="588"/>
                              </a:moveTo>
                              <a:lnTo>
                                <a:pt x="6431" y="612"/>
                              </a:lnTo>
                              <a:lnTo>
                                <a:pt x="6431" y="1120"/>
                              </a:lnTo>
                              <a:lnTo>
                                <a:pt x="7179" y="1120"/>
                              </a:lnTo>
                              <a:lnTo>
                                <a:pt x="7115" y="588"/>
                              </a:lnTo>
                              <a:close/>
                              <a:moveTo>
                                <a:pt x="6308" y="482"/>
                              </a:moveTo>
                              <a:lnTo>
                                <a:pt x="5796" y="482"/>
                              </a:lnTo>
                              <a:lnTo>
                                <a:pt x="5796" y="951"/>
                              </a:lnTo>
                              <a:lnTo>
                                <a:pt x="6308" y="1044"/>
                              </a:lnTo>
                              <a:lnTo>
                                <a:pt x="6308" y="482"/>
                              </a:lnTo>
                              <a:close/>
                              <a:moveTo>
                                <a:pt x="8821" y="1223"/>
                              </a:moveTo>
                              <a:lnTo>
                                <a:pt x="8515" y="1223"/>
                              </a:lnTo>
                              <a:lnTo>
                                <a:pt x="8621" y="1635"/>
                              </a:lnTo>
                              <a:lnTo>
                                <a:pt x="8821" y="1635"/>
                              </a:lnTo>
                              <a:lnTo>
                                <a:pt x="8821" y="1223"/>
                              </a:lnTo>
                              <a:close/>
                              <a:moveTo>
                                <a:pt x="7169" y="1419"/>
                              </a:moveTo>
                              <a:lnTo>
                                <a:pt x="6570" y="1419"/>
                              </a:lnTo>
                              <a:lnTo>
                                <a:pt x="6570" y="1804"/>
                              </a:lnTo>
                              <a:lnTo>
                                <a:pt x="7169" y="1804"/>
                              </a:lnTo>
                              <a:lnTo>
                                <a:pt x="7169" y="1419"/>
                              </a:lnTo>
                              <a:close/>
                              <a:moveTo>
                                <a:pt x="11124" y="10"/>
                              </a:moveTo>
                              <a:lnTo>
                                <a:pt x="11124" y="539"/>
                              </a:lnTo>
                              <a:lnTo>
                                <a:pt x="11423" y="539"/>
                              </a:lnTo>
                              <a:lnTo>
                                <a:pt x="11423" y="50"/>
                              </a:lnTo>
                              <a:lnTo>
                                <a:pt x="11124" y="10"/>
                              </a:lnTo>
                              <a:close/>
                              <a:moveTo>
                                <a:pt x="5567" y="250"/>
                              </a:moveTo>
                              <a:lnTo>
                                <a:pt x="4955" y="250"/>
                              </a:lnTo>
                              <a:lnTo>
                                <a:pt x="4955" y="924"/>
                              </a:lnTo>
                              <a:lnTo>
                                <a:pt x="5567" y="924"/>
                              </a:lnTo>
                              <a:lnTo>
                                <a:pt x="5567" y="250"/>
                              </a:lnTo>
                              <a:close/>
                              <a:moveTo>
                                <a:pt x="10845" y="1176"/>
                              </a:moveTo>
                              <a:lnTo>
                                <a:pt x="10160" y="1203"/>
                              </a:lnTo>
                              <a:lnTo>
                                <a:pt x="10160" y="1708"/>
                              </a:lnTo>
                              <a:lnTo>
                                <a:pt x="10908" y="1708"/>
                              </a:lnTo>
                              <a:lnTo>
                                <a:pt x="10845" y="1176"/>
                              </a:lnTo>
                              <a:close/>
                              <a:moveTo>
                                <a:pt x="8827" y="1911"/>
                              </a:moveTo>
                              <a:lnTo>
                                <a:pt x="8143" y="1937"/>
                              </a:lnTo>
                              <a:lnTo>
                                <a:pt x="8143" y="2442"/>
                              </a:lnTo>
                              <a:lnTo>
                                <a:pt x="8890" y="2442"/>
                              </a:lnTo>
                              <a:lnTo>
                                <a:pt x="8827" y="1911"/>
                              </a:lnTo>
                              <a:close/>
                              <a:moveTo>
                                <a:pt x="11662" y="655"/>
                              </a:moveTo>
                              <a:lnTo>
                                <a:pt x="11157" y="655"/>
                              </a:lnTo>
                              <a:lnTo>
                                <a:pt x="11157" y="1406"/>
                              </a:lnTo>
                              <a:lnTo>
                                <a:pt x="11689" y="1343"/>
                              </a:lnTo>
                              <a:lnTo>
                                <a:pt x="11662" y="655"/>
                              </a:lnTo>
                              <a:close/>
                              <a:moveTo>
                                <a:pt x="5314" y="0"/>
                              </a:moveTo>
                              <a:lnTo>
                                <a:pt x="4579" y="0"/>
                              </a:lnTo>
                              <a:lnTo>
                                <a:pt x="4579" y="120"/>
                              </a:lnTo>
                              <a:lnTo>
                                <a:pt x="5327" y="120"/>
                              </a:lnTo>
                              <a:lnTo>
                                <a:pt x="5314" y="0"/>
                              </a:lnTo>
                              <a:close/>
                              <a:moveTo>
                                <a:pt x="2891" y="0"/>
                              </a:moveTo>
                              <a:lnTo>
                                <a:pt x="2106" y="0"/>
                              </a:lnTo>
                              <a:lnTo>
                                <a:pt x="2106" y="369"/>
                              </a:lnTo>
                              <a:lnTo>
                                <a:pt x="2891" y="369"/>
                              </a:lnTo>
                              <a:lnTo>
                                <a:pt x="2891" y="0"/>
                              </a:lnTo>
                              <a:close/>
                              <a:moveTo>
                                <a:pt x="1026" y="1552"/>
                              </a:moveTo>
                              <a:lnTo>
                                <a:pt x="528" y="1552"/>
                              </a:lnTo>
                              <a:lnTo>
                                <a:pt x="577" y="2233"/>
                              </a:lnTo>
                              <a:lnTo>
                                <a:pt x="1026" y="2233"/>
                              </a:lnTo>
                              <a:lnTo>
                                <a:pt x="1026" y="1552"/>
                              </a:lnTo>
                              <a:close/>
                              <a:moveTo>
                                <a:pt x="3752" y="0"/>
                              </a:moveTo>
                              <a:lnTo>
                                <a:pt x="3050" y="0"/>
                              </a:lnTo>
                              <a:lnTo>
                                <a:pt x="3050" y="386"/>
                              </a:lnTo>
                              <a:lnTo>
                                <a:pt x="3798" y="386"/>
                              </a:lnTo>
                              <a:lnTo>
                                <a:pt x="3752" y="0"/>
                              </a:lnTo>
                              <a:close/>
                              <a:moveTo>
                                <a:pt x="1432" y="276"/>
                              </a:moveTo>
                              <a:lnTo>
                                <a:pt x="920" y="276"/>
                              </a:lnTo>
                              <a:lnTo>
                                <a:pt x="920" y="745"/>
                              </a:lnTo>
                              <a:lnTo>
                                <a:pt x="1432" y="838"/>
                              </a:lnTo>
                              <a:lnTo>
                                <a:pt x="1432" y="276"/>
                              </a:lnTo>
                              <a:close/>
                              <a:moveTo>
                                <a:pt x="793" y="456"/>
                              </a:moveTo>
                              <a:lnTo>
                                <a:pt x="195" y="456"/>
                              </a:lnTo>
                              <a:lnTo>
                                <a:pt x="195" y="841"/>
                              </a:lnTo>
                              <a:lnTo>
                                <a:pt x="793" y="841"/>
                              </a:lnTo>
                              <a:lnTo>
                                <a:pt x="793" y="456"/>
                              </a:lnTo>
                              <a:close/>
                              <a:moveTo>
                                <a:pt x="2917" y="2210"/>
                              </a:moveTo>
                              <a:lnTo>
                                <a:pt x="2306" y="2210"/>
                              </a:lnTo>
                              <a:lnTo>
                                <a:pt x="2306" y="2884"/>
                              </a:lnTo>
                              <a:lnTo>
                                <a:pt x="2917" y="2884"/>
                              </a:lnTo>
                              <a:lnTo>
                                <a:pt x="2917" y="2210"/>
                              </a:lnTo>
                              <a:close/>
                              <a:moveTo>
                                <a:pt x="3735" y="2196"/>
                              </a:moveTo>
                              <a:lnTo>
                                <a:pt x="3050" y="2223"/>
                              </a:lnTo>
                              <a:lnTo>
                                <a:pt x="3050" y="2728"/>
                              </a:lnTo>
                              <a:lnTo>
                                <a:pt x="3798" y="2728"/>
                              </a:lnTo>
                              <a:lnTo>
                                <a:pt x="3735" y="2196"/>
                              </a:lnTo>
                              <a:close/>
                              <a:moveTo>
                                <a:pt x="6540" y="2083"/>
                              </a:moveTo>
                              <a:lnTo>
                                <a:pt x="5929" y="2083"/>
                              </a:lnTo>
                              <a:lnTo>
                                <a:pt x="5929" y="2758"/>
                              </a:lnTo>
                              <a:lnTo>
                                <a:pt x="6540" y="2758"/>
                              </a:lnTo>
                              <a:lnTo>
                                <a:pt x="6540" y="2083"/>
                              </a:lnTo>
                              <a:close/>
                              <a:moveTo>
                                <a:pt x="877" y="2412"/>
                              </a:moveTo>
                              <a:lnTo>
                                <a:pt x="877" y="2937"/>
                              </a:lnTo>
                              <a:lnTo>
                                <a:pt x="1176" y="2937"/>
                              </a:lnTo>
                              <a:lnTo>
                                <a:pt x="1176" y="2452"/>
                              </a:lnTo>
                              <a:lnTo>
                                <a:pt x="877" y="2412"/>
                              </a:lnTo>
                              <a:close/>
                              <a:moveTo>
                                <a:pt x="800" y="2522"/>
                              </a:moveTo>
                              <a:lnTo>
                                <a:pt x="494" y="2522"/>
                              </a:lnTo>
                              <a:lnTo>
                                <a:pt x="601" y="2934"/>
                              </a:lnTo>
                              <a:lnTo>
                                <a:pt x="800" y="2934"/>
                              </a:lnTo>
                              <a:lnTo>
                                <a:pt x="800" y="2522"/>
                              </a:lnTo>
                              <a:close/>
                              <a:moveTo>
                                <a:pt x="2189" y="2399"/>
                              </a:moveTo>
                              <a:lnTo>
                                <a:pt x="1325" y="2399"/>
                              </a:lnTo>
                              <a:lnTo>
                                <a:pt x="1325" y="2804"/>
                              </a:lnTo>
                              <a:lnTo>
                                <a:pt x="2189" y="2897"/>
                              </a:lnTo>
                              <a:lnTo>
                                <a:pt x="2189" y="2399"/>
                              </a:lnTo>
                              <a:close/>
                              <a:moveTo>
                                <a:pt x="421" y="2220"/>
                              </a:moveTo>
                              <a:lnTo>
                                <a:pt x="0" y="2220"/>
                              </a:lnTo>
                              <a:lnTo>
                                <a:pt x="0" y="2894"/>
                              </a:lnTo>
                              <a:lnTo>
                                <a:pt x="421" y="2894"/>
                              </a:lnTo>
                              <a:lnTo>
                                <a:pt x="421" y="2220"/>
                              </a:lnTo>
                              <a:close/>
                              <a:moveTo>
                                <a:pt x="3901" y="2283"/>
                              </a:moveTo>
                              <a:lnTo>
                                <a:pt x="3964" y="2894"/>
                              </a:lnTo>
                              <a:lnTo>
                                <a:pt x="4493" y="2858"/>
                              </a:lnTo>
                              <a:lnTo>
                                <a:pt x="4493" y="2359"/>
                              </a:lnTo>
                              <a:lnTo>
                                <a:pt x="3901" y="2283"/>
                              </a:lnTo>
                              <a:close/>
                              <a:moveTo>
                                <a:pt x="4955" y="2316"/>
                              </a:moveTo>
                              <a:lnTo>
                                <a:pt x="4583" y="2363"/>
                              </a:lnTo>
                              <a:lnTo>
                                <a:pt x="4583" y="2894"/>
                              </a:lnTo>
                              <a:lnTo>
                                <a:pt x="4995" y="2894"/>
                              </a:lnTo>
                              <a:lnTo>
                                <a:pt x="4955" y="2316"/>
                              </a:lnTo>
                              <a:close/>
                              <a:moveTo>
                                <a:pt x="5852" y="2316"/>
                              </a:moveTo>
                              <a:lnTo>
                                <a:pt x="5105" y="2316"/>
                              </a:lnTo>
                              <a:lnTo>
                                <a:pt x="5164" y="2848"/>
                              </a:lnTo>
                              <a:lnTo>
                                <a:pt x="5852" y="2821"/>
                              </a:lnTo>
                              <a:lnTo>
                                <a:pt x="5852" y="2316"/>
                              </a:lnTo>
                              <a:close/>
                              <a:moveTo>
                                <a:pt x="1581" y="1964"/>
                              </a:moveTo>
                              <a:lnTo>
                                <a:pt x="1295" y="1964"/>
                              </a:lnTo>
                              <a:lnTo>
                                <a:pt x="1146" y="2190"/>
                              </a:lnTo>
                              <a:lnTo>
                                <a:pt x="1581" y="2260"/>
                              </a:lnTo>
                              <a:lnTo>
                                <a:pt x="1581" y="1964"/>
                              </a:lnTo>
                              <a:close/>
                              <a:moveTo>
                                <a:pt x="4413" y="1851"/>
                              </a:moveTo>
                              <a:lnTo>
                                <a:pt x="4413" y="2233"/>
                              </a:lnTo>
                              <a:lnTo>
                                <a:pt x="5261" y="2230"/>
                              </a:lnTo>
                              <a:lnTo>
                                <a:pt x="5254" y="1990"/>
                              </a:lnTo>
                              <a:lnTo>
                                <a:pt x="4413" y="1851"/>
                              </a:lnTo>
                              <a:close/>
                              <a:moveTo>
                                <a:pt x="2612" y="1532"/>
                              </a:moveTo>
                              <a:lnTo>
                                <a:pt x="1764" y="1532"/>
                              </a:lnTo>
                              <a:lnTo>
                                <a:pt x="1764" y="2127"/>
                              </a:lnTo>
                              <a:lnTo>
                                <a:pt x="2505" y="2127"/>
                              </a:lnTo>
                              <a:lnTo>
                                <a:pt x="2612" y="1532"/>
                              </a:lnTo>
                              <a:close/>
                              <a:moveTo>
                                <a:pt x="268" y="1472"/>
                              </a:moveTo>
                              <a:lnTo>
                                <a:pt x="0" y="1472"/>
                              </a:lnTo>
                              <a:lnTo>
                                <a:pt x="0" y="2080"/>
                              </a:lnTo>
                              <a:lnTo>
                                <a:pt x="395" y="2123"/>
                              </a:lnTo>
                              <a:lnTo>
                                <a:pt x="268" y="1472"/>
                              </a:lnTo>
                              <a:close/>
                              <a:moveTo>
                                <a:pt x="3702" y="1592"/>
                              </a:moveTo>
                              <a:lnTo>
                                <a:pt x="3702" y="2110"/>
                              </a:lnTo>
                              <a:lnTo>
                                <a:pt x="4124" y="2110"/>
                              </a:lnTo>
                              <a:lnTo>
                                <a:pt x="4227" y="1635"/>
                              </a:lnTo>
                              <a:lnTo>
                                <a:pt x="3702" y="1592"/>
                              </a:lnTo>
                              <a:close/>
                              <a:moveTo>
                                <a:pt x="5583" y="1107"/>
                              </a:moveTo>
                              <a:lnTo>
                                <a:pt x="5370" y="1157"/>
                              </a:lnTo>
                              <a:lnTo>
                                <a:pt x="5457" y="2080"/>
                              </a:lnTo>
                              <a:lnTo>
                                <a:pt x="5583" y="2080"/>
                              </a:lnTo>
                              <a:lnTo>
                                <a:pt x="5583" y="1107"/>
                              </a:lnTo>
                              <a:close/>
                              <a:moveTo>
                                <a:pt x="6358" y="1299"/>
                              </a:moveTo>
                              <a:lnTo>
                                <a:pt x="5746" y="1299"/>
                              </a:lnTo>
                              <a:lnTo>
                                <a:pt x="5746" y="1974"/>
                              </a:lnTo>
                              <a:lnTo>
                                <a:pt x="6358" y="1974"/>
                              </a:lnTo>
                              <a:lnTo>
                                <a:pt x="6358" y="1299"/>
                              </a:lnTo>
                              <a:close/>
                              <a:moveTo>
                                <a:pt x="3901" y="1180"/>
                              </a:moveTo>
                              <a:lnTo>
                                <a:pt x="2721" y="1180"/>
                              </a:lnTo>
                              <a:lnTo>
                                <a:pt x="2721" y="1894"/>
                              </a:lnTo>
                              <a:lnTo>
                                <a:pt x="3283" y="1894"/>
                              </a:lnTo>
                              <a:lnTo>
                                <a:pt x="3901" y="1180"/>
                              </a:lnTo>
                              <a:close/>
                              <a:moveTo>
                                <a:pt x="5254" y="1054"/>
                              </a:moveTo>
                              <a:lnTo>
                                <a:pt x="4905" y="1216"/>
                              </a:lnTo>
                              <a:lnTo>
                                <a:pt x="4905" y="1851"/>
                              </a:lnTo>
                              <a:lnTo>
                                <a:pt x="5148" y="1851"/>
                              </a:lnTo>
                              <a:lnTo>
                                <a:pt x="5254" y="1054"/>
                              </a:lnTo>
                              <a:close/>
                              <a:moveTo>
                                <a:pt x="1621" y="1472"/>
                              </a:moveTo>
                              <a:lnTo>
                                <a:pt x="1179" y="1529"/>
                              </a:lnTo>
                              <a:lnTo>
                                <a:pt x="1229" y="1798"/>
                              </a:lnTo>
                              <a:lnTo>
                                <a:pt x="1621" y="1804"/>
                              </a:lnTo>
                              <a:lnTo>
                                <a:pt x="1621" y="1472"/>
                              </a:lnTo>
                              <a:close/>
                              <a:moveTo>
                                <a:pt x="4792" y="1363"/>
                              </a:moveTo>
                              <a:lnTo>
                                <a:pt x="4493" y="1363"/>
                              </a:lnTo>
                              <a:lnTo>
                                <a:pt x="4493" y="1705"/>
                              </a:lnTo>
                              <a:lnTo>
                                <a:pt x="4792" y="1711"/>
                              </a:lnTo>
                              <a:lnTo>
                                <a:pt x="4792" y="1363"/>
                              </a:lnTo>
                              <a:close/>
                              <a:moveTo>
                                <a:pt x="4413" y="861"/>
                              </a:moveTo>
                              <a:lnTo>
                                <a:pt x="4021" y="861"/>
                              </a:lnTo>
                              <a:lnTo>
                                <a:pt x="4087" y="1475"/>
                              </a:lnTo>
                              <a:lnTo>
                                <a:pt x="4350" y="1505"/>
                              </a:lnTo>
                              <a:lnTo>
                                <a:pt x="4413" y="861"/>
                              </a:lnTo>
                              <a:close/>
                              <a:moveTo>
                                <a:pt x="2465" y="957"/>
                              </a:moveTo>
                              <a:lnTo>
                                <a:pt x="265" y="957"/>
                              </a:lnTo>
                              <a:lnTo>
                                <a:pt x="331" y="1359"/>
                              </a:lnTo>
                              <a:lnTo>
                                <a:pt x="2419" y="1309"/>
                              </a:lnTo>
                              <a:lnTo>
                                <a:pt x="2465" y="957"/>
                              </a:lnTo>
                              <a:close/>
                              <a:moveTo>
                                <a:pt x="0" y="757"/>
                              </a:moveTo>
                              <a:lnTo>
                                <a:pt x="0" y="1329"/>
                              </a:lnTo>
                              <a:lnTo>
                                <a:pt x="109" y="1346"/>
                              </a:lnTo>
                              <a:lnTo>
                                <a:pt x="0" y="757"/>
                              </a:lnTo>
                              <a:close/>
                              <a:moveTo>
                                <a:pt x="4792" y="485"/>
                              </a:moveTo>
                              <a:lnTo>
                                <a:pt x="4493" y="658"/>
                              </a:lnTo>
                              <a:lnTo>
                                <a:pt x="4593" y="1240"/>
                              </a:lnTo>
                              <a:lnTo>
                                <a:pt x="4792" y="1240"/>
                              </a:lnTo>
                              <a:lnTo>
                                <a:pt x="4792" y="485"/>
                              </a:lnTo>
                              <a:close/>
                              <a:moveTo>
                                <a:pt x="3649" y="758"/>
                              </a:moveTo>
                              <a:lnTo>
                                <a:pt x="3200" y="758"/>
                              </a:lnTo>
                              <a:lnTo>
                                <a:pt x="3200" y="1143"/>
                              </a:lnTo>
                              <a:lnTo>
                                <a:pt x="3649" y="1143"/>
                              </a:lnTo>
                              <a:lnTo>
                                <a:pt x="3649" y="758"/>
                              </a:lnTo>
                              <a:close/>
                              <a:moveTo>
                                <a:pt x="1932" y="0"/>
                              </a:moveTo>
                              <a:lnTo>
                                <a:pt x="1674" y="0"/>
                              </a:lnTo>
                              <a:lnTo>
                                <a:pt x="1618" y="808"/>
                              </a:lnTo>
                              <a:lnTo>
                                <a:pt x="1814" y="841"/>
                              </a:lnTo>
                              <a:lnTo>
                                <a:pt x="1932" y="0"/>
                              </a:lnTo>
                              <a:close/>
                              <a:moveTo>
                                <a:pt x="4384" y="0"/>
                              </a:moveTo>
                              <a:lnTo>
                                <a:pt x="4057" y="0"/>
                              </a:lnTo>
                              <a:lnTo>
                                <a:pt x="3964" y="668"/>
                              </a:lnTo>
                              <a:lnTo>
                                <a:pt x="4327" y="748"/>
                              </a:lnTo>
                              <a:lnTo>
                                <a:pt x="4384" y="0"/>
                              </a:lnTo>
                              <a:close/>
                              <a:moveTo>
                                <a:pt x="3562" y="509"/>
                              </a:moveTo>
                              <a:lnTo>
                                <a:pt x="2063" y="509"/>
                              </a:lnTo>
                              <a:lnTo>
                                <a:pt x="2063" y="662"/>
                              </a:lnTo>
                              <a:lnTo>
                                <a:pt x="3562" y="662"/>
                              </a:lnTo>
                              <a:lnTo>
                                <a:pt x="3562" y="509"/>
                              </a:lnTo>
                              <a:close/>
                              <a:moveTo>
                                <a:pt x="651" y="0"/>
                              </a:moveTo>
                              <a:lnTo>
                                <a:pt x="103" y="0"/>
                              </a:lnTo>
                              <a:lnTo>
                                <a:pt x="59" y="369"/>
                              </a:lnTo>
                              <a:lnTo>
                                <a:pt x="651" y="289"/>
                              </a:lnTo>
                              <a:lnTo>
                                <a:pt x="651" y="0"/>
                              </a:lnTo>
                              <a:close/>
                              <a:moveTo>
                                <a:pt x="1432" y="0"/>
                              </a:moveTo>
                              <a:lnTo>
                                <a:pt x="800" y="0"/>
                              </a:lnTo>
                              <a:lnTo>
                                <a:pt x="800" y="183"/>
                              </a:lnTo>
                              <a:lnTo>
                                <a:pt x="1432" y="133"/>
                              </a:lnTo>
                              <a:lnTo>
                                <a:pt x="1432" y="0"/>
                              </a:lnTo>
                              <a:close/>
                              <a:moveTo>
                                <a:pt x="12191" y="1509"/>
                              </a:moveTo>
                              <a:lnTo>
                                <a:pt x="11068" y="1509"/>
                              </a:lnTo>
                              <a:lnTo>
                                <a:pt x="11068" y="1904"/>
                              </a:lnTo>
                              <a:lnTo>
                                <a:pt x="12240" y="1904"/>
                              </a:lnTo>
                              <a:lnTo>
                                <a:pt x="12240" y="1628"/>
                              </a:lnTo>
                              <a:lnTo>
                                <a:pt x="12191" y="1509"/>
                              </a:lnTo>
                              <a:close/>
                              <a:moveTo>
                                <a:pt x="7262" y="1990"/>
                              </a:moveTo>
                              <a:lnTo>
                                <a:pt x="6673" y="1990"/>
                              </a:lnTo>
                              <a:lnTo>
                                <a:pt x="6673" y="2419"/>
                              </a:lnTo>
                              <a:lnTo>
                                <a:pt x="7315" y="2419"/>
                              </a:lnTo>
                              <a:lnTo>
                                <a:pt x="7262" y="1990"/>
                              </a:lnTo>
                              <a:close/>
                              <a:moveTo>
                                <a:pt x="10363" y="2363"/>
                              </a:moveTo>
                              <a:lnTo>
                                <a:pt x="9675" y="2389"/>
                              </a:lnTo>
                              <a:lnTo>
                                <a:pt x="9675" y="2894"/>
                              </a:lnTo>
                              <a:lnTo>
                                <a:pt x="10426" y="2894"/>
                              </a:lnTo>
                              <a:lnTo>
                                <a:pt x="10363" y="2363"/>
                              </a:lnTo>
                              <a:close/>
                              <a:moveTo>
                                <a:pt x="6673" y="2582"/>
                              </a:moveTo>
                              <a:lnTo>
                                <a:pt x="6620" y="2894"/>
                              </a:lnTo>
                              <a:lnTo>
                                <a:pt x="7478" y="2894"/>
                              </a:lnTo>
                              <a:lnTo>
                                <a:pt x="6673" y="2582"/>
                              </a:lnTo>
                              <a:close/>
                              <a:moveTo>
                                <a:pt x="9455" y="2492"/>
                              </a:moveTo>
                              <a:lnTo>
                                <a:pt x="7657" y="2758"/>
                              </a:lnTo>
                              <a:lnTo>
                                <a:pt x="7740" y="2858"/>
                              </a:lnTo>
                              <a:lnTo>
                                <a:pt x="9455" y="2848"/>
                              </a:lnTo>
                              <a:lnTo>
                                <a:pt x="9455" y="2492"/>
                              </a:lnTo>
                              <a:close/>
                              <a:moveTo>
                                <a:pt x="7897" y="1911"/>
                              </a:moveTo>
                              <a:lnTo>
                                <a:pt x="7391" y="1911"/>
                              </a:lnTo>
                              <a:lnTo>
                                <a:pt x="7391" y="2658"/>
                              </a:lnTo>
                              <a:lnTo>
                                <a:pt x="7923" y="2595"/>
                              </a:lnTo>
                              <a:lnTo>
                                <a:pt x="7897" y="1911"/>
                              </a:lnTo>
                              <a:close/>
                              <a:moveTo>
                                <a:pt x="12211" y="0"/>
                              </a:moveTo>
                              <a:lnTo>
                                <a:pt x="11746" y="0"/>
                              </a:lnTo>
                              <a:lnTo>
                                <a:pt x="11762" y="223"/>
                              </a:lnTo>
                              <a:lnTo>
                                <a:pt x="12211" y="223"/>
                              </a:lnTo>
                              <a:lnTo>
                                <a:pt x="12211" y="0"/>
                              </a:lnTo>
                              <a:close/>
                              <a:moveTo>
                                <a:pt x="10885" y="1844"/>
                              </a:moveTo>
                              <a:lnTo>
                                <a:pt x="10286" y="1844"/>
                              </a:lnTo>
                              <a:lnTo>
                                <a:pt x="10286" y="2230"/>
                              </a:lnTo>
                              <a:lnTo>
                                <a:pt x="10885" y="2230"/>
                              </a:lnTo>
                              <a:lnTo>
                                <a:pt x="10885" y="1844"/>
                              </a:lnTo>
                              <a:close/>
                              <a:moveTo>
                                <a:pt x="12240" y="491"/>
                              </a:moveTo>
                              <a:lnTo>
                                <a:pt x="11792" y="509"/>
                              </a:lnTo>
                              <a:lnTo>
                                <a:pt x="11792" y="1014"/>
                              </a:lnTo>
                              <a:lnTo>
                                <a:pt x="12240" y="1014"/>
                              </a:lnTo>
                              <a:lnTo>
                                <a:pt x="12240" y="491"/>
                              </a:lnTo>
                              <a:close/>
                              <a:moveTo>
                                <a:pt x="11958" y="2738"/>
                              </a:moveTo>
                              <a:lnTo>
                                <a:pt x="10702" y="2894"/>
                              </a:lnTo>
                              <a:lnTo>
                                <a:pt x="11922" y="2961"/>
                              </a:lnTo>
                              <a:lnTo>
                                <a:pt x="11958" y="2738"/>
                              </a:lnTo>
                              <a:close/>
                              <a:moveTo>
                                <a:pt x="11124" y="2316"/>
                              </a:moveTo>
                              <a:lnTo>
                                <a:pt x="10589" y="2316"/>
                              </a:lnTo>
                              <a:lnTo>
                                <a:pt x="10536" y="2801"/>
                              </a:lnTo>
                              <a:lnTo>
                                <a:pt x="11124" y="2758"/>
                              </a:lnTo>
                              <a:lnTo>
                                <a:pt x="11124" y="2316"/>
                              </a:lnTo>
                              <a:close/>
                              <a:moveTo>
                                <a:pt x="11912" y="2559"/>
                              </a:moveTo>
                              <a:lnTo>
                                <a:pt x="11200" y="2582"/>
                              </a:lnTo>
                              <a:lnTo>
                                <a:pt x="11267" y="2738"/>
                              </a:lnTo>
                              <a:lnTo>
                                <a:pt x="11912" y="2658"/>
                              </a:lnTo>
                              <a:lnTo>
                                <a:pt x="11912" y="2559"/>
                              </a:lnTo>
                              <a:close/>
                              <a:moveTo>
                                <a:pt x="11343" y="1974"/>
                              </a:moveTo>
                              <a:lnTo>
                                <a:pt x="11343" y="2492"/>
                              </a:lnTo>
                              <a:lnTo>
                                <a:pt x="11829" y="2492"/>
                              </a:lnTo>
                              <a:lnTo>
                                <a:pt x="11792" y="2034"/>
                              </a:lnTo>
                              <a:lnTo>
                                <a:pt x="11343" y="1974"/>
                              </a:lnTo>
                              <a:close/>
                              <a:moveTo>
                                <a:pt x="11267" y="1990"/>
                              </a:moveTo>
                              <a:lnTo>
                                <a:pt x="11004" y="1990"/>
                              </a:lnTo>
                              <a:lnTo>
                                <a:pt x="11004" y="2206"/>
                              </a:lnTo>
                              <a:lnTo>
                                <a:pt x="11200" y="2206"/>
                              </a:lnTo>
                              <a:lnTo>
                                <a:pt x="11267" y="1990"/>
                              </a:lnTo>
                              <a:close/>
                              <a:moveTo>
                                <a:pt x="12240" y="2097"/>
                              </a:moveTo>
                              <a:lnTo>
                                <a:pt x="11962" y="2097"/>
                              </a:lnTo>
                              <a:lnTo>
                                <a:pt x="12071" y="2858"/>
                              </a:lnTo>
                              <a:lnTo>
                                <a:pt x="12240" y="2941"/>
                              </a:lnTo>
                              <a:lnTo>
                                <a:pt x="12240" y="2097"/>
                              </a:lnTo>
                              <a:close/>
                              <a:moveTo>
                                <a:pt x="11915" y="1180"/>
                              </a:moveTo>
                              <a:lnTo>
                                <a:pt x="11915" y="1396"/>
                              </a:lnTo>
                              <a:lnTo>
                                <a:pt x="12240" y="1396"/>
                              </a:lnTo>
                              <a:lnTo>
                                <a:pt x="12240" y="1209"/>
                              </a:lnTo>
                              <a:lnTo>
                                <a:pt x="11915" y="1180"/>
                              </a:lnTo>
                              <a:close/>
                            </a:path>
                          </a:pathLst>
                        </a:custGeom>
                        <a:solidFill>
                          <a:srgbClr val="004A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37E3" id="AutoShape 5" o:spid="_x0000_s1026" style="position:absolute;margin-left:0;margin-top:0;width:612pt;height:14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" path="m6520,l5736,r,369l6520,369,6520,xm8821,369r-612,l8209,1044r612,l8821,369xm10961,289r-299,176l10762,1047r199,l10961,289xm10532,612r-588,l9944,1044r642,l10532,612xm10825,l9944,r,369l10506,369,10825,xm9242,l7980,r,50l9263,50,9242,xm9762,l9438,r-99,708l9701,788,9762,xm9565,1592r-611,l8954,2266r611,l9565,1592xm10050,1313r-349,162l9701,2110r243,l10050,1313xm9788,927r-449,l9339,1313r449,l9788,927xm9180,462r-4,l8964,512r89,924l9180,1436r,-974xm7740,1157r,591l8329,1798r,-562l7740,1157xm7614,951r-316,l7228,1363r386,l7614,951xm7817,223r-77,728l8076,951r,-675l7817,223xm7758,l7418,r,612l7654,612,7758,xm7228,133r,695l7365,828,7228,133xm7119,l6654,r16,223l7119,223,7119,xm7115,588r-684,24l6431,1120r748,l7115,588xm6308,482r-512,l5796,951r512,93l6308,482xm8821,1223r-306,l8621,1635r200,l8821,1223xm7169,1419r-599,l6570,1804r599,l7169,1419xm11124,10r,529l11423,539r,-489l11124,10xm5567,250r-612,l4955,924r612,l5567,250xm10845,1176r-685,27l10160,1708r748,l10845,1176xm8827,1911r-684,26l8143,2442r747,l8827,1911xm11662,655r-505,l11157,1406r532,-63l11662,655xm5314,l4579,r,120l5327,120,5314,xm2891,l2106,r,369l2891,369,2891,xm1026,1552r-498,l577,2233r449,l1026,1552xm3752,l3050,r,386l3798,386,3752,xm1432,276r-512,l920,745r512,93l1432,276xm793,456r-598,l195,841r598,l793,456xm2917,2210r-611,l2306,2884r611,l2917,2210xm3735,2196r-685,27l3050,2728r748,l3735,2196xm6540,2083r-611,l5929,2758r611,l6540,2083xm877,2412r,525l1176,2937r,-485l877,2412xm800,2522r-306,l601,2934r199,l800,2522xm2189,2399r-864,l1325,2804r864,93l2189,2399xm421,2220l,2220r,674l421,2894r,-674xm3901,2283r63,611l4493,2858r,-499l3901,2283xm4955,2316r-372,47l4583,2894r412,l4955,2316xm5852,2316r-747,l5164,2848r688,-27l5852,2316xm1581,1964r-286,l1146,2190r435,70l1581,1964xm4413,1851r,382l5261,2230r-7,-240l4413,1851xm2612,1532r-848,l1764,2127r741,l2612,1532xm268,1472l,1472r,608l395,2123,268,1472xm3702,1592r,518l4124,2110r103,-475l3702,1592xm5583,1107r-213,50l5457,2080r126,l5583,1107xm6358,1299r-612,l5746,1974r612,l6358,1299xm3901,1180r-1180,l2721,1894r562,l3901,1180xm5254,1054r-349,162l4905,1851r243,l5254,1054xm1621,1472r-442,57l1229,1798r392,6l1621,1472xm4792,1363r-299,l4493,1705r299,6l4792,1363xm4413,861r-392,l4087,1475r263,30l4413,861xm2465,957r-2200,l331,1359r2088,-50l2465,957xm,757r,572l109,1346,,757xm4792,485l4493,658r100,582l4792,1240r,-755xm3649,758r-449,l3200,1143r449,l3649,758xm1932,l1674,r-56,808l1814,841,1932,xm4384,l4057,r-93,668l4327,748,4384,xm3562,509r-1499,l2063,662r1499,l3562,509xm651,l103,,59,369,651,289,651,xm1432,l800,r,183l1432,133,1432,xm12191,1509r-1123,l11068,1904r1172,l12240,1628r-49,-119xm7262,1990r-589,l6673,2419r642,l7262,1990xm10363,2363r-688,26l9675,2894r751,l10363,2363xm6673,2582r-53,312l7478,2894,6673,2582xm9455,2492l7657,2758r83,100l9455,2848r,-356xm7897,1911r-506,l7391,2658r532,-63l7897,1911xm12211,r-465,l11762,223r449,l12211,xm10885,1844r-599,l10286,2230r599,l10885,1844xm12240,491r-448,18l11792,1014r448,l12240,491xm11958,2738r-1256,156l11922,2961r36,-223xm11124,2316r-535,l10536,2801r588,-43l11124,2316xm11912,2559r-712,23l11267,2738r645,-80l11912,2559xm11343,1974r,518l11829,2492r-37,-458l11343,1974xm11267,1990r-263,l11004,2206r196,l11267,1990xm12240,2097r-278,l12071,2858r169,83l12240,2097xm11915,1180r,216l12240,1396r,-187l11915,1180xe" fillcolor="#004a96" stroked="f">
                <v:path arrowok="t" o:connecttype="custom" o:connectlocs="5212715,234315;6960235,664845;6873875,0;5067300,31750;6198870,0;6160135,936625;6215380,833755;5829300,293370;4634230,603885;5128260,175260;4589780,84455;4520565,141605;4005580,306070;5474335,1038225;4552315,901065;3146425,158750;6926580,1084580;7405370,415925;2907665,76200;1835785,0;1936750,0;909320,532130;1852295,1403350;1936750,1732280;4152900,1322705;313690,1601470;1390015,1839595;2477135,1449705;2910205,1837690;3716020,1470660;2802255,1417955;1590675,1350645;2350770,1010920;3465195,1320800;4037330,824865;3114675,772160;1029335,1145540;2802255,546735;210185,862965;3042920,307975;2032000,725805;1226820,0;1310005,323215;413385,183515;7741285,958215;4237355,1263650;6620510,1837690;4862195,1751330;5031105,1647825;6911975,1170940;7487920,643890;7063740,1470660;7154545,1738630;7202805,1253490;7595870,1331595;7772400,767715" o:connectangles="0,0,0,0,0,0,0,0,0,0,0,0,0,0,0,0,0,0,0,0,0,0,0,0,0,0,0,0,0,0,0,0,0,0,0,0,0,0,0,0,0,0,0,0,0,0,0,0,0,0,0,0,0,0,0,0"/>
                <w10:wrap anchorx="page" anchory="page"/>
              </v:shape>
            </w:pict>
          </mc:Fallback>
        </mc:AlternateContent>
      </w:r>
      <w:r>
        <w:rPr>
          <w:noProof/>
        </w:rPr>
        <mc:AlternateContent>
          <mc:Choice Requires="wpg">
            <w:drawing>
              <wp:anchor distT="0" distB="0" distL="114300" distR="114300" simplePos="0" relativeHeight="251661312" behindDoc="0" locked="0" layoutInCell="1" allowOverlap="1" wp14:anchorId="2FD4E6D5" wp14:editId="15A8589E">
                <wp:simplePos x="0" y="0"/>
                <wp:positionH relativeFrom="page">
                  <wp:posOffset>0</wp:posOffset>
                </wp:positionH>
                <wp:positionV relativeFrom="page">
                  <wp:posOffset>8008620</wp:posOffset>
                </wp:positionV>
                <wp:extent cx="7772400" cy="204978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9780"/>
                          <a:chOff x="0" y="12612"/>
                          <a:chExt cx="12240" cy="3228"/>
                        </a:xfrm>
                      </wpg:grpSpPr>
                      <wps:wsp>
                        <wps:cNvPr id="11" name="AutoShape 4"/>
                        <wps:cNvSpPr>
                          <a:spLocks/>
                        </wps:cNvSpPr>
                        <wps:spPr bwMode="auto">
                          <a:xfrm>
                            <a:off x="0" y="12612"/>
                            <a:ext cx="12240" cy="3228"/>
                          </a:xfrm>
                          <a:custGeom>
                            <a:avLst/>
                            <a:gdLst>
                              <a:gd name="T0" fmla="*/ 3405 w 12240"/>
                              <a:gd name="T1" fmla="+- 0 14529 12612"/>
                              <a:gd name="T2" fmla="*/ 14529 h 3228"/>
                              <a:gd name="T3" fmla="*/ 2281 w 12240"/>
                              <a:gd name="T4" fmla="+- 0 15840 12612"/>
                              <a:gd name="T5" fmla="*/ 15840 h 3228"/>
                              <a:gd name="T6" fmla="*/ 2281 w 12240"/>
                              <a:gd name="T7" fmla="+- 0 14529 12612"/>
                              <a:gd name="T8" fmla="*/ 14529 h 3228"/>
                              <a:gd name="T9" fmla="*/ 3091 w 12240"/>
                              <a:gd name="T10" fmla="+- 0 15840 12612"/>
                              <a:gd name="T11" fmla="*/ 15840 h 3228"/>
                              <a:gd name="T12" fmla="*/ 2524 w 12240"/>
                              <a:gd name="T13" fmla="+- 0 14785 12612"/>
                              <a:gd name="T14" fmla="*/ 14785 h 3228"/>
                              <a:gd name="T15" fmla="*/ 2438 w 12240"/>
                              <a:gd name="T16" fmla="+- 0 14260 12612"/>
                              <a:gd name="T17" fmla="*/ 14260 h 3228"/>
                              <a:gd name="T18" fmla="*/ 2524 w 12240"/>
                              <a:gd name="T19" fmla="+- 0 14097 12612"/>
                              <a:gd name="T20" fmla="*/ 14097 h 3228"/>
                              <a:gd name="T21" fmla="*/ 3172 w 12240"/>
                              <a:gd name="T22" fmla="+- 0 14137 12612"/>
                              <a:gd name="T23" fmla="*/ 14137 h 3228"/>
                              <a:gd name="T24" fmla="*/ 4611 w 12240"/>
                              <a:gd name="T25" fmla="+- 0 14210 12612"/>
                              <a:gd name="T26" fmla="*/ 14210 h 3228"/>
                              <a:gd name="T27" fmla="*/ 4808 w 12240"/>
                              <a:gd name="T28" fmla="+- 0 15840 12612"/>
                              <a:gd name="T29" fmla="*/ 15840 h 3228"/>
                              <a:gd name="T30" fmla="*/ 4997 w 12240"/>
                              <a:gd name="T31" fmla="+- 0 14745 12612"/>
                              <a:gd name="T32" fmla="*/ 14745 h 3228"/>
                              <a:gd name="T33" fmla="*/ 5592 w 12240"/>
                              <a:gd name="T34" fmla="+- 0 15840 12612"/>
                              <a:gd name="T35" fmla="*/ 15840 h 3228"/>
                              <a:gd name="T36" fmla="*/ 5918 w 12240"/>
                              <a:gd name="T37" fmla="+- 0 14529 12612"/>
                              <a:gd name="T38" fmla="*/ 14529 h 3228"/>
                              <a:gd name="T39" fmla="*/ 3405 w 12240"/>
                              <a:gd name="T40" fmla="+- 0 14349 12612"/>
                              <a:gd name="T41" fmla="*/ 14349 h 3228"/>
                              <a:gd name="T42" fmla="*/ 5655 w 12240"/>
                              <a:gd name="T43" fmla="+- 0 13768 12612"/>
                              <a:gd name="T44" fmla="*/ 13768 h 3228"/>
                              <a:gd name="T45" fmla="*/ 666 w 12240"/>
                              <a:gd name="T46" fmla="+- 0 15840 12612"/>
                              <a:gd name="T47" fmla="*/ 15840 h 3228"/>
                              <a:gd name="T48" fmla="*/ 7271 w 12240"/>
                              <a:gd name="T49" fmla="+- 0 15323 12612"/>
                              <a:gd name="T50" fmla="*/ 15323 h 3228"/>
                              <a:gd name="T51" fmla="*/ 4083 w 12240"/>
                              <a:gd name="T52" fmla="+- 0 13130 12612"/>
                              <a:gd name="T53" fmla="*/ 13130 h 3228"/>
                              <a:gd name="T54" fmla="*/ 563 w 12240"/>
                              <a:gd name="T55" fmla="+- 0 14918 12612"/>
                              <a:gd name="T56" fmla="*/ 14918 h 3228"/>
                              <a:gd name="T57" fmla="*/ 7646 w 12240"/>
                              <a:gd name="T58" fmla="+- 0 15452 12612"/>
                              <a:gd name="T59" fmla="*/ 15452 h 3228"/>
                              <a:gd name="T60" fmla="*/ 11199 w 12240"/>
                              <a:gd name="T61" fmla="+- 0 13339 12612"/>
                              <a:gd name="T62" fmla="*/ 13339 h 3228"/>
                              <a:gd name="T63" fmla="*/ 9175 w 12240"/>
                              <a:gd name="T64" fmla="+- 0 15692 12612"/>
                              <a:gd name="T65" fmla="*/ 15692 h 3228"/>
                              <a:gd name="T66" fmla="*/ 12030 w 12240"/>
                              <a:gd name="T67" fmla="+- 0 14732 12612"/>
                              <a:gd name="T68" fmla="*/ 14732 h 3228"/>
                              <a:gd name="T69" fmla="*/ 9308 w 12240"/>
                              <a:gd name="T70" fmla="+- 0 13363 12612"/>
                              <a:gd name="T71" fmla="*/ 13363 h 3228"/>
                              <a:gd name="T72" fmla="*/ 9175 w 12240"/>
                              <a:gd name="T73" fmla="+- 0 12844 12612"/>
                              <a:gd name="T74" fmla="*/ 12844 h 3228"/>
                              <a:gd name="T75" fmla="*/ 7821 w 12240"/>
                              <a:gd name="T76" fmla="+- 0 15840 12612"/>
                              <a:gd name="T77" fmla="*/ 15840 h 3228"/>
                              <a:gd name="T78" fmla="*/ 10608 w 12240"/>
                              <a:gd name="T79" fmla="+- 0 14765 12612"/>
                              <a:gd name="T80" fmla="*/ 14765 h 3228"/>
                              <a:gd name="T81" fmla="*/ 12167 w 12240"/>
                              <a:gd name="T82" fmla="+- 0 15203 12612"/>
                              <a:gd name="T83" fmla="*/ 15203 h 3228"/>
                              <a:gd name="T84" fmla="*/ 7433 w 12240"/>
                              <a:gd name="T85" fmla="+- 0 15087 12612"/>
                              <a:gd name="T86" fmla="*/ 15087 h 3228"/>
                              <a:gd name="T87" fmla="*/ 10162 w 12240"/>
                              <a:gd name="T88" fmla="+- 0 14911 12612"/>
                              <a:gd name="T89" fmla="*/ 14911 h 3228"/>
                              <a:gd name="T90" fmla="*/ 8577 w 12240"/>
                              <a:gd name="T91" fmla="+- 0 14815 12612"/>
                              <a:gd name="T92" fmla="*/ 14815 h 3228"/>
                              <a:gd name="T93" fmla="*/ 7875 w 12240"/>
                              <a:gd name="T94" fmla="+- 0 14067 12612"/>
                              <a:gd name="T95" fmla="*/ 14067 h 3228"/>
                              <a:gd name="T96" fmla="*/ 7078 w 12240"/>
                              <a:gd name="T97" fmla="+- 0 13722 12612"/>
                              <a:gd name="T98" fmla="*/ 13722 h 3228"/>
                              <a:gd name="T99" fmla="*/ 6855 w 12240"/>
                              <a:gd name="T100" fmla="+- 0 14416 12612"/>
                              <a:gd name="T101" fmla="*/ 14416 h 3228"/>
                              <a:gd name="T102" fmla="*/ 6479 w 12240"/>
                              <a:gd name="T103" fmla="+- 0 13599 12612"/>
                              <a:gd name="T104" fmla="*/ 13599 h 3228"/>
                              <a:gd name="T105" fmla="*/ 7733 w 12240"/>
                              <a:gd name="T106" fmla="+- 0 14210 12612"/>
                              <a:gd name="T107" fmla="*/ 14210 h 3228"/>
                              <a:gd name="T108" fmla="*/ 10604 w 12240"/>
                              <a:gd name="T109" fmla="+- 0 13768 12612"/>
                              <a:gd name="T110" fmla="*/ 13768 h 3228"/>
                              <a:gd name="T111" fmla="*/ 9720 w 12240"/>
                              <a:gd name="T112" fmla="+- 0 13446 12612"/>
                              <a:gd name="T113" fmla="*/ 13446 h 3228"/>
                              <a:gd name="T114" fmla="*/ 8524 w 12240"/>
                              <a:gd name="T115" fmla="+- 0 13981 12612"/>
                              <a:gd name="T116" fmla="*/ 13981 h 3228"/>
                              <a:gd name="T117" fmla="*/ 10644 w 12240"/>
                              <a:gd name="T118" fmla="+- 0 13313 12612"/>
                              <a:gd name="T119" fmla="*/ 13313 h 3228"/>
                              <a:gd name="T120" fmla="*/ 11804 w 12240"/>
                              <a:gd name="T121" fmla="+- 0 13353 12612"/>
                              <a:gd name="T122" fmla="*/ 13353 h 3228"/>
                              <a:gd name="T123" fmla="*/ 8261 w 12240"/>
                              <a:gd name="T124" fmla="+- 0 12678 12612"/>
                              <a:gd name="T125" fmla="*/ 12678 h 3228"/>
                              <a:gd name="T126" fmla="*/ 7231 w 12240"/>
                              <a:gd name="T127" fmla="+- 0 12678 12612"/>
                              <a:gd name="T128" fmla="*/ 12678 h 3228"/>
                              <a:gd name="T129" fmla="*/ 10900 w 12240"/>
                              <a:gd name="T130" fmla="+- 0 12768 12612"/>
                              <a:gd name="T131" fmla="*/ 12768 h 3228"/>
                              <a:gd name="T132" fmla="*/ 11625 w 12240"/>
                              <a:gd name="T133" fmla="+- 0 12638 12612"/>
                              <a:gd name="T134" fmla="*/ 12638 h 3228"/>
                              <a:gd name="T135" fmla="*/ 0 w 12240"/>
                              <a:gd name="T136" fmla="+- 0 13980 12612"/>
                              <a:gd name="T137" fmla="*/ 13980 h 3228"/>
                              <a:gd name="T138" fmla="*/ 5552 w 12240"/>
                              <a:gd name="T139" fmla="+- 0 13582 12612"/>
                              <a:gd name="T140" fmla="*/ 13582 h 3228"/>
                              <a:gd name="T141" fmla="*/ 4834 w 12240"/>
                              <a:gd name="T142" fmla="+- 0 12914 12612"/>
                              <a:gd name="T143" fmla="*/ 12914 h 3228"/>
                              <a:gd name="T144" fmla="*/ 2770 w 12240"/>
                              <a:gd name="T145" fmla="+- 0 13080 12612"/>
                              <a:gd name="T146" fmla="*/ 13080 h 3228"/>
                              <a:gd name="T147" fmla="*/ 463 w 12240"/>
                              <a:gd name="T148" fmla="+- 0 15349 12612"/>
                              <a:gd name="T149" fmla="*/ 15349 h 3228"/>
                              <a:gd name="T150" fmla="*/ 1341 w 12240"/>
                              <a:gd name="T151" fmla="+- 0 13728 12612"/>
                              <a:gd name="T152" fmla="*/ 13728 h 3228"/>
                              <a:gd name="T153" fmla="*/ 433 w 12240"/>
                              <a:gd name="T154" fmla="+- 0 14559 12612"/>
                              <a:gd name="T155" fmla="*/ 14559 h 3228"/>
                              <a:gd name="T156" fmla="*/ 1025 w 12240"/>
                              <a:gd name="T157" fmla="+- 0 13366 12612"/>
                              <a:gd name="T158" fmla="*/ 13366 h 3228"/>
                              <a:gd name="T159" fmla="*/ 1637 w 12240"/>
                              <a:gd name="T160" fmla="+- 0 13256 12612"/>
                              <a:gd name="T161" fmla="*/ 13256 h 3228"/>
                              <a:gd name="T162" fmla="*/ 304 w 12240"/>
                              <a:gd name="T163" fmla="+- 0 12612 12612"/>
                              <a:gd name="T164" fmla="*/ 12612 h 3228"/>
                              <a:gd name="T165" fmla="*/ 154 w 12240"/>
                              <a:gd name="T166" fmla="+- 0 12715 12612"/>
                              <a:gd name="T167" fmla="*/ 12715 h 32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2240" h="3228">
                                <a:moveTo>
                                  <a:pt x="6489" y="2591"/>
                                </a:moveTo>
                                <a:lnTo>
                                  <a:pt x="5705" y="2591"/>
                                </a:lnTo>
                                <a:lnTo>
                                  <a:pt x="5705" y="3228"/>
                                </a:lnTo>
                                <a:lnTo>
                                  <a:pt x="6489" y="3228"/>
                                </a:lnTo>
                                <a:lnTo>
                                  <a:pt x="6489" y="2591"/>
                                </a:lnTo>
                                <a:close/>
                                <a:moveTo>
                                  <a:pt x="4016" y="1917"/>
                                </a:moveTo>
                                <a:lnTo>
                                  <a:pt x="3405" y="1917"/>
                                </a:lnTo>
                                <a:lnTo>
                                  <a:pt x="3405" y="2591"/>
                                </a:lnTo>
                                <a:lnTo>
                                  <a:pt x="4016" y="2591"/>
                                </a:lnTo>
                                <a:lnTo>
                                  <a:pt x="4016" y="1917"/>
                                </a:lnTo>
                                <a:close/>
                                <a:moveTo>
                                  <a:pt x="2281" y="2591"/>
                                </a:moveTo>
                                <a:lnTo>
                                  <a:pt x="1720" y="2591"/>
                                </a:lnTo>
                                <a:lnTo>
                                  <a:pt x="1168" y="3228"/>
                                </a:lnTo>
                                <a:lnTo>
                                  <a:pt x="2281" y="3228"/>
                                </a:lnTo>
                                <a:lnTo>
                                  <a:pt x="2281" y="2591"/>
                                </a:lnTo>
                                <a:close/>
                                <a:moveTo>
                                  <a:pt x="1464" y="1914"/>
                                </a:moveTo>
                                <a:lnTo>
                                  <a:pt x="1264" y="1914"/>
                                </a:lnTo>
                                <a:lnTo>
                                  <a:pt x="1264" y="2671"/>
                                </a:lnTo>
                                <a:lnTo>
                                  <a:pt x="1563" y="2495"/>
                                </a:lnTo>
                                <a:lnTo>
                                  <a:pt x="1464" y="1914"/>
                                </a:lnTo>
                                <a:close/>
                                <a:moveTo>
                                  <a:pt x="2281" y="1917"/>
                                </a:moveTo>
                                <a:lnTo>
                                  <a:pt x="1640" y="1917"/>
                                </a:lnTo>
                                <a:lnTo>
                                  <a:pt x="1693" y="2349"/>
                                </a:lnTo>
                                <a:lnTo>
                                  <a:pt x="2281" y="2349"/>
                                </a:lnTo>
                                <a:lnTo>
                                  <a:pt x="2281" y="1917"/>
                                </a:lnTo>
                                <a:close/>
                                <a:moveTo>
                                  <a:pt x="4246" y="2910"/>
                                </a:moveTo>
                                <a:lnTo>
                                  <a:pt x="2963" y="2910"/>
                                </a:lnTo>
                                <a:lnTo>
                                  <a:pt x="3091" y="3228"/>
                                </a:lnTo>
                                <a:lnTo>
                                  <a:pt x="4246" y="3228"/>
                                </a:lnTo>
                                <a:lnTo>
                                  <a:pt x="4246" y="2910"/>
                                </a:lnTo>
                                <a:close/>
                                <a:moveTo>
                                  <a:pt x="2524" y="2173"/>
                                </a:moveTo>
                                <a:lnTo>
                                  <a:pt x="2443" y="3228"/>
                                </a:lnTo>
                                <a:lnTo>
                                  <a:pt x="2751" y="3228"/>
                                </a:lnTo>
                                <a:lnTo>
                                  <a:pt x="2886" y="2252"/>
                                </a:lnTo>
                                <a:lnTo>
                                  <a:pt x="2524" y="2173"/>
                                </a:lnTo>
                                <a:close/>
                                <a:moveTo>
                                  <a:pt x="3272" y="694"/>
                                </a:moveTo>
                                <a:lnTo>
                                  <a:pt x="2660" y="694"/>
                                </a:lnTo>
                                <a:lnTo>
                                  <a:pt x="2660" y="1369"/>
                                </a:lnTo>
                                <a:lnTo>
                                  <a:pt x="3272" y="1369"/>
                                </a:lnTo>
                                <a:lnTo>
                                  <a:pt x="3272" y="694"/>
                                </a:lnTo>
                                <a:close/>
                                <a:moveTo>
                                  <a:pt x="2886" y="1648"/>
                                </a:moveTo>
                                <a:lnTo>
                                  <a:pt x="2438" y="1648"/>
                                </a:lnTo>
                                <a:lnTo>
                                  <a:pt x="2438" y="2033"/>
                                </a:lnTo>
                                <a:lnTo>
                                  <a:pt x="2886" y="2033"/>
                                </a:lnTo>
                                <a:lnTo>
                                  <a:pt x="2886" y="1648"/>
                                </a:lnTo>
                                <a:close/>
                                <a:moveTo>
                                  <a:pt x="2524" y="850"/>
                                </a:moveTo>
                                <a:lnTo>
                                  <a:pt x="2281" y="850"/>
                                </a:lnTo>
                                <a:lnTo>
                                  <a:pt x="2175" y="1648"/>
                                </a:lnTo>
                                <a:lnTo>
                                  <a:pt x="2524" y="1485"/>
                                </a:lnTo>
                                <a:lnTo>
                                  <a:pt x="2524" y="850"/>
                                </a:lnTo>
                                <a:close/>
                                <a:moveTo>
                                  <a:pt x="3172" y="1525"/>
                                </a:moveTo>
                                <a:lnTo>
                                  <a:pt x="3046" y="1525"/>
                                </a:lnTo>
                                <a:lnTo>
                                  <a:pt x="3046" y="2498"/>
                                </a:lnTo>
                                <a:lnTo>
                                  <a:pt x="3049" y="2498"/>
                                </a:lnTo>
                                <a:lnTo>
                                  <a:pt x="3262" y="2448"/>
                                </a:lnTo>
                                <a:lnTo>
                                  <a:pt x="3172" y="1525"/>
                                </a:lnTo>
                                <a:close/>
                                <a:moveTo>
                                  <a:pt x="3897" y="1163"/>
                                </a:moveTo>
                                <a:lnTo>
                                  <a:pt x="3897" y="1724"/>
                                </a:lnTo>
                                <a:lnTo>
                                  <a:pt x="4485" y="1804"/>
                                </a:lnTo>
                                <a:lnTo>
                                  <a:pt x="4485" y="1213"/>
                                </a:lnTo>
                                <a:lnTo>
                                  <a:pt x="3897" y="1163"/>
                                </a:lnTo>
                                <a:close/>
                                <a:moveTo>
                                  <a:pt x="4997" y="1598"/>
                                </a:moveTo>
                                <a:lnTo>
                                  <a:pt x="4611" y="1598"/>
                                </a:lnTo>
                                <a:lnTo>
                                  <a:pt x="4611" y="2010"/>
                                </a:lnTo>
                                <a:lnTo>
                                  <a:pt x="4927" y="2010"/>
                                </a:lnTo>
                                <a:lnTo>
                                  <a:pt x="4997" y="1598"/>
                                </a:lnTo>
                                <a:close/>
                                <a:moveTo>
                                  <a:pt x="4808" y="2349"/>
                                </a:moveTo>
                                <a:lnTo>
                                  <a:pt x="4572" y="2349"/>
                                </a:lnTo>
                                <a:lnTo>
                                  <a:pt x="4422" y="3228"/>
                                </a:lnTo>
                                <a:lnTo>
                                  <a:pt x="4808" y="3228"/>
                                </a:lnTo>
                                <a:lnTo>
                                  <a:pt x="4808" y="2349"/>
                                </a:lnTo>
                                <a:close/>
                                <a:moveTo>
                                  <a:pt x="4485" y="2010"/>
                                </a:moveTo>
                                <a:lnTo>
                                  <a:pt x="4149" y="2010"/>
                                </a:lnTo>
                                <a:lnTo>
                                  <a:pt x="4149" y="2684"/>
                                </a:lnTo>
                                <a:lnTo>
                                  <a:pt x="4409" y="2737"/>
                                </a:lnTo>
                                <a:lnTo>
                                  <a:pt x="4485" y="2010"/>
                                </a:lnTo>
                                <a:close/>
                                <a:moveTo>
                                  <a:pt x="4997" y="2133"/>
                                </a:moveTo>
                                <a:lnTo>
                                  <a:pt x="4861" y="2133"/>
                                </a:lnTo>
                                <a:lnTo>
                                  <a:pt x="4997" y="2827"/>
                                </a:lnTo>
                                <a:lnTo>
                                  <a:pt x="4997" y="2133"/>
                                </a:lnTo>
                                <a:close/>
                                <a:moveTo>
                                  <a:pt x="5555" y="2737"/>
                                </a:moveTo>
                                <a:lnTo>
                                  <a:pt x="5107" y="2737"/>
                                </a:lnTo>
                                <a:lnTo>
                                  <a:pt x="5107" y="3228"/>
                                </a:lnTo>
                                <a:lnTo>
                                  <a:pt x="5592" y="3228"/>
                                </a:lnTo>
                                <a:lnTo>
                                  <a:pt x="5555" y="2737"/>
                                </a:lnTo>
                                <a:close/>
                                <a:moveTo>
                                  <a:pt x="5795" y="1840"/>
                                </a:moveTo>
                                <a:lnTo>
                                  <a:pt x="5047" y="1840"/>
                                </a:lnTo>
                                <a:lnTo>
                                  <a:pt x="5110" y="2372"/>
                                </a:lnTo>
                                <a:lnTo>
                                  <a:pt x="5795" y="2349"/>
                                </a:lnTo>
                                <a:lnTo>
                                  <a:pt x="5795" y="1840"/>
                                </a:lnTo>
                                <a:close/>
                                <a:moveTo>
                                  <a:pt x="5918" y="1917"/>
                                </a:moveTo>
                                <a:lnTo>
                                  <a:pt x="5918" y="2478"/>
                                </a:lnTo>
                                <a:lnTo>
                                  <a:pt x="6430" y="2478"/>
                                </a:lnTo>
                                <a:lnTo>
                                  <a:pt x="6430" y="2010"/>
                                </a:lnTo>
                                <a:lnTo>
                                  <a:pt x="5918" y="1917"/>
                                </a:lnTo>
                                <a:close/>
                                <a:moveTo>
                                  <a:pt x="3604" y="1325"/>
                                </a:moveTo>
                                <a:lnTo>
                                  <a:pt x="3405" y="1325"/>
                                </a:lnTo>
                                <a:lnTo>
                                  <a:pt x="3405" y="1737"/>
                                </a:lnTo>
                                <a:lnTo>
                                  <a:pt x="3711" y="1737"/>
                                </a:lnTo>
                                <a:lnTo>
                                  <a:pt x="3604" y="1325"/>
                                </a:lnTo>
                                <a:close/>
                                <a:moveTo>
                                  <a:pt x="5655" y="1156"/>
                                </a:moveTo>
                                <a:lnTo>
                                  <a:pt x="5057" y="1156"/>
                                </a:lnTo>
                                <a:lnTo>
                                  <a:pt x="5057" y="1541"/>
                                </a:lnTo>
                                <a:lnTo>
                                  <a:pt x="5655" y="1541"/>
                                </a:lnTo>
                                <a:lnTo>
                                  <a:pt x="5655" y="1156"/>
                                </a:lnTo>
                                <a:close/>
                                <a:moveTo>
                                  <a:pt x="1101" y="2422"/>
                                </a:moveTo>
                                <a:lnTo>
                                  <a:pt x="802" y="2422"/>
                                </a:lnTo>
                                <a:lnTo>
                                  <a:pt x="802" y="2910"/>
                                </a:lnTo>
                                <a:lnTo>
                                  <a:pt x="1101" y="2950"/>
                                </a:lnTo>
                                <a:lnTo>
                                  <a:pt x="1101" y="2422"/>
                                </a:lnTo>
                                <a:close/>
                                <a:moveTo>
                                  <a:pt x="666" y="3010"/>
                                </a:moveTo>
                                <a:lnTo>
                                  <a:pt x="666" y="3228"/>
                                </a:lnTo>
                                <a:lnTo>
                                  <a:pt x="1003" y="3228"/>
                                </a:lnTo>
                                <a:lnTo>
                                  <a:pt x="1101" y="3080"/>
                                </a:lnTo>
                                <a:lnTo>
                                  <a:pt x="666" y="3010"/>
                                </a:lnTo>
                                <a:close/>
                                <a:moveTo>
                                  <a:pt x="7271" y="2036"/>
                                </a:moveTo>
                                <a:lnTo>
                                  <a:pt x="6659" y="2036"/>
                                </a:lnTo>
                                <a:lnTo>
                                  <a:pt x="6659" y="2711"/>
                                </a:lnTo>
                                <a:lnTo>
                                  <a:pt x="7271" y="2711"/>
                                </a:lnTo>
                                <a:lnTo>
                                  <a:pt x="7271" y="2036"/>
                                </a:lnTo>
                                <a:close/>
                                <a:moveTo>
                                  <a:pt x="2065" y="1252"/>
                                </a:moveTo>
                                <a:lnTo>
                                  <a:pt x="1317" y="1252"/>
                                </a:lnTo>
                                <a:lnTo>
                                  <a:pt x="1381" y="1784"/>
                                </a:lnTo>
                                <a:lnTo>
                                  <a:pt x="2065" y="1757"/>
                                </a:lnTo>
                                <a:lnTo>
                                  <a:pt x="2065" y="1252"/>
                                </a:lnTo>
                                <a:close/>
                                <a:moveTo>
                                  <a:pt x="4083" y="518"/>
                                </a:moveTo>
                                <a:lnTo>
                                  <a:pt x="3335" y="518"/>
                                </a:lnTo>
                                <a:lnTo>
                                  <a:pt x="3398" y="1050"/>
                                </a:lnTo>
                                <a:lnTo>
                                  <a:pt x="4083" y="1023"/>
                                </a:lnTo>
                                <a:lnTo>
                                  <a:pt x="4083" y="518"/>
                                </a:lnTo>
                                <a:close/>
                                <a:moveTo>
                                  <a:pt x="1068" y="1555"/>
                                </a:moveTo>
                                <a:lnTo>
                                  <a:pt x="536" y="1618"/>
                                </a:lnTo>
                                <a:lnTo>
                                  <a:pt x="563" y="2306"/>
                                </a:lnTo>
                                <a:lnTo>
                                  <a:pt x="1068" y="2306"/>
                                </a:lnTo>
                                <a:lnTo>
                                  <a:pt x="1068" y="1555"/>
                                </a:lnTo>
                                <a:close/>
                                <a:moveTo>
                                  <a:pt x="7646" y="2840"/>
                                </a:moveTo>
                                <a:lnTo>
                                  <a:pt x="6898" y="2840"/>
                                </a:lnTo>
                                <a:lnTo>
                                  <a:pt x="6941" y="3228"/>
                                </a:lnTo>
                                <a:lnTo>
                                  <a:pt x="7646" y="3228"/>
                                </a:lnTo>
                                <a:lnTo>
                                  <a:pt x="7646" y="2840"/>
                                </a:lnTo>
                                <a:close/>
                                <a:moveTo>
                                  <a:pt x="10119" y="2591"/>
                                </a:moveTo>
                                <a:lnTo>
                                  <a:pt x="9335" y="2591"/>
                                </a:lnTo>
                                <a:lnTo>
                                  <a:pt x="9335" y="3228"/>
                                </a:lnTo>
                                <a:lnTo>
                                  <a:pt x="10119" y="3228"/>
                                </a:lnTo>
                                <a:lnTo>
                                  <a:pt x="10119" y="2591"/>
                                </a:lnTo>
                                <a:close/>
                                <a:moveTo>
                                  <a:pt x="11648" y="727"/>
                                </a:moveTo>
                                <a:lnTo>
                                  <a:pt x="11199" y="727"/>
                                </a:lnTo>
                                <a:lnTo>
                                  <a:pt x="11199" y="1409"/>
                                </a:lnTo>
                                <a:lnTo>
                                  <a:pt x="11698" y="1409"/>
                                </a:lnTo>
                                <a:lnTo>
                                  <a:pt x="11648" y="727"/>
                                </a:lnTo>
                                <a:close/>
                                <a:moveTo>
                                  <a:pt x="9175" y="2575"/>
                                </a:moveTo>
                                <a:lnTo>
                                  <a:pt x="8427" y="2575"/>
                                </a:lnTo>
                                <a:lnTo>
                                  <a:pt x="8490" y="3106"/>
                                </a:lnTo>
                                <a:lnTo>
                                  <a:pt x="9175" y="3080"/>
                                </a:lnTo>
                                <a:lnTo>
                                  <a:pt x="9175" y="2575"/>
                                </a:lnTo>
                                <a:close/>
                                <a:moveTo>
                                  <a:pt x="10794" y="2123"/>
                                </a:moveTo>
                                <a:lnTo>
                                  <a:pt x="10794" y="2684"/>
                                </a:lnTo>
                                <a:lnTo>
                                  <a:pt x="11306" y="2684"/>
                                </a:lnTo>
                                <a:lnTo>
                                  <a:pt x="11306" y="2216"/>
                                </a:lnTo>
                                <a:lnTo>
                                  <a:pt x="10794" y="2123"/>
                                </a:lnTo>
                                <a:close/>
                                <a:moveTo>
                                  <a:pt x="12030" y="2120"/>
                                </a:moveTo>
                                <a:lnTo>
                                  <a:pt x="11432" y="2120"/>
                                </a:lnTo>
                                <a:lnTo>
                                  <a:pt x="11432" y="2505"/>
                                </a:lnTo>
                                <a:lnTo>
                                  <a:pt x="12030" y="2505"/>
                                </a:lnTo>
                                <a:lnTo>
                                  <a:pt x="12030" y="2120"/>
                                </a:lnTo>
                                <a:close/>
                                <a:moveTo>
                                  <a:pt x="9920" y="76"/>
                                </a:moveTo>
                                <a:lnTo>
                                  <a:pt x="9308" y="76"/>
                                </a:lnTo>
                                <a:lnTo>
                                  <a:pt x="9308" y="751"/>
                                </a:lnTo>
                                <a:lnTo>
                                  <a:pt x="9920" y="751"/>
                                </a:lnTo>
                                <a:lnTo>
                                  <a:pt x="9920" y="76"/>
                                </a:lnTo>
                                <a:close/>
                                <a:moveTo>
                                  <a:pt x="9175" y="232"/>
                                </a:moveTo>
                                <a:lnTo>
                                  <a:pt x="8427" y="232"/>
                                </a:lnTo>
                                <a:lnTo>
                                  <a:pt x="8490" y="764"/>
                                </a:lnTo>
                                <a:lnTo>
                                  <a:pt x="9175" y="737"/>
                                </a:lnTo>
                                <a:lnTo>
                                  <a:pt x="9175" y="232"/>
                                </a:lnTo>
                                <a:close/>
                                <a:moveTo>
                                  <a:pt x="6297" y="203"/>
                                </a:moveTo>
                                <a:lnTo>
                                  <a:pt x="5685" y="203"/>
                                </a:lnTo>
                                <a:lnTo>
                                  <a:pt x="5685" y="877"/>
                                </a:lnTo>
                                <a:lnTo>
                                  <a:pt x="6297" y="877"/>
                                </a:lnTo>
                                <a:lnTo>
                                  <a:pt x="6297" y="203"/>
                                </a:lnTo>
                                <a:close/>
                                <a:moveTo>
                                  <a:pt x="7899" y="2213"/>
                                </a:moveTo>
                                <a:lnTo>
                                  <a:pt x="7821" y="3228"/>
                                </a:lnTo>
                                <a:lnTo>
                                  <a:pt x="8131" y="3228"/>
                                </a:lnTo>
                                <a:lnTo>
                                  <a:pt x="8261" y="2292"/>
                                </a:lnTo>
                                <a:lnTo>
                                  <a:pt x="7899" y="2213"/>
                                </a:lnTo>
                                <a:close/>
                                <a:moveTo>
                                  <a:pt x="10412" y="2120"/>
                                </a:moveTo>
                                <a:lnTo>
                                  <a:pt x="10279" y="3066"/>
                                </a:lnTo>
                                <a:lnTo>
                                  <a:pt x="10541" y="3106"/>
                                </a:lnTo>
                                <a:lnTo>
                                  <a:pt x="10608" y="2153"/>
                                </a:lnTo>
                                <a:lnTo>
                                  <a:pt x="10412" y="2120"/>
                                </a:lnTo>
                                <a:close/>
                                <a:moveTo>
                                  <a:pt x="11425" y="2777"/>
                                </a:moveTo>
                                <a:lnTo>
                                  <a:pt x="10794" y="2827"/>
                                </a:lnTo>
                                <a:lnTo>
                                  <a:pt x="10794" y="3106"/>
                                </a:lnTo>
                                <a:lnTo>
                                  <a:pt x="11425" y="3106"/>
                                </a:lnTo>
                                <a:lnTo>
                                  <a:pt x="11425" y="2777"/>
                                </a:lnTo>
                                <a:close/>
                                <a:moveTo>
                                  <a:pt x="12167" y="2591"/>
                                </a:moveTo>
                                <a:lnTo>
                                  <a:pt x="11575" y="2671"/>
                                </a:lnTo>
                                <a:lnTo>
                                  <a:pt x="11575" y="3013"/>
                                </a:lnTo>
                                <a:lnTo>
                                  <a:pt x="12117" y="3013"/>
                                </a:lnTo>
                                <a:lnTo>
                                  <a:pt x="12167" y="2591"/>
                                </a:lnTo>
                                <a:close/>
                                <a:moveTo>
                                  <a:pt x="7633" y="1721"/>
                                </a:moveTo>
                                <a:lnTo>
                                  <a:pt x="7433" y="1721"/>
                                </a:lnTo>
                                <a:lnTo>
                                  <a:pt x="7433" y="2475"/>
                                </a:lnTo>
                                <a:lnTo>
                                  <a:pt x="7733" y="2302"/>
                                </a:lnTo>
                                <a:lnTo>
                                  <a:pt x="7633" y="1721"/>
                                </a:lnTo>
                                <a:close/>
                                <a:moveTo>
                                  <a:pt x="10162" y="2299"/>
                                </a:moveTo>
                                <a:lnTo>
                                  <a:pt x="8663" y="2299"/>
                                </a:lnTo>
                                <a:lnTo>
                                  <a:pt x="8663" y="2452"/>
                                </a:lnTo>
                                <a:lnTo>
                                  <a:pt x="10162" y="2452"/>
                                </a:lnTo>
                                <a:lnTo>
                                  <a:pt x="10162" y="2299"/>
                                </a:lnTo>
                                <a:close/>
                                <a:moveTo>
                                  <a:pt x="12117" y="1615"/>
                                </a:moveTo>
                                <a:lnTo>
                                  <a:pt x="12240" y="2282"/>
                                </a:lnTo>
                                <a:lnTo>
                                  <a:pt x="12240" y="1634"/>
                                </a:lnTo>
                                <a:lnTo>
                                  <a:pt x="12117" y="1615"/>
                                </a:lnTo>
                                <a:close/>
                                <a:moveTo>
                                  <a:pt x="9026" y="1817"/>
                                </a:moveTo>
                                <a:lnTo>
                                  <a:pt x="8577" y="1817"/>
                                </a:lnTo>
                                <a:lnTo>
                                  <a:pt x="8577" y="2203"/>
                                </a:lnTo>
                                <a:lnTo>
                                  <a:pt x="9026" y="2203"/>
                                </a:lnTo>
                                <a:lnTo>
                                  <a:pt x="9026" y="1817"/>
                                </a:lnTo>
                                <a:close/>
                                <a:moveTo>
                                  <a:pt x="7875" y="1455"/>
                                </a:moveTo>
                                <a:lnTo>
                                  <a:pt x="7812" y="2100"/>
                                </a:lnTo>
                                <a:lnTo>
                                  <a:pt x="8205" y="2100"/>
                                </a:lnTo>
                                <a:lnTo>
                                  <a:pt x="8138" y="1485"/>
                                </a:lnTo>
                                <a:lnTo>
                                  <a:pt x="7875" y="1455"/>
                                </a:lnTo>
                                <a:close/>
                                <a:moveTo>
                                  <a:pt x="11894" y="1601"/>
                                </a:moveTo>
                                <a:lnTo>
                                  <a:pt x="9807" y="1651"/>
                                </a:lnTo>
                                <a:lnTo>
                                  <a:pt x="9760" y="2003"/>
                                </a:lnTo>
                                <a:lnTo>
                                  <a:pt x="11960" y="2003"/>
                                </a:lnTo>
                                <a:lnTo>
                                  <a:pt x="11894" y="1601"/>
                                </a:lnTo>
                                <a:close/>
                                <a:moveTo>
                                  <a:pt x="7320" y="1110"/>
                                </a:moveTo>
                                <a:lnTo>
                                  <a:pt x="7078" y="1110"/>
                                </a:lnTo>
                                <a:lnTo>
                                  <a:pt x="6971" y="1907"/>
                                </a:lnTo>
                                <a:lnTo>
                                  <a:pt x="7320" y="1744"/>
                                </a:lnTo>
                                <a:lnTo>
                                  <a:pt x="7320" y="1110"/>
                                </a:lnTo>
                                <a:close/>
                                <a:moveTo>
                                  <a:pt x="6769" y="880"/>
                                </a:moveTo>
                                <a:lnTo>
                                  <a:pt x="6642" y="880"/>
                                </a:lnTo>
                                <a:lnTo>
                                  <a:pt x="6642" y="1854"/>
                                </a:lnTo>
                                <a:lnTo>
                                  <a:pt x="6855" y="1804"/>
                                </a:lnTo>
                                <a:lnTo>
                                  <a:pt x="6769" y="880"/>
                                </a:lnTo>
                                <a:close/>
                                <a:moveTo>
                                  <a:pt x="9504" y="1066"/>
                                </a:moveTo>
                                <a:lnTo>
                                  <a:pt x="8942" y="1066"/>
                                </a:lnTo>
                                <a:lnTo>
                                  <a:pt x="8324" y="1781"/>
                                </a:lnTo>
                                <a:lnTo>
                                  <a:pt x="9504" y="1781"/>
                                </a:lnTo>
                                <a:lnTo>
                                  <a:pt x="9504" y="1066"/>
                                </a:lnTo>
                                <a:close/>
                                <a:moveTo>
                                  <a:pt x="6479" y="987"/>
                                </a:moveTo>
                                <a:lnTo>
                                  <a:pt x="5868" y="987"/>
                                </a:lnTo>
                                <a:lnTo>
                                  <a:pt x="5868" y="1661"/>
                                </a:lnTo>
                                <a:lnTo>
                                  <a:pt x="6479" y="1661"/>
                                </a:lnTo>
                                <a:lnTo>
                                  <a:pt x="6479" y="987"/>
                                </a:lnTo>
                                <a:close/>
                                <a:moveTo>
                                  <a:pt x="7433" y="1249"/>
                                </a:moveTo>
                                <a:lnTo>
                                  <a:pt x="7433" y="1598"/>
                                </a:lnTo>
                                <a:lnTo>
                                  <a:pt x="7733" y="1598"/>
                                </a:lnTo>
                                <a:lnTo>
                                  <a:pt x="7733" y="1256"/>
                                </a:lnTo>
                                <a:lnTo>
                                  <a:pt x="7433" y="1249"/>
                                </a:lnTo>
                                <a:close/>
                                <a:moveTo>
                                  <a:pt x="10604" y="1156"/>
                                </a:moveTo>
                                <a:lnTo>
                                  <a:pt x="10604" y="1488"/>
                                </a:lnTo>
                                <a:lnTo>
                                  <a:pt x="11046" y="1432"/>
                                </a:lnTo>
                                <a:lnTo>
                                  <a:pt x="10997" y="1163"/>
                                </a:lnTo>
                                <a:lnTo>
                                  <a:pt x="10604" y="1156"/>
                                </a:lnTo>
                                <a:close/>
                                <a:moveTo>
                                  <a:pt x="11831" y="837"/>
                                </a:moveTo>
                                <a:lnTo>
                                  <a:pt x="11957" y="1488"/>
                                </a:lnTo>
                                <a:lnTo>
                                  <a:pt x="12240" y="1488"/>
                                </a:lnTo>
                                <a:lnTo>
                                  <a:pt x="12240" y="882"/>
                                </a:lnTo>
                                <a:lnTo>
                                  <a:pt x="11831" y="837"/>
                                </a:lnTo>
                                <a:close/>
                                <a:moveTo>
                                  <a:pt x="10461" y="834"/>
                                </a:moveTo>
                                <a:lnTo>
                                  <a:pt x="9720" y="834"/>
                                </a:lnTo>
                                <a:lnTo>
                                  <a:pt x="9614" y="1428"/>
                                </a:lnTo>
                                <a:lnTo>
                                  <a:pt x="10461" y="1428"/>
                                </a:lnTo>
                                <a:lnTo>
                                  <a:pt x="10461" y="834"/>
                                </a:lnTo>
                                <a:close/>
                                <a:moveTo>
                                  <a:pt x="8524" y="850"/>
                                </a:moveTo>
                                <a:lnTo>
                                  <a:pt x="8101" y="850"/>
                                </a:lnTo>
                                <a:lnTo>
                                  <a:pt x="7998" y="1325"/>
                                </a:lnTo>
                                <a:lnTo>
                                  <a:pt x="8524" y="1369"/>
                                </a:lnTo>
                                <a:lnTo>
                                  <a:pt x="8524" y="850"/>
                                </a:lnTo>
                                <a:close/>
                                <a:moveTo>
                                  <a:pt x="7812" y="727"/>
                                </a:moveTo>
                                <a:lnTo>
                                  <a:pt x="6965" y="731"/>
                                </a:lnTo>
                                <a:lnTo>
                                  <a:pt x="6971" y="970"/>
                                </a:lnTo>
                                <a:lnTo>
                                  <a:pt x="7812" y="1110"/>
                                </a:lnTo>
                                <a:lnTo>
                                  <a:pt x="7812" y="727"/>
                                </a:lnTo>
                                <a:close/>
                                <a:moveTo>
                                  <a:pt x="10644" y="701"/>
                                </a:moveTo>
                                <a:lnTo>
                                  <a:pt x="10644" y="997"/>
                                </a:lnTo>
                                <a:lnTo>
                                  <a:pt x="10930" y="997"/>
                                </a:lnTo>
                                <a:lnTo>
                                  <a:pt x="11080" y="771"/>
                                </a:lnTo>
                                <a:lnTo>
                                  <a:pt x="10644" y="701"/>
                                </a:lnTo>
                                <a:close/>
                                <a:moveTo>
                                  <a:pt x="12240" y="66"/>
                                </a:moveTo>
                                <a:lnTo>
                                  <a:pt x="11804" y="66"/>
                                </a:lnTo>
                                <a:lnTo>
                                  <a:pt x="11804" y="741"/>
                                </a:lnTo>
                                <a:lnTo>
                                  <a:pt x="12240" y="741"/>
                                </a:lnTo>
                                <a:lnTo>
                                  <a:pt x="12240" y="66"/>
                                </a:lnTo>
                                <a:close/>
                                <a:moveTo>
                                  <a:pt x="8261" y="66"/>
                                </a:moveTo>
                                <a:lnTo>
                                  <a:pt x="7733" y="103"/>
                                </a:lnTo>
                                <a:lnTo>
                                  <a:pt x="7733" y="601"/>
                                </a:lnTo>
                                <a:lnTo>
                                  <a:pt x="8324" y="678"/>
                                </a:lnTo>
                                <a:lnTo>
                                  <a:pt x="8261" y="66"/>
                                </a:lnTo>
                                <a:close/>
                                <a:moveTo>
                                  <a:pt x="7061" y="113"/>
                                </a:moveTo>
                                <a:lnTo>
                                  <a:pt x="6373" y="139"/>
                                </a:lnTo>
                                <a:lnTo>
                                  <a:pt x="6373" y="644"/>
                                </a:lnTo>
                                <a:lnTo>
                                  <a:pt x="7121" y="644"/>
                                </a:lnTo>
                                <a:lnTo>
                                  <a:pt x="7061" y="113"/>
                                </a:lnTo>
                                <a:close/>
                                <a:moveTo>
                                  <a:pt x="7643" y="66"/>
                                </a:moveTo>
                                <a:lnTo>
                                  <a:pt x="7231" y="66"/>
                                </a:lnTo>
                                <a:lnTo>
                                  <a:pt x="7271" y="644"/>
                                </a:lnTo>
                                <a:lnTo>
                                  <a:pt x="7643" y="598"/>
                                </a:lnTo>
                                <a:lnTo>
                                  <a:pt x="7643" y="66"/>
                                </a:lnTo>
                                <a:close/>
                                <a:moveTo>
                                  <a:pt x="10036" y="63"/>
                                </a:moveTo>
                                <a:lnTo>
                                  <a:pt x="10036" y="561"/>
                                </a:lnTo>
                                <a:lnTo>
                                  <a:pt x="10900" y="561"/>
                                </a:lnTo>
                                <a:lnTo>
                                  <a:pt x="10900" y="156"/>
                                </a:lnTo>
                                <a:lnTo>
                                  <a:pt x="10036" y="63"/>
                                </a:lnTo>
                                <a:close/>
                                <a:moveTo>
                                  <a:pt x="11349" y="23"/>
                                </a:moveTo>
                                <a:lnTo>
                                  <a:pt x="11050" y="23"/>
                                </a:lnTo>
                                <a:lnTo>
                                  <a:pt x="11050" y="508"/>
                                </a:lnTo>
                                <a:lnTo>
                                  <a:pt x="11349" y="548"/>
                                </a:lnTo>
                                <a:lnTo>
                                  <a:pt x="11349" y="23"/>
                                </a:lnTo>
                                <a:close/>
                                <a:moveTo>
                                  <a:pt x="11625" y="26"/>
                                </a:moveTo>
                                <a:lnTo>
                                  <a:pt x="11425" y="26"/>
                                </a:lnTo>
                                <a:lnTo>
                                  <a:pt x="11425" y="438"/>
                                </a:lnTo>
                                <a:lnTo>
                                  <a:pt x="11731" y="438"/>
                                </a:lnTo>
                                <a:lnTo>
                                  <a:pt x="11625" y="26"/>
                                </a:lnTo>
                                <a:close/>
                                <a:moveTo>
                                  <a:pt x="1158" y="1056"/>
                                </a:moveTo>
                                <a:lnTo>
                                  <a:pt x="0" y="1056"/>
                                </a:lnTo>
                                <a:lnTo>
                                  <a:pt x="0" y="1368"/>
                                </a:lnTo>
                                <a:lnTo>
                                  <a:pt x="34" y="1452"/>
                                </a:lnTo>
                                <a:lnTo>
                                  <a:pt x="1158" y="1452"/>
                                </a:lnTo>
                                <a:lnTo>
                                  <a:pt x="1158" y="1056"/>
                                </a:lnTo>
                                <a:close/>
                                <a:moveTo>
                                  <a:pt x="5552" y="541"/>
                                </a:moveTo>
                                <a:lnTo>
                                  <a:pt x="4911" y="541"/>
                                </a:lnTo>
                                <a:lnTo>
                                  <a:pt x="4964" y="970"/>
                                </a:lnTo>
                                <a:lnTo>
                                  <a:pt x="5552" y="970"/>
                                </a:lnTo>
                                <a:lnTo>
                                  <a:pt x="5552" y="541"/>
                                </a:lnTo>
                                <a:close/>
                                <a:moveTo>
                                  <a:pt x="2551" y="66"/>
                                </a:moveTo>
                                <a:lnTo>
                                  <a:pt x="1799" y="66"/>
                                </a:lnTo>
                                <a:lnTo>
                                  <a:pt x="1863" y="598"/>
                                </a:lnTo>
                                <a:lnTo>
                                  <a:pt x="2551" y="571"/>
                                </a:lnTo>
                                <a:lnTo>
                                  <a:pt x="2551" y="66"/>
                                </a:lnTo>
                                <a:close/>
                                <a:moveTo>
                                  <a:pt x="4834" y="302"/>
                                </a:moveTo>
                                <a:lnTo>
                                  <a:pt x="4302" y="365"/>
                                </a:lnTo>
                                <a:lnTo>
                                  <a:pt x="4329" y="1050"/>
                                </a:lnTo>
                                <a:lnTo>
                                  <a:pt x="4834" y="1050"/>
                                </a:lnTo>
                                <a:lnTo>
                                  <a:pt x="4834" y="302"/>
                                </a:lnTo>
                                <a:close/>
                                <a:moveTo>
                                  <a:pt x="4485" y="103"/>
                                </a:moveTo>
                                <a:lnTo>
                                  <a:pt x="2770" y="113"/>
                                </a:lnTo>
                                <a:lnTo>
                                  <a:pt x="2770" y="468"/>
                                </a:lnTo>
                                <a:lnTo>
                                  <a:pt x="4568" y="203"/>
                                </a:lnTo>
                                <a:lnTo>
                                  <a:pt x="4485" y="103"/>
                                </a:lnTo>
                                <a:close/>
                                <a:moveTo>
                                  <a:pt x="5605" y="66"/>
                                </a:moveTo>
                                <a:lnTo>
                                  <a:pt x="4748" y="66"/>
                                </a:lnTo>
                                <a:lnTo>
                                  <a:pt x="5552" y="379"/>
                                </a:lnTo>
                                <a:lnTo>
                                  <a:pt x="5605" y="66"/>
                                </a:lnTo>
                                <a:close/>
                                <a:moveTo>
                                  <a:pt x="463" y="2737"/>
                                </a:moveTo>
                                <a:lnTo>
                                  <a:pt x="15" y="2737"/>
                                </a:lnTo>
                                <a:lnTo>
                                  <a:pt x="15" y="3228"/>
                                </a:lnTo>
                                <a:lnTo>
                                  <a:pt x="500" y="3228"/>
                                </a:lnTo>
                                <a:lnTo>
                                  <a:pt x="463" y="2737"/>
                                </a:lnTo>
                                <a:close/>
                                <a:moveTo>
                                  <a:pt x="1939" y="731"/>
                                </a:moveTo>
                                <a:lnTo>
                                  <a:pt x="1341" y="731"/>
                                </a:lnTo>
                                <a:lnTo>
                                  <a:pt x="1341" y="1116"/>
                                </a:lnTo>
                                <a:lnTo>
                                  <a:pt x="1939" y="1116"/>
                                </a:lnTo>
                                <a:lnTo>
                                  <a:pt x="1939" y="731"/>
                                </a:lnTo>
                                <a:close/>
                                <a:moveTo>
                                  <a:pt x="433" y="1947"/>
                                </a:moveTo>
                                <a:lnTo>
                                  <a:pt x="0" y="1947"/>
                                </a:lnTo>
                                <a:lnTo>
                                  <a:pt x="0" y="2469"/>
                                </a:lnTo>
                                <a:lnTo>
                                  <a:pt x="433" y="2452"/>
                                </a:lnTo>
                                <a:lnTo>
                                  <a:pt x="433" y="1947"/>
                                </a:lnTo>
                                <a:close/>
                                <a:moveTo>
                                  <a:pt x="882" y="468"/>
                                </a:moveTo>
                                <a:lnTo>
                                  <a:pt x="397" y="468"/>
                                </a:lnTo>
                                <a:lnTo>
                                  <a:pt x="433" y="927"/>
                                </a:lnTo>
                                <a:lnTo>
                                  <a:pt x="882" y="987"/>
                                </a:lnTo>
                                <a:lnTo>
                                  <a:pt x="882" y="468"/>
                                </a:lnTo>
                                <a:close/>
                                <a:moveTo>
                                  <a:pt x="1221" y="754"/>
                                </a:moveTo>
                                <a:lnTo>
                                  <a:pt x="1025" y="754"/>
                                </a:lnTo>
                                <a:lnTo>
                                  <a:pt x="959" y="970"/>
                                </a:lnTo>
                                <a:lnTo>
                                  <a:pt x="1221" y="970"/>
                                </a:lnTo>
                                <a:lnTo>
                                  <a:pt x="1221" y="754"/>
                                </a:lnTo>
                                <a:close/>
                                <a:moveTo>
                                  <a:pt x="1690" y="159"/>
                                </a:moveTo>
                                <a:lnTo>
                                  <a:pt x="1101" y="203"/>
                                </a:lnTo>
                                <a:lnTo>
                                  <a:pt x="1101" y="644"/>
                                </a:lnTo>
                                <a:lnTo>
                                  <a:pt x="1637" y="644"/>
                                </a:lnTo>
                                <a:lnTo>
                                  <a:pt x="1690" y="159"/>
                                </a:lnTo>
                                <a:close/>
                                <a:moveTo>
                                  <a:pt x="959" y="222"/>
                                </a:moveTo>
                                <a:lnTo>
                                  <a:pt x="314" y="302"/>
                                </a:lnTo>
                                <a:lnTo>
                                  <a:pt x="314" y="402"/>
                                </a:lnTo>
                                <a:lnTo>
                                  <a:pt x="1025" y="379"/>
                                </a:lnTo>
                                <a:lnTo>
                                  <a:pt x="959" y="222"/>
                                </a:lnTo>
                                <a:close/>
                                <a:moveTo>
                                  <a:pt x="304" y="0"/>
                                </a:moveTo>
                                <a:lnTo>
                                  <a:pt x="267" y="222"/>
                                </a:lnTo>
                                <a:lnTo>
                                  <a:pt x="1524" y="66"/>
                                </a:lnTo>
                                <a:lnTo>
                                  <a:pt x="304" y="0"/>
                                </a:lnTo>
                                <a:close/>
                                <a:moveTo>
                                  <a:pt x="0" y="27"/>
                                </a:moveTo>
                                <a:lnTo>
                                  <a:pt x="0" y="864"/>
                                </a:lnTo>
                                <a:lnTo>
                                  <a:pt x="264" y="864"/>
                                </a:lnTo>
                                <a:lnTo>
                                  <a:pt x="154" y="103"/>
                                </a:lnTo>
                                <a:lnTo>
                                  <a:pt x="0" y="27"/>
                                </a:lnTo>
                                <a:close/>
                                <a:moveTo>
                                  <a:pt x="310" y="1565"/>
                                </a:moveTo>
                                <a:lnTo>
                                  <a:pt x="0" y="1565"/>
                                </a:lnTo>
                                <a:lnTo>
                                  <a:pt x="0" y="1752"/>
                                </a:lnTo>
                                <a:lnTo>
                                  <a:pt x="310" y="1781"/>
                                </a:lnTo>
                                <a:lnTo>
                                  <a:pt x="310" y="1565"/>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3"/>
                        <wps:cNvSpPr txBox="1">
                          <a:spLocks noChangeArrowheads="1"/>
                        </wps:cNvSpPr>
                        <wps:spPr bwMode="auto">
                          <a:xfrm>
                            <a:off x="0" y="12612"/>
                            <a:ext cx="12240" cy="3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3998" w14:textId="77777777" w:rsidR="00FE43F7" w:rsidRDefault="00FE43F7">
                              <w:pPr>
                                <w:spacing w:before="10"/>
                                <w:rPr>
                                  <w:rFonts w:ascii="Georgia"/>
                                  <w:b/>
                                  <w:sz w:val="59"/>
                                </w:rPr>
                              </w:pPr>
                            </w:p>
                            <w:p w14:paraId="119F456D" w14:textId="77777777" w:rsidR="00FE43F7" w:rsidRDefault="00355144">
                              <w:pPr>
                                <w:tabs>
                                  <w:tab w:val="left" w:pos="3471"/>
                                  <w:tab w:val="left" w:pos="9157"/>
                                </w:tabs>
                                <w:ind w:left="270"/>
                                <w:jc w:val="center"/>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7"/>
                                  <w:sz w:val="49"/>
                                </w:rPr>
                                <w:t xml:space="preserve"> </w:t>
                              </w:r>
                              <w:r>
                                <w:rPr>
                                  <w:rFonts w:ascii="Verdana"/>
                                  <w:b/>
                                  <w:sz w:val="49"/>
                                </w:rPr>
                                <w:t>E</w:t>
                              </w:r>
                              <w:r>
                                <w:rPr>
                                  <w:rFonts w:ascii="Verdana"/>
                                  <w:b/>
                                  <w:spacing w:val="-37"/>
                                  <w:sz w:val="49"/>
                                </w:rPr>
                                <w:t xml:space="preserve"> </w:t>
                              </w:r>
                              <w:proofErr w:type="spellStart"/>
                              <w:r>
                                <w:rPr>
                                  <w:rFonts w:ascii="Verdana"/>
                                  <w:b/>
                                  <w:sz w:val="49"/>
                                </w:rPr>
                                <w:t>E</w:t>
                              </w:r>
                              <w:proofErr w:type="spellEnd"/>
                              <w:r>
                                <w:rPr>
                                  <w:rFonts w:ascii="Verdana"/>
                                  <w:b/>
                                  <w:spacing w:val="-40"/>
                                  <w:sz w:val="49"/>
                                </w:rPr>
                                <w:t xml:space="preserve"> </w:t>
                              </w:r>
                              <w:r>
                                <w:rPr>
                                  <w:rFonts w:ascii="Verdana"/>
                                  <w:b/>
                                  <w:sz w:val="49"/>
                                </w:rPr>
                                <w:t>R</w:t>
                              </w:r>
                              <w:r>
                                <w:rPr>
                                  <w:rFonts w:ascii="Verdana"/>
                                  <w:b/>
                                  <w:sz w:val="49"/>
                                </w:rPr>
                                <w:tab/>
                                <w:t>D</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3"/>
                                  <w:sz w:val="49"/>
                                </w:rPr>
                                <w:t xml:space="preserve"> </w:t>
                              </w:r>
                              <w:r>
                                <w:rPr>
                                  <w:rFonts w:ascii="Verdana"/>
                                  <w:b/>
                                  <w:sz w:val="49"/>
                                </w:rPr>
                                <w:t>M</w:t>
                              </w:r>
                              <w:r>
                                <w:rPr>
                                  <w:rFonts w:ascii="Verdana"/>
                                  <w:b/>
                                  <w:spacing w:val="-44"/>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5"/>
                                  <w:sz w:val="49"/>
                                </w:rPr>
                                <w:t xml:space="preserve"> </w:t>
                              </w:r>
                              <w:r>
                                <w:rPr>
                                  <w:rFonts w:ascii="Verdana"/>
                                  <w:b/>
                                  <w:sz w:val="49"/>
                                </w:rPr>
                                <w:t>T</w:t>
                              </w:r>
                            </w:p>
                            <w:p w14:paraId="26372BD5" w14:textId="77777777" w:rsidR="00FE43F7" w:rsidRDefault="00355144">
                              <w:pPr>
                                <w:spacing w:before="82"/>
                                <w:ind w:left="278"/>
                                <w:jc w:val="center"/>
                                <w:rPr>
                                  <w:rFonts w:ascii="Verdana"/>
                                  <w:b/>
                                  <w:sz w:val="80"/>
                                </w:rPr>
                              </w:pPr>
                              <w:r>
                                <w:rPr>
                                  <w:rFonts w:ascii="Verdana"/>
                                  <w:b/>
                                  <w:w w:val="110"/>
                                  <w:sz w:val="80"/>
                                </w:rPr>
                                <w:t>HORSE EVALUATION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630.6pt;width:612pt;height:161.4pt;z-index:251661312;mso-position-horizontal-relative:page;mso-position-vertical-relative:page" coordorigin=",12612" coordsize="1224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">
                <v:shape id="AutoShape 4" o:spid="_x0000_s1027" style="position:absolute;top:12612;width:12240;height:3228;visibility:visible;mso-wrap-style:square;v-text-anchor:top" coordsize="1224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" path="m6489,2591r-784,l5705,3228r784,l6489,2591xm4016,1917r-611,l3405,2591r611,l4016,1917xm2281,2591r-561,l1168,3228r1113,l2281,2591xm1464,1914r-200,l1264,2671r299,-176l1464,1914xm2281,1917r-641,l1693,2349r588,l2281,1917xm4246,2910r-1283,l3091,3228r1155,l4246,2910xm2524,2173r-81,1055l2751,3228r135,-976l2524,2173xm3272,694r-612,l2660,1369r612,l3272,694xm2886,1648r-448,l2438,2033r448,l2886,1648xm2524,850r-243,l2175,1648r349,-163l2524,850xm3172,1525r-126,l3046,2498r3,l3262,2448r-90,-923xm3897,1163r,561l4485,1804r,-591l3897,1163xm4997,1598r-386,l4611,2010r316,l4997,1598xm4808,2349r-236,l4422,3228r386,l4808,2349xm4485,2010r-336,l4149,2684r260,53l4485,2010xm4997,2133r-136,l4997,2827r,-694xm5555,2737r-448,l5107,3228r485,l5555,2737xm5795,1840r-748,l5110,2372r685,-23l5795,1840xm5918,1917r,561l6430,2478r,-468l5918,1917xm3604,1325r-199,l3405,1737r306,l3604,1325xm5655,1156r-598,l5057,1541r598,l5655,1156xm1101,2422r-299,l802,2910r299,40l1101,2422xm666,3010r,218l1003,3228r98,-148l666,3010xm7271,2036r-612,l6659,2711r612,l7271,2036xm2065,1252r-748,l1381,1784r684,-27l2065,1252xm4083,518r-748,l3398,1050r685,-27l4083,518xm1068,1555r-532,63l563,2306r505,l1068,1555xm7646,2840r-748,l6941,3228r705,l7646,2840xm10119,2591r-784,l9335,3228r784,l10119,2591xm11648,727r-449,l11199,1409r499,l11648,727xm9175,2575r-748,l8490,3106r685,-26l9175,2575xm10794,2123r,561l11306,2684r,-468l10794,2123xm12030,2120r-598,l11432,2505r598,l12030,2120xm9920,76r-612,l9308,751r612,l9920,76xm9175,232r-748,l8490,764r685,-27l9175,232xm6297,203r-612,l5685,877r612,l6297,203xm7899,2213r-78,1015l8131,3228r130,-936l7899,2213xm10412,2120r-133,946l10541,3106r67,-953l10412,2120xm11425,2777r-631,50l10794,3106r631,l11425,2777xm12167,2591r-592,80l11575,3013r542,l12167,2591xm7633,1721r-200,l7433,2475r300,-173l7633,1721xm10162,2299r-1499,l8663,2452r1499,l10162,2299xm12117,1615r123,667l12240,1634r-123,-19xm9026,1817r-449,l8577,2203r449,l9026,1817xm7875,1455r-63,645l8205,2100r-67,-615l7875,1455xm11894,1601r-2087,50l9760,2003r2200,l11894,1601xm7320,1110r-242,l6971,1907r349,-163l7320,1110xm6769,880r-127,l6642,1854r213,-50l6769,880xm9504,1066r-562,l8324,1781r1180,l9504,1066xm6479,987r-611,l5868,1661r611,l6479,987xm7433,1249r,349l7733,1598r,-342l7433,1249xm10604,1156r,332l11046,1432r-49,-269l10604,1156xm11831,837r126,651l12240,1488r,-606l11831,837xm10461,834r-741,l9614,1428r847,l10461,834xm8524,850r-423,l7998,1325r526,44l8524,850xm7812,727r-847,4l6971,970r841,140l7812,727xm10644,701r,296l10930,997r150,-226l10644,701xm12240,66r-436,l11804,741r436,l12240,66xm8261,66r-528,37l7733,601r591,77l8261,66xm7061,113r-688,26l6373,644r748,l7061,113xm7643,66r-412,l7271,644r372,-46l7643,66xm10036,63r,498l10900,561r,-405l10036,63xm11349,23r-299,l11050,508r299,40l11349,23xm11625,26r-200,l11425,438r306,l11625,26xm1158,1056l,1056r,312l34,1452r1124,l1158,1056xm5552,541r-641,l4964,970r588,l5552,541xm2551,66r-752,l1863,598r688,-27l2551,66xm4834,302r-532,63l4329,1050r505,l4834,302xm4485,103l2770,113r,355l4568,203,4485,103xm5605,66r-857,l5552,379,5605,66xm463,2737r-448,l15,3228r485,l463,2737xm1939,731r-598,l1341,1116r598,l1939,731xm433,1947l,1947r,522l433,2452r,-505xm882,468r-485,l433,927r449,60l882,468xm1221,754r-196,l959,970r262,l1221,754xm1690,159r-589,44l1101,644r536,l1690,159xm959,222l314,302r,100l1025,379,959,222xm304,l267,222,1524,66,304,xm,27l,864r264,l154,103,,27xm310,1565l,1565r,187l310,1781r,-216xe" fillcolor="#fc0" stroked="f">
                  <v:path arrowok="t" o:connecttype="custom" o:connectlocs="3405,14529;2281,15840;2281,14529;3091,15840;2524,14785;2438,14260;2524,14097;3172,14137;4611,14210;4808,15840;4997,14745;5592,15840;5918,14529;3405,14349;5655,13768;666,15840;7271,15323;4083,13130;563,14918;7646,15452;11199,13339;9175,15692;12030,14732;9308,13363;9175,12844;7821,15840;10608,14765;12167,15203;7433,15087;10162,14911;8577,14815;7875,14067;7078,13722;6855,14416;6479,13599;7733,14210;10604,13768;9720,13446;8524,13981;10644,13313;11804,13353;8261,12678;7231,12678;10900,12768;11625,12638;0,13980;5552,13582;4834,12914;2770,13080;463,15349;1341,13728;433,14559;1025,13366;1637,13256;304,12612;154,12715" o:connectangles="0,0,0,0,0,0,0,0,0,0,0,0,0,0,0,0,0,0,0,0,0,0,0,0,0,0,0,0,0,0,0,0,0,0,0,0,0,0,0,0,0,0,0,0,0,0,0,0,0,0,0,0,0,0,0,0"/>
                </v:shape>
                <v:shapetype id="_x0000_t202" coordsize="21600,21600" o:spt="202" path="m,l,21600r21600,l21600,xe">
                  <v:stroke joinstyle="miter"/>
                  <v:path gradientshapeok="t" o:connecttype="rect"/>
                </v:shapetype>
                <v:shape id="_x0000_s1028" type="#_x0000_t202" style="position:absolute;top:12612;width:12240;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E43F7" w:rsidRDefault="00FE43F7">
                        <w:pPr>
                          <w:spacing w:before="10"/>
                          <w:rPr>
                            <w:rFonts w:ascii="Georgia"/>
                            <w:b/>
                            <w:sz w:val="59"/>
                          </w:rPr>
                        </w:pPr>
                      </w:p>
                      <w:p w:rsidR="00FE43F7" w:rsidRDefault="00355144">
                        <w:pPr>
                          <w:tabs>
                            <w:tab w:val="left" w:pos="3471"/>
                            <w:tab w:val="left" w:pos="9157"/>
                          </w:tabs>
                          <w:ind w:left="270"/>
                          <w:jc w:val="center"/>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7"/>
                            <w:sz w:val="49"/>
                          </w:rPr>
                          <w:t xml:space="preserve"> </w:t>
                        </w:r>
                        <w:r>
                          <w:rPr>
                            <w:rFonts w:ascii="Verdana"/>
                            <w:b/>
                            <w:sz w:val="49"/>
                          </w:rPr>
                          <w:t>E</w:t>
                        </w:r>
                        <w:r>
                          <w:rPr>
                            <w:rFonts w:ascii="Verdana"/>
                            <w:b/>
                            <w:spacing w:val="-37"/>
                            <w:sz w:val="49"/>
                          </w:rPr>
                          <w:t xml:space="preserve"> </w:t>
                        </w:r>
                        <w:r>
                          <w:rPr>
                            <w:rFonts w:ascii="Verdana"/>
                            <w:b/>
                            <w:sz w:val="49"/>
                          </w:rPr>
                          <w:t>E</w:t>
                        </w:r>
                        <w:r>
                          <w:rPr>
                            <w:rFonts w:ascii="Verdana"/>
                            <w:b/>
                            <w:spacing w:val="-40"/>
                            <w:sz w:val="49"/>
                          </w:rPr>
                          <w:t xml:space="preserve"> </w:t>
                        </w:r>
                        <w:r>
                          <w:rPr>
                            <w:rFonts w:ascii="Verdana"/>
                            <w:b/>
                            <w:sz w:val="49"/>
                          </w:rPr>
                          <w:t>R</w:t>
                        </w:r>
                        <w:r>
                          <w:rPr>
                            <w:rFonts w:ascii="Verdana"/>
                            <w:b/>
                            <w:sz w:val="49"/>
                          </w:rPr>
                          <w:tab/>
                          <w:t>D</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3"/>
                            <w:sz w:val="49"/>
                          </w:rPr>
                          <w:t xml:space="preserve"> </w:t>
                        </w:r>
                        <w:r>
                          <w:rPr>
                            <w:rFonts w:ascii="Verdana"/>
                            <w:b/>
                            <w:sz w:val="49"/>
                          </w:rPr>
                          <w:t>M</w:t>
                        </w:r>
                        <w:r>
                          <w:rPr>
                            <w:rFonts w:ascii="Verdana"/>
                            <w:b/>
                            <w:spacing w:val="-44"/>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5"/>
                            <w:sz w:val="49"/>
                          </w:rPr>
                          <w:t xml:space="preserve"> </w:t>
                        </w:r>
                        <w:r>
                          <w:rPr>
                            <w:rFonts w:ascii="Verdana"/>
                            <w:b/>
                            <w:sz w:val="49"/>
                          </w:rPr>
                          <w:t>T</w:t>
                        </w:r>
                      </w:p>
                      <w:p w:rsidR="00FE43F7" w:rsidRDefault="00355144">
                        <w:pPr>
                          <w:spacing w:before="82"/>
                          <w:ind w:left="278"/>
                          <w:jc w:val="center"/>
                          <w:rPr>
                            <w:rFonts w:ascii="Verdana"/>
                            <w:b/>
                            <w:sz w:val="80"/>
                          </w:rPr>
                        </w:pPr>
                        <w:r>
                          <w:rPr>
                            <w:rFonts w:ascii="Verdana"/>
                            <w:b/>
                            <w:w w:val="110"/>
                            <w:sz w:val="80"/>
                          </w:rPr>
                          <w:t>HORSE EVALUATION</w:t>
                        </w:r>
                      </w:p>
                    </w:txbxContent>
                  </v:textbox>
                </v:shape>
                <w10:wrap anchorx="page" anchory="page"/>
              </v:group>
            </w:pict>
          </mc:Fallback>
        </mc:AlternateContent>
      </w:r>
    </w:p>
    <w:p w14:paraId="6BF223DF" w14:textId="77777777" w:rsidR="00FE43F7" w:rsidRDefault="00FE43F7">
      <w:pPr>
        <w:rPr>
          <w:sz w:val="20"/>
        </w:rPr>
      </w:pPr>
    </w:p>
    <w:p w14:paraId="435706DE" w14:textId="77777777" w:rsidR="00FE43F7" w:rsidRDefault="00FE43F7">
      <w:pPr>
        <w:rPr>
          <w:sz w:val="20"/>
        </w:rPr>
      </w:pPr>
    </w:p>
    <w:p w14:paraId="7CAF3901" w14:textId="77777777" w:rsidR="00FE43F7" w:rsidRDefault="00FE43F7">
      <w:pPr>
        <w:rPr>
          <w:sz w:val="20"/>
        </w:rPr>
      </w:pPr>
    </w:p>
    <w:p w14:paraId="692ACAB4" w14:textId="77777777" w:rsidR="00FE43F7" w:rsidRDefault="00FE43F7">
      <w:pPr>
        <w:rPr>
          <w:sz w:val="20"/>
        </w:rPr>
      </w:pPr>
    </w:p>
    <w:p w14:paraId="29AF5899" w14:textId="77777777" w:rsidR="00FE43F7" w:rsidRDefault="00FE43F7">
      <w:pPr>
        <w:rPr>
          <w:sz w:val="20"/>
        </w:rPr>
      </w:pPr>
    </w:p>
    <w:p w14:paraId="46E6AD10" w14:textId="77777777" w:rsidR="00FE43F7" w:rsidRDefault="00FE43F7">
      <w:pPr>
        <w:rPr>
          <w:sz w:val="20"/>
        </w:rPr>
      </w:pPr>
    </w:p>
    <w:p w14:paraId="1A8A2398" w14:textId="77777777" w:rsidR="00FE43F7" w:rsidRDefault="00FE43F7">
      <w:pPr>
        <w:rPr>
          <w:sz w:val="20"/>
        </w:rPr>
      </w:pPr>
    </w:p>
    <w:p w14:paraId="40843D75" w14:textId="77777777" w:rsidR="00FE43F7" w:rsidRDefault="00FE43F7">
      <w:pPr>
        <w:rPr>
          <w:sz w:val="20"/>
        </w:rPr>
      </w:pPr>
    </w:p>
    <w:p w14:paraId="2C369709" w14:textId="77777777" w:rsidR="00FE43F7" w:rsidRDefault="00FE43F7">
      <w:pPr>
        <w:rPr>
          <w:sz w:val="20"/>
        </w:rPr>
      </w:pPr>
    </w:p>
    <w:p w14:paraId="454CEC77" w14:textId="77777777" w:rsidR="00FE43F7" w:rsidRDefault="00FE43F7">
      <w:pPr>
        <w:rPr>
          <w:sz w:val="20"/>
        </w:rPr>
      </w:pPr>
    </w:p>
    <w:p w14:paraId="331873EA" w14:textId="77777777" w:rsidR="00FE43F7" w:rsidRDefault="00FE43F7">
      <w:pPr>
        <w:rPr>
          <w:sz w:val="20"/>
        </w:rPr>
      </w:pPr>
    </w:p>
    <w:p w14:paraId="4C2393F3" w14:textId="77777777" w:rsidR="00FE43F7" w:rsidRDefault="00FE43F7">
      <w:pPr>
        <w:rPr>
          <w:sz w:val="20"/>
        </w:rPr>
      </w:pPr>
    </w:p>
    <w:p w14:paraId="0BEFB71C" w14:textId="77777777" w:rsidR="00FE43F7" w:rsidRDefault="00FE43F7">
      <w:pPr>
        <w:rPr>
          <w:sz w:val="20"/>
        </w:rPr>
      </w:pPr>
    </w:p>
    <w:p w14:paraId="06505AE2" w14:textId="77777777" w:rsidR="00FE43F7" w:rsidRDefault="00FE43F7">
      <w:pPr>
        <w:rPr>
          <w:sz w:val="20"/>
        </w:rPr>
      </w:pPr>
    </w:p>
    <w:p w14:paraId="53BB3BEF" w14:textId="77777777" w:rsidR="00FE43F7" w:rsidRDefault="00FE43F7">
      <w:pPr>
        <w:rPr>
          <w:sz w:val="20"/>
        </w:rPr>
      </w:pPr>
    </w:p>
    <w:p w14:paraId="50F723A1" w14:textId="77777777" w:rsidR="00FE43F7" w:rsidRDefault="00FE43F7">
      <w:pPr>
        <w:rPr>
          <w:sz w:val="20"/>
        </w:rPr>
      </w:pPr>
    </w:p>
    <w:p w14:paraId="341EAF3B" w14:textId="77777777" w:rsidR="00FE43F7" w:rsidRDefault="00FE43F7">
      <w:pPr>
        <w:rPr>
          <w:sz w:val="20"/>
        </w:rPr>
      </w:pPr>
    </w:p>
    <w:p w14:paraId="183538D0" w14:textId="77777777" w:rsidR="00FE43F7" w:rsidRDefault="00FE43F7">
      <w:pPr>
        <w:rPr>
          <w:sz w:val="20"/>
        </w:rPr>
      </w:pPr>
    </w:p>
    <w:p w14:paraId="4CD136E3" w14:textId="77777777" w:rsidR="00FE43F7" w:rsidRDefault="00FE43F7">
      <w:pPr>
        <w:rPr>
          <w:sz w:val="20"/>
        </w:rPr>
      </w:pPr>
    </w:p>
    <w:p w14:paraId="11338C91" w14:textId="77777777" w:rsidR="00FE43F7" w:rsidRDefault="00FE43F7">
      <w:pPr>
        <w:rPr>
          <w:sz w:val="20"/>
        </w:rPr>
      </w:pPr>
    </w:p>
    <w:p w14:paraId="01A451F3" w14:textId="77777777" w:rsidR="00FE43F7" w:rsidRDefault="00FE43F7">
      <w:pPr>
        <w:rPr>
          <w:sz w:val="20"/>
        </w:rPr>
      </w:pPr>
    </w:p>
    <w:p w14:paraId="17E87E65" w14:textId="77777777" w:rsidR="00FE43F7" w:rsidRDefault="00FE43F7">
      <w:pPr>
        <w:rPr>
          <w:sz w:val="20"/>
        </w:rPr>
      </w:pPr>
    </w:p>
    <w:p w14:paraId="4D459520" w14:textId="77777777" w:rsidR="00FE43F7" w:rsidRDefault="00FE43F7">
      <w:pPr>
        <w:rPr>
          <w:sz w:val="20"/>
        </w:rPr>
      </w:pPr>
    </w:p>
    <w:p w14:paraId="0176C6F5" w14:textId="77777777" w:rsidR="00FE43F7" w:rsidRDefault="00FE43F7">
      <w:pPr>
        <w:rPr>
          <w:sz w:val="20"/>
        </w:rPr>
      </w:pPr>
    </w:p>
    <w:p w14:paraId="44BB4406" w14:textId="77777777" w:rsidR="00FE43F7" w:rsidRDefault="00FE43F7">
      <w:pPr>
        <w:rPr>
          <w:sz w:val="20"/>
        </w:rPr>
      </w:pPr>
    </w:p>
    <w:p w14:paraId="5F2D7BA9" w14:textId="77777777" w:rsidR="00FE43F7" w:rsidRDefault="00FE43F7">
      <w:pPr>
        <w:rPr>
          <w:sz w:val="20"/>
        </w:rPr>
      </w:pPr>
    </w:p>
    <w:p w14:paraId="6EEDF3C2" w14:textId="77777777" w:rsidR="00FE43F7" w:rsidRDefault="00FE43F7">
      <w:pPr>
        <w:rPr>
          <w:sz w:val="20"/>
        </w:rPr>
      </w:pPr>
    </w:p>
    <w:p w14:paraId="39AD52DC" w14:textId="77777777" w:rsidR="00FE43F7" w:rsidRDefault="00FE43F7">
      <w:pPr>
        <w:rPr>
          <w:sz w:val="20"/>
        </w:rPr>
      </w:pPr>
    </w:p>
    <w:p w14:paraId="4950A5A7" w14:textId="77777777" w:rsidR="00FE43F7" w:rsidRDefault="00FE43F7">
      <w:pPr>
        <w:rPr>
          <w:sz w:val="20"/>
        </w:rPr>
      </w:pPr>
    </w:p>
    <w:p w14:paraId="35EFC871" w14:textId="77777777" w:rsidR="00FE43F7" w:rsidRDefault="00FE43F7">
      <w:pPr>
        <w:rPr>
          <w:sz w:val="20"/>
        </w:rPr>
      </w:pPr>
    </w:p>
    <w:p w14:paraId="4AE9698C" w14:textId="77777777" w:rsidR="00FE43F7" w:rsidRDefault="00FE43F7">
      <w:pPr>
        <w:rPr>
          <w:sz w:val="20"/>
        </w:rPr>
      </w:pPr>
    </w:p>
    <w:p w14:paraId="7782F92C" w14:textId="77777777" w:rsidR="00FE43F7" w:rsidRDefault="00FE43F7">
      <w:pPr>
        <w:rPr>
          <w:sz w:val="26"/>
        </w:rPr>
      </w:pPr>
    </w:p>
    <w:p w14:paraId="769DFA9A" w14:textId="77777777" w:rsidR="00FE43F7" w:rsidRDefault="00355144">
      <w:pPr>
        <w:spacing w:before="100"/>
        <w:ind w:left="7530" w:hanging="2002"/>
        <w:rPr>
          <w:rFonts w:ascii="Georgia"/>
          <w:b/>
          <w:sz w:val="108"/>
        </w:rPr>
      </w:pPr>
      <w:r>
        <w:rPr>
          <w:noProof/>
        </w:rPr>
        <w:drawing>
          <wp:anchor distT="0" distB="0" distL="0" distR="0" simplePos="0" relativeHeight="251658240" behindDoc="0" locked="0" layoutInCell="1" allowOverlap="1" wp14:anchorId="765C53B3" wp14:editId="4F0403F8">
            <wp:simplePos x="0" y="0"/>
            <wp:positionH relativeFrom="page">
              <wp:posOffset>497561</wp:posOffset>
            </wp:positionH>
            <wp:positionV relativeFrom="paragraph">
              <wp:posOffset>-1405719</wp:posOffset>
            </wp:positionV>
            <wp:extent cx="2697887" cy="3472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97887" cy="3472746"/>
                    </a:xfrm>
                    <a:prstGeom prst="rect">
                      <a:avLst/>
                    </a:prstGeom>
                  </pic:spPr>
                </pic:pic>
              </a:graphicData>
            </a:graphic>
          </wp:anchor>
        </w:drawing>
      </w:r>
      <w:bookmarkStart w:id="0" w:name="Horse_Evaluation"/>
      <w:bookmarkEnd w:id="0"/>
      <w:r>
        <w:rPr>
          <w:rFonts w:ascii="Georgia"/>
          <w:b/>
          <w:w w:val="90"/>
          <w:sz w:val="108"/>
        </w:rPr>
        <w:t xml:space="preserve">LOUISIANA </w:t>
      </w:r>
      <w:r>
        <w:rPr>
          <w:rFonts w:ascii="Georgia"/>
          <w:b/>
          <w:sz w:val="108"/>
        </w:rPr>
        <w:t>FFA</w:t>
      </w:r>
    </w:p>
    <w:p w14:paraId="25A3DC42" w14:textId="77777777" w:rsidR="00FE43F7" w:rsidRDefault="00FE43F7">
      <w:pPr>
        <w:rPr>
          <w:rFonts w:ascii="Georgia"/>
          <w:sz w:val="108"/>
        </w:rPr>
        <w:sectPr w:rsidR="00FE43F7">
          <w:type w:val="continuous"/>
          <w:pgSz w:w="12240" w:h="15840"/>
          <w:pgMar w:top="0" w:right="0" w:bottom="0" w:left="0" w:header="720" w:footer="720" w:gutter="0"/>
          <w:cols w:space="720"/>
        </w:sectPr>
      </w:pPr>
    </w:p>
    <w:p w14:paraId="1A45A2A0" w14:textId="77777777" w:rsidR="00FE43F7" w:rsidRDefault="00355144">
      <w:pPr>
        <w:spacing w:before="78"/>
        <w:ind w:left="1440"/>
        <w:rPr>
          <w:rFonts w:ascii="Georgia"/>
          <w:b/>
          <w:sz w:val="34"/>
        </w:rPr>
      </w:pPr>
      <w:bookmarkStart w:id="1" w:name="Horse-Rules-15_52070_updated_format"/>
      <w:bookmarkEnd w:id="1"/>
      <w:r>
        <w:rPr>
          <w:rFonts w:ascii="Georgia"/>
          <w:b/>
          <w:color w:val="1F4E79"/>
          <w:sz w:val="34"/>
        </w:rPr>
        <w:lastRenderedPageBreak/>
        <w:t>Horse Evaluation Career Development Event</w:t>
      </w:r>
    </w:p>
    <w:p w14:paraId="7C7C9502" w14:textId="77777777" w:rsidR="00FE43F7" w:rsidRDefault="00355144">
      <w:pPr>
        <w:spacing w:before="280"/>
        <w:ind w:left="1440"/>
        <w:rPr>
          <w:rFonts w:ascii="Georgia"/>
          <w:b/>
          <w:sz w:val="28"/>
        </w:rPr>
      </w:pPr>
      <w:r>
        <w:rPr>
          <w:rFonts w:ascii="Georgia"/>
          <w:b/>
          <w:color w:val="FF0000"/>
          <w:sz w:val="28"/>
        </w:rPr>
        <w:t>Purpose:</w:t>
      </w:r>
    </w:p>
    <w:p w14:paraId="526D7978" w14:textId="77777777" w:rsidR="00FE43F7" w:rsidRDefault="00355144">
      <w:pPr>
        <w:spacing w:before="1"/>
        <w:ind w:left="1439" w:right="1304"/>
        <w:rPr>
          <w:rFonts w:ascii="Calibri"/>
          <w:i/>
          <w:sz w:val="24"/>
        </w:rPr>
      </w:pPr>
      <w:r>
        <w:rPr>
          <w:rFonts w:ascii="Calibri"/>
          <w:i/>
          <w:sz w:val="24"/>
        </w:rPr>
        <w:t xml:space="preserve">The ability to recognize desirable characteristics in horses and make wise selections when selecting horses for performance or for breeding is essential for successful employment in the horse industry. It requires knowledge of horse conformation, and a knowledge of soundness, breed characteristics as well as knowledge of gaits and standards for performance events. It is also necessary to select animals that </w:t>
      </w:r>
      <w:proofErr w:type="gramStart"/>
      <w:r>
        <w:rPr>
          <w:rFonts w:ascii="Calibri"/>
          <w:i/>
          <w:sz w:val="24"/>
        </w:rPr>
        <w:t>have the ability to</w:t>
      </w:r>
      <w:proofErr w:type="gramEnd"/>
      <w:r>
        <w:rPr>
          <w:rFonts w:ascii="Calibri"/>
          <w:i/>
          <w:sz w:val="24"/>
        </w:rPr>
        <w:t xml:space="preserve"> transmit their desirable type and characteristics to their offspring.</w:t>
      </w:r>
    </w:p>
    <w:p w14:paraId="4CD9C14B" w14:textId="77777777" w:rsidR="00FE43F7" w:rsidRDefault="00FE43F7">
      <w:pPr>
        <w:pStyle w:val="BodyText"/>
        <w:spacing w:before="9"/>
        <w:rPr>
          <w:i/>
          <w:sz w:val="29"/>
        </w:rPr>
      </w:pPr>
    </w:p>
    <w:p w14:paraId="58D925C6" w14:textId="77777777" w:rsidR="00FE43F7" w:rsidRDefault="00355144">
      <w:pPr>
        <w:pStyle w:val="Heading1"/>
      </w:pPr>
      <w:r>
        <w:rPr>
          <w:color w:val="1F4E79"/>
        </w:rPr>
        <w:t>Objectives:</w:t>
      </w:r>
    </w:p>
    <w:p w14:paraId="1D8AFA5E" w14:textId="77777777" w:rsidR="00FE43F7" w:rsidRDefault="00355144">
      <w:pPr>
        <w:pStyle w:val="ListParagraph"/>
        <w:numPr>
          <w:ilvl w:val="0"/>
          <w:numId w:val="5"/>
        </w:numPr>
        <w:tabs>
          <w:tab w:val="left" w:pos="1800"/>
        </w:tabs>
        <w:spacing w:before="2"/>
        <w:ind w:right="1721"/>
        <w:rPr>
          <w:sz w:val="24"/>
        </w:rPr>
      </w:pPr>
      <w:r>
        <w:rPr>
          <w:sz w:val="24"/>
        </w:rPr>
        <w:t xml:space="preserve">To provide agricultural students with interests in the horse industry with </w:t>
      </w:r>
      <w:proofErr w:type="gramStart"/>
      <w:r>
        <w:rPr>
          <w:sz w:val="24"/>
        </w:rPr>
        <w:t>a practical</w:t>
      </w:r>
      <w:proofErr w:type="gramEnd"/>
      <w:r>
        <w:rPr>
          <w:sz w:val="24"/>
        </w:rPr>
        <w:t xml:space="preserve"> experience which will help them obtain positions in the industry or provide experience in managing a modern breeding</w:t>
      </w:r>
      <w:r>
        <w:rPr>
          <w:spacing w:val="3"/>
          <w:sz w:val="24"/>
        </w:rPr>
        <w:t xml:space="preserve"> </w:t>
      </w:r>
      <w:r>
        <w:rPr>
          <w:sz w:val="24"/>
        </w:rPr>
        <w:t>herd.</w:t>
      </w:r>
    </w:p>
    <w:p w14:paraId="77B3AF07" w14:textId="77777777" w:rsidR="00FE43F7" w:rsidRDefault="00FE43F7">
      <w:pPr>
        <w:pStyle w:val="BodyText"/>
        <w:spacing w:before="11"/>
        <w:rPr>
          <w:sz w:val="23"/>
        </w:rPr>
      </w:pPr>
    </w:p>
    <w:p w14:paraId="434E994D" w14:textId="77777777" w:rsidR="00FE43F7" w:rsidRDefault="00355144">
      <w:pPr>
        <w:pStyle w:val="ListParagraph"/>
        <w:numPr>
          <w:ilvl w:val="0"/>
          <w:numId w:val="5"/>
        </w:numPr>
        <w:tabs>
          <w:tab w:val="left" w:pos="1800"/>
        </w:tabs>
        <w:ind w:hanging="361"/>
        <w:rPr>
          <w:sz w:val="24"/>
        </w:rPr>
      </w:pPr>
      <w:r>
        <w:rPr>
          <w:sz w:val="24"/>
        </w:rPr>
        <w:t>To develop students' skills in observation, analysis, and</w:t>
      </w:r>
      <w:r>
        <w:rPr>
          <w:spacing w:val="9"/>
          <w:sz w:val="24"/>
        </w:rPr>
        <w:t xml:space="preserve"> </w:t>
      </w:r>
      <w:r>
        <w:rPr>
          <w:sz w:val="24"/>
        </w:rPr>
        <w:t>communications.</w:t>
      </w:r>
    </w:p>
    <w:p w14:paraId="395BFF42" w14:textId="77777777" w:rsidR="00FE43F7" w:rsidRDefault="00FE43F7">
      <w:pPr>
        <w:pStyle w:val="BodyText"/>
      </w:pPr>
    </w:p>
    <w:p w14:paraId="195C4A1D" w14:textId="77777777" w:rsidR="00FE43F7" w:rsidRDefault="00355144">
      <w:pPr>
        <w:pStyle w:val="ListParagraph"/>
        <w:numPr>
          <w:ilvl w:val="0"/>
          <w:numId w:val="5"/>
        </w:numPr>
        <w:tabs>
          <w:tab w:val="left" w:pos="1800"/>
        </w:tabs>
        <w:ind w:hanging="361"/>
        <w:rPr>
          <w:sz w:val="24"/>
        </w:rPr>
      </w:pPr>
      <w:r>
        <w:rPr>
          <w:sz w:val="24"/>
        </w:rPr>
        <w:t>To provide experience in the evaluation of horses for</w:t>
      </w:r>
      <w:r>
        <w:rPr>
          <w:spacing w:val="9"/>
          <w:sz w:val="24"/>
        </w:rPr>
        <w:t xml:space="preserve"> </w:t>
      </w:r>
      <w:r>
        <w:rPr>
          <w:sz w:val="24"/>
        </w:rPr>
        <w:t>performance.</w:t>
      </w:r>
    </w:p>
    <w:p w14:paraId="04940ACA" w14:textId="77777777" w:rsidR="00FE43F7" w:rsidRDefault="00FE43F7">
      <w:pPr>
        <w:pStyle w:val="BodyText"/>
        <w:spacing w:before="10"/>
        <w:rPr>
          <w:sz w:val="29"/>
        </w:rPr>
      </w:pPr>
    </w:p>
    <w:p w14:paraId="3E6E891A" w14:textId="77777777" w:rsidR="00FE43F7" w:rsidRDefault="00355144">
      <w:pPr>
        <w:pStyle w:val="Heading1"/>
      </w:pPr>
      <w:r>
        <w:rPr>
          <w:color w:val="1F4E79"/>
        </w:rPr>
        <w:t>Contest Format:</w:t>
      </w:r>
    </w:p>
    <w:p w14:paraId="318E7A3F" w14:textId="77777777" w:rsidR="00FE43F7" w:rsidRDefault="00355144">
      <w:pPr>
        <w:pStyle w:val="ListParagraph"/>
        <w:numPr>
          <w:ilvl w:val="0"/>
          <w:numId w:val="4"/>
        </w:numPr>
        <w:tabs>
          <w:tab w:val="left" w:pos="1800"/>
        </w:tabs>
        <w:spacing w:before="295"/>
        <w:rPr>
          <w:i/>
          <w:sz w:val="24"/>
        </w:rPr>
      </w:pPr>
      <w:bookmarkStart w:id="2" w:name="1._Placing_Classes"/>
      <w:bookmarkEnd w:id="2"/>
      <w:r>
        <w:rPr>
          <w:i/>
          <w:color w:val="1F4E79"/>
          <w:sz w:val="24"/>
        </w:rPr>
        <w:t>Placing</w:t>
      </w:r>
      <w:r>
        <w:rPr>
          <w:i/>
          <w:color w:val="1F4E79"/>
          <w:spacing w:val="-2"/>
          <w:sz w:val="24"/>
        </w:rPr>
        <w:t xml:space="preserve"> </w:t>
      </w:r>
      <w:r>
        <w:rPr>
          <w:i/>
          <w:color w:val="1F4E79"/>
          <w:sz w:val="24"/>
        </w:rPr>
        <w:t>Classes</w:t>
      </w:r>
    </w:p>
    <w:p w14:paraId="41F48785" w14:textId="77777777" w:rsidR="00FE43F7" w:rsidRDefault="00355144">
      <w:pPr>
        <w:pStyle w:val="ListParagraph"/>
        <w:numPr>
          <w:ilvl w:val="1"/>
          <w:numId w:val="4"/>
        </w:numPr>
        <w:tabs>
          <w:tab w:val="left" w:pos="2520"/>
        </w:tabs>
        <w:ind w:right="1766"/>
        <w:rPr>
          <w:i/>
          <w:sz w:val="24"/>
        </w:rPr>
      </w:pPr>
      <w:bookmarkStart w:id="3" w:name="a._There_may_be_from_one_to_eight_classe"/>
      <w:bookmarkEnd w:id="3"/>
      <w:r>
        <w:rPr>
          <w:sz w:val="24"/>
        </w:rPr>
        <w:t xml:space="preserve">There may be from one to eight classes to be judged. These classes will be either Halter or Performance Classes for placing. </w:t>
      </w:r>
      <w:r>
        <w:rPr>
          <w:i/>
          <w:sz w:val="24"/>
        </w:rPr>
        <w:t>(Revised</w:t>
      </w:r>
      <w:r>
        <w:rPr>
          <w:i/>
          <w:spacing w:val="2"/>
          <w:sz w:val="24"/>
        </w:rPr>
        <w:t xml:space="preserve"> </w:t>
      </w:r>
      <w:r>
        <w:rPr>
          <w:i/>
          <w:sz w:val="24"/>
        </w:rPr>
        <w:t>95)</w:t>
      </w:r>
    </w:p>
    <w:p w14:paraId="5CFFE1D7" w14:textId="77777777" w:rsidR="00FE43F7" w:rsidRDefault="00355144">
      <w:pPr>
        <w:pStyle w:val="ListParagraph"/>
        <w:numPr>
          <w:ilvl w:val="2"/>
          <w:numId w:val="4"/>
        </w:numPr>
        <w:tabs>
          <w:tab w:val="left" w:pos="3240"/>
        </w:tabs>
        <w:spacing w:line="293" w:lineRule="exact"/>
        <w:rPr>
          <w:sz w:val="24"/>
        </w:rPr>
      </w:pPr>
      <w:bookmarkStart w:id="4" w:name="i._A_class_will_consist_of_four_horses_t"/>
      <w:bookmarkEnd w:id="4"/>
      <w:r>
        <w:rPr>
          <w:sz w:val="24"/>
        </w:rPr>
        <w:t>A class will consist of four horses to be</w:t>
      </w:r>
      <w:r>
        <w:rPr>
          <w:spacing w:val="9"/>
          <w:sz w:val="24"/>
        </w:rPr>
        <w:t xml:space="preserve"> </w:t>
      </w:r>
      <w:r>
        <w:rPr>
          <w:sz w:val="24"/>
        </w:rPr>
        <w:t>judged.</w:t>
      </w:r>
    </w:p>
    <w:p w14:paraId="5F87DDDB" w14:textId="77777777" w:rsidR="00FE43F7" w:rsidRDefault="00355144">
      <w:pPr>
        <w:pStyle w:val="ListParagraph"/>
        <w:numPr>
          <w:ilvl w:val="2"/>
          <w:numId w:val="4"/>
        </w:numPr>
        <w:tabs>
          <w:tab w:val="left" w:pos="3240"/>
        </w:tabs>
        <w:ind w:hanging="351"/>
        <w:rPr>
          <w:sz w:val="24"/>
        </w:rPr>
      </w:pPr>
      <w:bookmarkStart w:id="5" w:name="ii._All_classes_will_be_worth_50_points."/>
      <w:bookmarkEnd w:id="5"/>
      <w:r>
        <w:rPr>
          <w:sz w:val="24"/>
        </w:rPr>
        <w:t>All classes will be worth 50</w:t>
      </w:r>
      <w:r>
        <w:rPr>
          <w:spacing w:val="4"/>
          <w:sz w:val="24"/>
        </w:rPr>
        <w:t xml:space="preserve"> </w:t>
      </w:r>
      <w:r>
        <w:rPr>
          <w:sz w:val="24"/>
        </w:rPr>
        <w:t>points.</w:t>
      </w:r>
    </w:p>
    <w:p w14:paraId="7A56F1D9" w14:textId="77777777" w:rsidR="00FE43F7" w:rsidRDefault="00FE43F7">
      <w:pPr>
        <w:pStyle w:val="BodyText"/>
        <w:spacing w:before="11"/>
        <w:rPr>
          <w:sz w:val="23"/>
        </w:rPr>
      </w:pPr>
    </w:p>
    <w:p w14:paraId="7489031F" w14:textId="77777777" w:rsidR="00FE43F7" w:rsidRPr="00087539" w:rsidRDefault="00355144">
      <w:pPr>
        <w:pStyle w:val="ListParagraph"/>
        <w:numPr>
          <w:ilvl w:val="1"/>
          <w:numId w:val="4"/>
        </w:numPr>
        <w:tabs>
          <w:tab w:val="left" w:pos="2520"/>
        </w:tabs>
        <w:rPr>
          <w:i/>
          <w:sz w:val="24"/>
          <w:highlight w:val="yellow"/>
        </w:rPr>
      </w:pPr>
      <w:bookmarkStart w:id="6" w:name="b._Halter_classes_may_be_represented_by_"/>
      <w:bookmarkEnd w:id="6"/>
      <w:r w:rsidRPr="00087539">
        <w:rPr>
          <w:sz w:val="24"/>
          <w:highlight w:val="yellow"/>
        </w:rPr>
        <w:t xml:space="preserve">Halter classes may be represented by the following breeds and types: </w:t>
      </w:r>
      <w:r w:rsidRPr="00087539">
        <w:rPr>
          <w:i/>
          <w:sz w:val="24"/>
          <w:highlight w:val="yellow"/>
        </w:rPr>
        <w:t>(Revised</w:t>
      </w:r>
      <w:r w:rsidRPr="00087539">
        <w:rPr>
          <w:i/>
          <w:spacing w:val="8"/>
          <w:sz w:val="24"/>
          <w:highlight w:val="yellow"/>
        </w:rPr>
        <w:t xml:space="preserve"> </w:t>
      </w:r>
      <w:r w:rsidR="00087539" w:rsidRPr="00087539">
        <w:rPr>
          <w:i/>
          <w:sz w:val="24"/>
          <w:highlight w:val="yellow"/>
        </w:rPr>
        <w:t>2023</w:t>
      </w:r>
      <w:r w:rsidRPr="00087539">
        <w:rPr>
          <w:i/>
          <w:sz w:val="24"/>
          <w:highlight w:val="yellow"/>
        </w:rPr>
        <w:t>)</w:t>
      </w:r>
    </w:p>
    <w:p w14:paraId="4749AEAD" w14:textId="77777777" w:rsidR="00FE43F7" w:rsidRPr="00087539" w:rsidRDefault="00355144">
      <w:pPr>
        <w:pStyle w:val="ListParagraph"/>
        <w:numPr>
          <w:ilvl w:val="2"/>
          <w:numId w:val="4"/>
        </w:numPr>
        <w:tabs>
          <w:tab w:val="left" w:pos="3240"/>
        </w:tabs>
        <w:rPr>
          <w:sz w:val="24"/>
          <w:highlight w:val="yellow"/>
        </w:rPr>
      </w:pPr>
      <w:bookmarkStart w:id="7" w:name="i._Quarter_Horse"/>
      <w:bookmarkEnd w:id="7"/>
      <w:r w:rsidRPr="00087539">
        <w:rPr>
          <w:sz w:val="24"/>
          <w:highlight w:val="yellow"/>
        </w:rPr>
        <w:t>Quarter</w:t>
      </w:r>
      <w:r w:rsidRPr="00087539">
        <w:rPr>
          <w:spacing w:val="1"/>
          <w:sz w:val="24"/>
          <w:highlight w:val="yellow"/>
        </w:rPr>
        <w:t xml:space="preserve"> </w:t>
      </w:r>
      <w:r w:rsidRPr="00087539">
        <w:rPr>
          <w:sz w:val="24"/>
          <w:highlight w:val="yellow"/>
        </w:rPr>
        <w:t>Horse</w:t>
      </w:r>
    </w:p>
    <w:p w14:paraId="70BF0AC5" w14:textId="77777777" w:rsidR="00FE43F7" w:rsidRPr="00087539" w:rsidRDefault="00355144">
      <w:pPr>
        <w:pStyle w:val="ListParagraph"/>
        <w:numPr>
          <w:ilvl w:val="2"/>
          <w:numId w:val="4"/>
        </w:numPr>
        <w:tabs>
          <w:tab w:val="left" w:pos="3240"/>
        </w:tabs>
        <w:ind w:hanging="351"/>
        <w:rPr>
          <w:sz w:val="24"/>
          <w:highlight w:val="yellow"/>
        </w:rPr>
      </w:pPr>
      <w:bookmarkStart w:id="8" w:name="ii._Conformation_Hunter"/>
      <w:bookmarkEnd w:id="8"/>
      <w:r w:rsidRPr="00087539">
        <w:rPr>
          <w:sz w:val="24"/>
          <w:highlight w:val="yellow"/>
        </w:rPr>
        <w:t>Conformation</w:t>
      </w:r>
      <w:r w:rsidRPr="00087539">
        <w:rPr>
          <w:spacing w:val="1"/>
          <w:sz w:val="24"/>
          <w:highlight w:val="yellow"/>
        </w:rPr>
        <w:t xml:space="preserve"> </w:t>
      </w:r>
      <w:r w:rsidRPr="00087539">
        <w:rPr>
          <w:sz w:val="24"/>
          <w:highlight w:val="yellow"/>
        </w:rPr>
        <w:t>Hunter</w:t>
      </w:r>
    </w:p>
    <w:p w14:paraId="6C0D254B" w14:textId="77777777" w:rsidR="00FE43F7" w:rsidRPr="00087539" w:rsidRDefault="00355144">
      <w:pPr>
        <w:pStyle w:val="ListParagraph"/>
        <w:numPr>
          <w:ilvl w:val="2"/>
          <w:numId w:val="4"/>
        </w:numPr>
        <w:tabs>
          <w:tab w:val="left" w:pos="3240"/>
        </w:tabs>
        <w:ind w:hanging="406"/>
        <w:rPr>
          <w:sz w:val="24"/>
          <w:highlight w:val="yellow"/>
        </w:rPr>
      </w:pPr>
      <w:bookmarkStart w:id="9" w:name="iii._Appaloosa"/>
      <w:bookmarkEnd w:id="9"/>
      <w:r w:rsidRPr="00087539">
        <w:rPr>
          <w:sz w:val="24"/>
          <w:highlight w:val="yellow"/>
        </w:rPr>
        <w:t>Appaloosa</w:t>
      </w:r>
    </w:p>
    <w:p w14:paraId="4F5CA6A8" w14:textId="77777777" w:rsidR="00FE43F7" w:rsidRPr="00087539" w:rsidRDefault="00355144">
      <w:pPr>
        <w:pStyle w:val="ListParagraph"/>
        <w:numPr>
          <w:ilvl w:val="2"/>
          <w:numId w:val="4"/>
        </w:numPr>
        <w:tabs>
          <w:tab w:val="left" w:pos="3240"/>
        </w:tabs>
        <w:ind w:hanging="404"/>
        <w:rPr>
          <w:sz w:val="24"/>
          <w:highlight w:val="yellow"/>
        </w:rPr>
      </w:pPr>
      <w:bookmarkStart w:id="10" w:name="iv._Arabian"/>
      <w:bookmarkEnd w:id="10"/>
      <w:r w:rsidRPr="00087539">
        <w:rPr>
          <w:sz w:val="24"/>
          <w:highlight w:val="yellow"/>
        </w:rPr>
        <w:t>Arabian</w:t>
      </w:r>
    </w:p>
    <w:p w14:paraId="307250FA" w14:textId="77777777" w:rsidR="00FE43F7" w:rsidRPr="00087539" w:rsidRDefault="00355144">
      <w:pPr>
        <w:pStyle w:val="ListParagraph"/>
        <w:numPr>
          <w:ilvl w:val="2"/>
          <w:numId w:val="4"/>
        </w:numPr>
        <w:tabs>
          <w:tab w:val="left" w:pos="3240"/>
        </w:tabs>
        <w:ind w:hanging="348"/>
        <w:rPr>
          <w:sz w:val="24"/>
          <w:highlight w:val="yellow"/>
        </w:rPr>
      </w:pPr>
      <w:bookmarkStart w:id="11" w:name="v._Paint"/>
      <w:bookmarkEnd w:id="11"/>
      <w:r w:rsidRPr="00087539">
        <w:rPr>
          <w:sz w:val="24"/>
          <w:highlight w:val="yellow"/>
        </w:rPr>
        <w:t>Paint</w:t>
      </w:r>
    </w:p>
    <w:p w14:paraId="2C994769" w14:textId="77777777" w:rsidR="00FE43F7" w:rsidRPr="00087539" w:rsidRDefault="00355144">
      <w:pPr>
        <w:pStyle w:val="ListParagraph"/>
        <w:numPr>
          <w:ilvl w:val="2"/>
          <w:numId w:val="4"/>
        </w:numPr>
        <w:tabs>
          <w:tab w:val="left" w:pos="3240"/>
        </w:tabs>
        <w:ind w:hanging="404"/>
        <w:rPr>
          <w:sz w:val="24"/>
          <w:highlight w:val="yellow"/>
        </w:rPr>
      </w:pPr>
      <w:bookmarkStart w:id="12" w:name="vi._Morgan"/>
      <w:bookmarkStart w:id="13" w:name="vii._Halter_classes_will_be_judged_on_co"/>
      <w:bookmarkEnd w:id="12"/>
      <w:bookmarkEnd w:id="13"/>
      <w:r w:rsidRPr="00087539">
        <w:rPr>
          <w:sz w:val="24"/>
          <w:highlight w:val="yellow"/>
        </w:rPr>
        <w:t>Morgan</w:t>
      </w:r>
    </w:p>
    <w:p w14:paraId="0F5550A7" w14:textId="77777777" w:rsidR="00087539" w:rsidRPr="00087539" w:rsidRDefault="00087539">
      <w:pPr>
        <w:pStyle w:val="ListParagraph"/>
        <w:numPr>
          <w:ilvl w:val="2"/>
          <w:numId w:val="4"/>
        </w:numPr>
        <w:tabs>
          <w:tab w:val="left" w:pos="3240"/>
        </w:tabs>
        <w:ind w:hanging="404"/>
        <w:rPr>
          <w:sz w:val="24"/>
          <w:highlight w:val="yellow"/>
        </w:rPr>
      </w:pPr>
      <w:r w:rsidRPr="00087539">
        <w:rPr>
          <w:sz w:val="24"/>
          <w:highlight w:val="yellow"/>
        </w:rPr>
        <w:t>Hunter in Hand</w:t>
      </w:r>
    </w:p>
    <w:p w14:paraId="5703D169" w14:textId="77777777" w:rsidR="00FE43F7" w:rsidRPr="00087539" w:rsidRDefault="00355144">
      <w:pPr>
        <w:pStyle w:val="ListParagraph"/>
        <w:numPr>
          <w:ilvl w:val="2"/>
          <w:numId w:val="4"/>
        </w:numPr>
        <w:tabs>
          <w:tab w:val="left" w:pos="3240"/>
        </w:tabs>
        <w:ind w:right="2696" w:hanging="459"/>
        <w:rPr>
          <w:sz w:val="24"/>
        </w:rPr>
      </w:pPr>
      <w:r w:rsidRPr="00087539">
        <w:rPr>
          <w:sz w:val="24"/>
          <w:highlight w:val="yellow"/>
        </w:rPr>
        <w:t>Halter classes will be judged on conformation, soundness, breed characteristics, and way of</w:t>
      </w:r>
      <w:r w:rsidRPr="00087539">
        <w:rPr>
          <w:spacing w:val="4"/>
          <w:sz w:val="24"/>
          <w:highlight w:val="yellow"/>
        </w:rPr>
        <w:t xml:space="preserve"> </w:t>
      </w:r>
      <w:r w:rsidRPr="00087539">
        <w:rPr>
          <w:sz w:val="24"/>
          <w:highlight w:val="yellow"/>
        </w:rPr>
        <w:t>going.</w:t>
      </w:r>
    </w:p>
    <w:p w14:paraId="48859292" w14:textId="77777777" w:rsidR="00FE43F7" w:rsidRDefault="00FE43F7">
      <w:pPr>
        <w:pStyle w:val="BodyText"/>
        <w:spacing w:before="10"/>
        <w:rPr>
          <w:sz w:val="23"/>
        </w:rPr>
      </w:pPr>
    </w:p>
    <w:p w14:paraId="4754B452" w14:textId="77777777" w:rsidR="002C47D3" w:rsidRPr="00087539" w:rsidRDefault="00355144" w:rsidP="002C47D3">
      <w:pPr>
        <w:pStyle w:val="ListParagraph"/>
        <w:numPr>
          <w:ilvl w:val="1"/>
          <w:numId w:val="4"/>
        </w:numPr>
        <w:tabs>
          <w:tab w:val="left" w:pos="2520"/>
        </w:tabs>
        <w:spacing w:before="1"/>
        <w:rPr>
          <w:i/>
          <w:sz w:val="24"/>
          <w:highlight w:val="yellow"/>
        </w:rPr>
      </w:pPr>
      <w:bookmarkStart w:id="14" w:name="c._Performance_classes_may_include:_(Rev"/>
      <w:bookmarkEnd w:id="14"/>
      <w:r w:rsidRPr="00087539">
        <w:rPr>
          <w:sz w:val="24"/>
          <w:highlight w:val="yellow"/>
        </w:rPr>
        <w:t xml:space="preserve">Performance classes may include: </w:t>
      </w:r>
      <w:bookmarkStart w:id="15" w:name="i._Western_Pleasure"/>
      <w:bookmarkEnd w:id="15"/>
    </w:p>
    <w:p w14:paraId="179679FE" w14:textId="77777777" w:rsidR="002C47D3" w:rsidRPr="00087539" w:rsidRDefault="002C47D3" w:rsidP="002C47D3">
      <w:pPr>
        <w:pStyle w:val="ListParagraph"/>
        <w:numPr>
          <w:ilvl w:val="2"/>
          <w:numId w:val="4"/>
        </w:numPr>
        <w:tabs>
          <w:tab w:val="left" w:pos="3240"/>
        </w:tabs>
        <w:spacing w:before="39"/>
        <w:rPr>
          <w:sz w:val="24"/>
          <w:highlight w:val="yellow"/>
        </w:rPr>
      </w:pPr>
      <w:r w:rsidRPr="00087539">
        <w:rPr>
          <w:sz w:val="24"/>
          <w:highlight w:val="yellow"/>
        </w:rPr>
        <w:t xml:space="preserve">Performance classes will be judged by </w:t>
      </w:r>
      <w:proofErr w:type="gramStart"/>
      <w:r w:rsidRPr="00087539">
        <w:rPr>
          <w:sz w:val="24"/>
          <w:highlight w:val="yellow"/>
        </w:rPr>
        <w:t>standards</w:t>
      </w:r>
      <w:proofErr w:type="gramEnd"/>
      <w:r w:rsidRPr="00087539">
        <w:rPr>
          <w:sz w:val="24"/>
          <w:highlight w:val="yellow"/>
        </w:rPr>
        <w:t xml:space="preserve"> for the</w:t>
      </w:r>
      <w:r w:rsidRPr="00087539">
        <w:rPr>
          <w:spacing w:val="7"/>
          <w:sz w:val="24"/>
          <w:highlight w:val="yellow"/>
        </w:rPr>
        <w:t xml:space="preserve"> </w:t>
      </w:r>
      <w:r w:rsidRPr="00087539">
        <w:rPr>
          <w:sz w:val="24"/>
          <w:highlight w:val="yellow"/>
        </w:rPr>
        <w:t>event.</w:t>
      </w:r>
      <w:r w:rsidR="00087539" w:rsidRPr="00087539">
        <w:rPr>
          <w:sz w:val="24"/>
          <w:highlight w:val="yellow"/>
        </w:rPr>
        <w:t xml:space="preserve"> (Adopted 2023)</w:t>
      </w:r>
    </w:p>
    <w:p w14:paraId="02D2D4B4" w14:textId="77777777" w:rsidR="00087539" w:rsidRPr="00087539" w:rsidRDefault="00087539" w:rsidP="00087539">
      <w:pPr>
        <w:pStyle w:val="ListParagraph"/>
        <w:tabs>
          <w:tab w:val="left" w:pos="2520"/>
        </w:tabs>
        <w:spacing w:before="1"/>
        <w:ind w:left="4365"/>
        <w:rPr>
          <w:i/>
          <w:sz w:val="24"/>
          <w:highlight w:val="yellow"/>
        </w:rPr>
      </w:pPr>
      <w:r w:rsidRPr="00087539">
        <w:rPr>
          <w:i/>
          <w:sz w:val="24"/>
          <w:highlight w:val="yellow"/>
        </w:rPr>
        <w:t>Performance classes will be evaluated based on the standards for the event.  Performance classes may include:</w:t>
      </w:r>
      <w:r w:rsidRPr="00087539">
        <w:rPr>
          <w:i/>
          <w:sz w:val="24"/>
          <w:highlight w:val="yellow"/>
        </w:rPr>
        <w:br/>
      </w:r>
      <w:r w:rsidRPr="00087539">
        <w:rPr>
          <w:i/>
          <w:sz w:val="24"/>
          <w:highlight w:val="yellow"/>
        </w:rPr>
        <w:br/>
        <w:t>Western Horsemanship</w:t>
      </w:r>
      <w:r w:rsidRPr="00087539">
        <w:rPr>
          <w:i/>
          <w:sz w:val="24"/>
          <w:highlight w:val="yellow"/>
        </w:rPr>
        <w:br/>
      </w:r>
      <w:r w:rsidRPr="00087539">
        <w:rPr>
          <w:i/>
          <w:sz w:val="24"/>
          <w:highlight w:val="yellow"/>
        </w:rPr>
        <w:lastRenderedPageBreak/>
        <w:br/>
        <w:t>Hunt Seat Equitation</w:t>
      </w:r>
      <w:r w:rsidRPr="00087539">
        <w:rPr>
          <w:i/>
          <w:sz w:val="24"/>
          <w:highlight w:val="yellow"/>
        </w:rPr>
        <w:br/>
      </w:r>
      <w:r w:rsidRPr="00087539">
        <w:rPr>
          <w:i/>
          <w:sz w:val="24"/>
          <w:highlight w:val="yellow"/>
        </w:rPr>
        <w:br/>
        <w:t>Western Pleasure</w:t>
      </w:r>
      <w:r w:rsidRPr="00087539">
        <w:rPr>
          <w:i/>
          <w:sz w:val="24"/>
          <w:highlight w:val="yellow"/>
        </w:rPr>
        <w:br/>
      </w:r>
      <w:r w:rsidRPr="00087539">
        <w:rPr>
          <w:i/>
          <w:sz w:val="24"/>
          <w:highlight w:val="yellow"/>
        </w:rPr>
        <w:br/>
        <w:t>Ranch Riding</w:t>
      </w:r>
      <w:r w:rsidRPr="00087539">
        <w:rPr>
          <w:i/>
          <w:sz w:val="24"/>
          <w:highlight w:val="yellow"/>
        </w:rPr>
        <w:br/>
      </w:r>
      <w:r w:rsidRPr="00087539">
        <w:rPr>
          <w:i/>
          <w:sz w:val="24"/>
          <w:highlight w:val="yellow"/>
        </w:rPr>
        <w:br/>
        <w:t>Western Riding</w:t>
      </w:r>
      <w:r w:rsidRPr="00087539">
        <w:rPr>
          <w:i/>
          <w:sz w:val="24"/>
          <w:highlight w:val="yellow"/>
        </w:rPr>
        <w:br/>
      </w:r>
      <w:r w:rsidRPr="00087539">
        <w:rPr>
          <w:i/>
          <w:sz w:val="24"/>
          <w:highlight w:val="yellow"/>
        </w:rPr>
        <w:br/>
        <w:t>Reining</w:t>
      </w:r>
      <w:r w:rsidRPr="00087539">
        <w:rPr>
          <w:i/>
          <w:sz w:val="24"/>
          <w:highlight w:val="yellow"/>
        </w:rPr>
        <w:br/>
      </w:r>
      <w:r w:rsidRPr="00087539">
        <w:rPr>
          <w:i/>
          <w:sz w:val="24"/>
          <w:highlight w:val="yellow"/>
        </w:rPr>
        <w:br/>
        <w:t>English Pleasure (Saddle Seat)</w:t>
      </w:r>
      <w:r w:rsidRPr="00087539">
        <w:rPr>
          <w:i/>
          <w:sz w:val="24"/>
          <w:highlight w:val="yellow"/>
        </w:rPr>
        <w:br/>
      </w:r>
      <w:r w:rsidRPr="00087539">
        <w:rPr>
          <w:i/>
          <w:sz w:val="24"/>
          <w:highlight w:val="yellow"/>
        </w:rPr>
        <w:br/>
        <w:t>Hunter Under Saddle</w:t>
      </w:r>
      <w:r w:rsidRPr="00087539">
        <w:rPr>
          <w:i/>
          <w:sz w:val="24"/>
          <w:highlight w:val="yellow"/>
        </w:rPr>
        <w:br/>
      </w:r>
      <w:r w:rsidRPr="00087539">
        <w:rPr>
          <w:i/>
          <w:sz w:val="24"/>
          <w:highlight w:val="yellow"/>
        </w:rPr>
        <w:br/>
        <w:t>Trail</w:t>
      </w:r>
      <w:r w:rsidRPr="00087539">
        <w:rPr>
          <w:i/>
          <w:sz w:val="24"/>
          <w:highlight w:val="yellow"/>
        </w:rPr>
        <w:br/>
      </w:r>
      <w:r w:rsidRPr="00087539">
        <w:rPr>
          <w:i/>
          <w:sz w:val="24"/>
          <w:highlight w:val="yellow"/>
        </w:rPr>
        <w:br/>
        <w:t>Hunter Hack</w:t>
      </w:r>
      <w:r w:rsidRPr="00087539">
        <w:rPr>
          <w:i/>
          <w:sz w:val="24"/>
          <w:highlight w:val="yellow"/>
        </w:rPr>
        <w:br/>
      </w:r>
      <w:r w:rsidRPr="00087539">
        <w:rPr>
          <w:i/>
          <w:sz w:val="24"/>
          <w:highlight w:val="yellow"/>
        </w:rPr>
        <w:br/>
        <w:t>Ranch Trail</w:t>
      </w:r>
      <w:r w:rsidRPr="00087539">
        <w:rPr>
          <w:i/>
          <w:sz w:val="24"/>
          <w:highlight w:val="yellow"/>
        </w:rPr>
        <w:br/>
      </w:r>
      <w:r w:rsidRPr="00087539">
        <w:rPr>
          <w:i/>
          <w:sz w:val="24"/>
          <w:highlight w:val="yellow"/>
        </w:rPr>
        <w:br/>
        <w:t>Showmanship at Halter</w:t>
      </w:r>
      <w:r w:rsidRPr="00087539">
        <w:rPr>
          <w:i/>
          <w:sz w:val="24"/>
          <w:highlight w:val="yellow"/>
        </w:rPr>
        <w:br/>
      </w:r>
      <w:r w:rsidRPr="00087539">
        <w:rPr>
          <w:i/>
          <w:sz w:val="24"/>
          <w:highlight w:val="yellow"/>
        </w:rPr>
        <w:br/>
        <w:t>Ranch Rail Pleasure/ Working Western Rail.</w:t>
      </w:r>
    </w:p>
    <w:p w14:paraId="6D369F2E" w14:textId="77777777" w:rsidR="002C47D3" w:rsidRPr="002C47D3" w:rsidRDefault="002C47D3" w:rsidP="00087539">
      <w:pPr>
        <w:pStyle w:val="ListParagraph"/>
        <w:tabs>
          <w:tab w:val="left" w:pos="2520"/>
        </w:tabs>
        <w:spacing w:before="1"/>
        <w:ind w:left="4365" w:firstLine="0"/>
        <w:rPr>
          <w:i/>
          <w:sz w:val="24"/>
          <w:highlight w:val="yellow"/>
        </w:rPr>
        <w:sectPr w:rsidR="002C47D3" w:rsidRPr="002C47D3">
          <w:footerReference w:type="default" r:id="rId8"/>
          <w:pgSz w:w="12240" w:h="15840"/>
          <w:pgMar w:top="1360" w:right="0" w:bottom="1040" w:left="0" w:header="0" w:footer="848" w:gutter="0"/>
          <w:pgNumType w:start="1"/>
          <w:cols w:space="720"/>
        </w:sectPr>
      </w:pPr>
    </w:p>
    <w:p w14:paraId="6385A4D7" w14:textId="77777777" w:rsidR="00FE43F7" w:rsidRDefault="00FE43F7">
      <w:pPr>
        <w:pStyle w:val="BodyText"/>
      </w:pPr>
      <w:bookmarkStart w:id="16" w:name="vii._Performance_classes_will_be_judged_"/>
      <w:bookmarkEnd w:id="16"/>
    </w:p>
    <w:p w14:paraId="1911CA10" w14:textId="77777777" w:rsidR="00FE43F7" w:rsidRDefault="00355144">
      <w:pPr>
        <w:pStyle w:val="ListParagraph"/>
        <w:numPr>
          <w:ilvl w:val="1"/>
          <w:numId w:val="4"/>
        </w:numPr>
        <w:tabs>
          <w:tab w:val="left" w:pos="2520"/>
        </w:tabs>
        <w:ind w:right="1660"/>
        <w:rPr>
          <w:sz w:val="24"/>
        </w:rPr>
      </w:pPr>
      <w:bookmarkStart w:id="17" w:name="d._American_Quarter_Horse_Association_re"/>
      <w:bookmarkEnd w:id="17"/>
      <w:r>
        <w:rPr>
          <w:sz w:val="24"/>
        </w:rPr>
        <w:t>American Quarter Horse Association reining patterns #1 will be used in the reining class as located in the current AQHA Handbook. Students are responsible for knowing this pattern.</w:t>
      </w:r>
    </w:p>
    <w:p w14:paraId="5A818840" w14:textId="77777777" w:rsidR="00FE43F7" w:rsidRDefault="00FE43F7">
      <w:pPr>
        <w:pStyle w:val="BodyText"/>
        <w:spacing w:before="11"/>
        <w:rPr>
          <w:sz w:val="23"/>
        </w:rPr>
      </w:pPr>
    </w:p>
    <w:p w14:paraId="3654E12F" w14:textId="77777777" w:rsidR="00FE43F7" w:rsidRPr="00087539" w:rsidRDefault="00087539" w:rsidP="00087539">
      <w:pPr>
        <w:pStyle w:val="ListParagraph"/>
        <w:numPr>
          <w:ilvl w:val="1"/>
          <w:numId w:val="4"/>
        </w:numPr>
        <w:tabs>
          <w:tab w:val="left" w:pos="2520"/>
        </w:tabs>
        <w:ind w:left="2519" w:right="1535"/>
        <w:rPr>
          <w:highlight w:val="yellow"/>
        </w:rPr>
      </w:pPr>
      <w:bookmarkStart w:id="18" w:name="e._American_Quarter_Horse_Association_ri"/>
      <w:bookmarkEnd w:id="18"/>
      <w:r w:rsidRPr="00BC321C">
        <w:rPr>
          <w:rFonts w:eastAsia="Times New Roman"/>
          <w:color w:val="000000"/>
          <w:highlight w:val="yellow"/>
        </w:rPr>
        <w:t xml:space="preserve">Any pattern maybe used from the American Quarter Horse Association, located in the current AQHA Handbook. Patterns and scoresheets will be provided for each of the performance classes, </w:t>
      </w:r>
      <w:proofErr w:type="gramStart"/>
      <w:r w:rsidRPr="00BC321C">
        <w:rPr>
          <w:rFonts w:eastAsia="Times New Roman"/>
          <w:color w:val="000000"/>
          <w:highlight w:val="yellow"/>
        </w:rPr>
        <w:t>as well as,</w:t>
      </w:r>
      <w:proofErr w:type="gramEnd"/>
      <w:r w:rsidRPr="00BC321C">
        <w:rPr>
          <w:rFonts w:eastAsia="Times New Roman"/>
          <w:color w:val="000000"/>
          <w:highlight w:val="yellow"/>
        </w:rPr>
        <w:t xml:space="preserve"> Hunter in Hand.</w:t>
      </w:r>
      <w:r w:rsidRPr="00087539">
        <w:rPr>
          <w:rFonts w:eastAsia="Times New Roman"/>
          <w:color w:val="000000"/>
          <w:highlight w:val="yellow"/>
        </w:rPr>
        <w:t xml:space="preserve"> (Adopted 2023)</w:t>
      </w:r>
    </w:p>
    <w:p w14:paraId="714F8B0F" w14:textId="77777777" w:rsidR="00087539" w:rsidRDefault="00087539" w:rsidP="00087539">
      <w:pPr>
        <w:pStyle w:val="ListParagraph"/>
      </w:pPr>
    </w:p>
    <w:p w14:paraId="1396A721" w14:textId="77777777" w:rsidR="00FE43F7" w:rsidRDefault="00355144">
      <w:pPr>
        <w:pStyle w:val="ListParagraph"/>
        <w:numPr>
          <w:ilvl w:val="1"/>
          <w:numId w:val="4"/>
        </w:numPr>
        <w:tabs>
          <w:tab w:val="left" w:pos="2519"/>
          <w:tab w:val="left" w:pos="2520"/>
        </w:tabs>
        <w:ind w:hanging="361"/>
        <w:rPr>
          <w:sz w:val="24"/>
        </w:rPr>
      </w:pPr>
      <w:bookmarkStart w:id="19" w:name="f._Placing_classes_will_use_Form_2_for_j"/>
      <w:bookmarkEnd w:id="19"/>
      <w:r>
        <w:rPr>
          <w:sz w:val="24"/>
        </w:rPr>
        <w:t>Placing classes will use Form 2 for judging and</w:t>
      </w:r>
      <w:r>
        <w:rPr>
          <w:spacing w:val="5"/>
          <w:sz w:val="24"/>
        </w:rPr>
        <w:t xml:space="preserve"> </w:t>
      </w:r>
      <w:r>
        <w:rPr>
          <w:sz w:val="24"/>
        </w:rPr>
        <w:t>scoring.</w:t>
      </w:r>
    </w:p>
    <w:p w14:paraId="15964707" w14:textId="77777777" w:rsidR="00FE43F7" w:rsidRDefault="00FE43F7">
      <w:pPr>
        <w:pStyle w:val="BodyText"/>
        <w:spacing w:before="11"/>
        <w:rPr>
          <w:sz w:val="23"/>
        </w:rPr>
      </w:pPr>
    </w:p>
    <w:p w14:paraId="412F8733" w14:textId="77777777" w:rsidR="00FE43F7" w:rsidRDefault="00355144">
      <w:pPr>
        <w:pStyle w:val="ListParagraph"/>
        <w:numPr>
          <w:ilvl w:val="1"/>
          <w:numId w:val="4"/>
        </w:numPr>
        <w:tabs>
          <w:tab w:val="left" w:pos="2520"/>
        </w:tabs>
        <w:spacing w:before="1"/>
        <w:ind w:left="2519" w:right="1552"/>
        <w:rPr>
          <w:sz w:val="24"/>
        </w:rPr>
      </w:pPr>
      <w:bookmarkStart w:id="20" w:name="g._Contestants_will_be_allowed_to_use_sc"/>
      <w:bookmarkEnd w:id="20"/>
      <w:r>
        <w:rPr>
          <w:sz w:val="24"/>
        </w:rPr>
        <w:t xml:space="preserve">Contestants will be allowed to use scoring sheets </w:t>
      </w:r>
      <w:proofErr w:type="gramStart"/>
      <w:r>
        <w:rPr>
          <w:sz w:val="24"/>
        </w:rPr>
        <w:t>know</w:t>
      </w:r>
      <w:proofErr w:type="gramEnd"/>
      <w:r>
        <w:rPr>
          <w:sz w:val="24"/>
        </w:rPr>
        <w:t xml:space="preserve"> as attachments B&amp; C during the</w:t>
      </w:r>
      <w:r>
        <w:rPr>
          <w:spacing w:val="1"/>
          <w:sz w:val="24"/>
        </w:rPr>
        <w:t xml:space="preserve"> </w:t>
      </w:r>
      <w:r>
        <w:rPr>
          <w:sz w:val="24"/>
        </w:rPr>
        <w:t>competition.</w:t>
      </w:r>
    </w:p>
    <w:p w14:paraId="57627715" w14:textId="77777777" w:rsidR="00FE43F7" w:rsidRDefault="00FE43F7">
      <w:pPr>
        <w:pStyle w:val="BodyText"/>
        <w:spacing w:before="11"/>
        <w:rPr>
          <w:sz w:val="23"/>
        </w:rPr>
      </w:pPr>
    </w:p>
    <w:p w14:paraId="777F4C5F" w14:textId="77777777" w:rsidR="00FE43F7" w:rsidRDefault="00355144">
      <w:pPr>
        <w:pStyle w:val="ListParagraph"/>
        <w:numPr>
          <w:ilvl w:val="0"/>
          <w:numId w:val="4"/>
        </w:numPr>
        <w:tabs>
          <w:tab w:val="left" w:pos="1800"/>
        </w:tabs>
        <w:ind w:hanging="361"/>
        <w:rPr>
          <w:i/>
          <w:sz w:val="24"/>
        </w:rPr>
      </w:pPr>
      <w:bookmarkStart w:id="21" w:name="2._Oral_Reasons"/>
      <w:bookmarkEnd w:id="21"/>
      <w:r>
        <w:rPr>
          <w:i/>
          <w:color w:val="1F4E79"/>
          <w:sz w:val="24"/>
        </w:rPr>
        <w:t>Oral Reasons</w:t>
      </w:r>
    </w:p>
    <w:p w14:paraId="69A1E05B" w14:textId="77777777" w:rsidR="00FE43F7" w:rsidRDefault="00355144">
      <w:pPr>
        <w:pStyle w:val="ListParagraph"/>
        <w:numPr>
          <w:ilvl w:val="1"/>
          <w:numId w:val="4"/>
        </w:numPr>
        <w:tabs>
          <w:tab w:val="left" w:pos="2520"/>
        </w:tabs>
        <w:ind w:left="2519" w:right="1666"/>
        <w:rPr>
          <w:i/>
          <w:sz w:val="24"/>
        </w:rPr>
      </w:pPr>
      <w:bookmarkStart w:id="22" w:name="a._A_minimum_of_two_sets_of_oral_reasons"/>
      <w:bookmarkEnd w:id="22"/>
      <w:r>
        <w:rPr>
          <w:sz w:val="24"/>
        </w:rPr>
        <w:t xml:space="preserve">A minimum of two sets of oral reasons will be given - halter and performance. The number of reasons classes will never be worth more than 1/3 of the total point value of the contest and split equally between halter and performance when possible. </w:t>
      </w:r>
      <w:r>
        <w:rPr>
          <w:i/>
          <w:sz w:val="24"/>
        </w:rPr>
        <w:t>(Adopted</w:t>
      </w:r>
      <w:r>
        <w:rPr>
          <w:i/>
          <w:spacing w:val="-2"/>
          <w:sz w:val="24"/>
        </w:rPr>
        <w:t xml:space="preserve"> </w:t>
      </w:r>
      <w:r>
        <w:rPr>
          <w:i/>
          <w:sz w:val="24"/>
        </w:rPr>
        <w:t>8/09)</w:t>
      </w:r>
    </w:p>
    <w:p w14:paraId="0228E90A" w14:textId="77777777" w:rsidR="00FE43F7" w:rsidRDefault="00FE43F7">
      <w:pPr>
        <w:pStyle w:val="BodyText"/>
        <w:spacing w:before="11"/>
        <w:rPr>
          <w:i/>
          <w:sz w:val="23"/>
        </w:rPr>
      </w:pPr>
    </w:p>
    <w:p w14:paraId="7680E046" w14:textId="77777777" w:rsidR="00FE43F7" w:rsidRDefault="00355144">
      <w:pPr>
        <w:pStyle w:val="ListParagraph"/>
        <w:numPr>
          <w:ilvl w:val="1"/>
          <w:numId w:val="4"/>
        </w:numPr>
        <w:tabs>
          <w:tab w:val="left" w:pos="2520"/>
        </w:tabs>
        <w:ind w:right="2040"/>
        <w:rPr>
          <w:i/>
          <w:sz w:val="24"/>
        </w:rPr>
      </w:pPr>
      <w:bookmarkStart w:id="23" w:name="b._Performance_reasons_must_come_from_We"/>
      <w:bookmarkStart w:id="24" w:name="c._If_a_contestant_uses_notes_of_any_kin"/>
      <w:bookmarkEnd w:id="23"/>
      <w:bookmarkEnd w:id="24"/>
      <w:r>
        <w:rPr>
          <w:sz w:val="24"/>
        </w:rPr>
        <w:t xml:space="preserve">If a contestant uses notes of any kind (including placing cards) when delivering reasons, the contestant will be given a score of 5 or less points. </w:t>
      </w:r>
      <w:r>
        <w:rPr>
          <w:i/>
          <w:sz w:val="24"/>
        </w:rPr>
        <w:t>(Revised</w:t>
      </w:r>
      <w:r>
        <w:rPr>
          <w:i/>
          <w:spacing w:val="10"/>
          <w:sz w:val="24"/>
        </w:rPr>
        <w:t xml:space="preserve"> </w:t>
      </w:r>
      <w:r>
        <w:rPr>
          <w:i/>
          <w:sz w:val="24"/>
        </w:rPr>
        <w:t>95)</w:t>
      </w:r>
    </w:p>
    <w:p w14:paraId="4928CDC0" w14:textId="77777777" w:rsidR="00FE43F7" w:rsidRDefault="00FE43F7">
      <w:pPr>
        <w:pStyle w:val="BodyText"/>
        <w:spacing w:before="11"/>
        <w:rPr>
          <w:i/>
          <w:sz w:val="23"/>
        </w:rPr>
      </w:pPr>
    </w:p>
    <w:p w14:paraId="3D6A13F2" w14:textId="77777777" w:rsidR="00FE43F7" w:rsidRDefault="00355144">
      <w:pPr>
        <w:pStyle w:val="ListParagraph"/>
        <w:numPr>
          <w:ilvl w:val="0"/>
          <w:numId w:val="4"/>
        </w:numPr>
        <w:tabs>
          <w:tab w:val="left" w:pos="1800"/>
        </w:tabs>
        <w:spacing w:before="1"/>
        <w:rPr>
          <w:i/>
          <w:sz w:val="24"/>
        </w:rPr>
      </w:pPr>
      <w:bookmarkStart w:id="25" w:name="3._Problem_Solving"/>
      <w:bookmarkEnd w:id="25"/>
      <w:r>
        <w:rPr>
          <w:i/>
          <w:color w:val="1F4E79"/>
          <w:sz w:val="24"/>
        </w:rPr>
        <w:t>Problem</w:t>
      </w:r>
      <w:r>
        <w:rPr>
          <w:i/>
          <w:color w:val="1F4E79"/>
          <w:spacing w:val="-1"/>
          <w:sz w:val="24"/>
        </w:rPr>
        <w:t xml:space="preserve"> </w:t>
      </w:r>
      <w:r>
        <w:rPr>
          <w:i/>
          <w:color w:val="1F4E79"/>
          <w:sz w:val="24"/>
        </w:rPr>
        <w:t>Solving</w:t>
      </w:r>
    </w:p>
    <w:p w14:paraId="298BF28C" w14:textId="77777777" w:rsidR="00FE43F7" w:rsidRDefault="00355144">
      <w:pPr>
        <w:pStyle w:val="ListParagraph"/>
        <w:numPr>
          <w:ilvl w:val="1"/>
          <w:numId w:val="4"/>
        </w:numPr>
        <w:tabs>
          <w:tab w:val="left" w:pos="2520"/>
        </w:tabs>
        <w:rPr>
          <w:sz w:val="24"/>
        </w:rPr>
      </w:pPr>
      <w:bookmarkStart w:id="26" w:name="a._Optional_on_the_State_level."/>
      <w:bookmarkEnd w:id="26"/>
      <w:r>
        <w:rPr>
          <w:sz w:val="24"/>
        </w:rPr>
        <w:t>Optional on the State</w:t>
      </w:r>
      <w:r>
        <w:rPr>
          <w:spacing w:val="5"/>
          <w:sz w:val="24"/>
        </w:rPr>
        <w:t xml:space="preserve"> </w:t>
      </w:r>
      <w:r>
        <w:rPr>
          <w:sz w:val="24"/>
        </w:rPr>
        <w:t>level.</w:t>
      </w:r>
    </w:p>
    <w:p w14:paraId="78E4B135" w14:textId="77777777" w:rsidR="00FE43F7" w:rsidRDefault="00FE43F7">
      <w:pPr>
        <w:pStyle w:val="BodyText"/>
        <w:spacing w:before="11"/>
        <w:rPr>
          <w:sz w:val="23"/>
        </w:rPr>
      </w:pPr>
    </w:p>
    <w:p w14:paraId="786F41FA" w14:textId="77777777" w:rsidR="00FE43F7" w:rsidRDefault="00355144">
      <w:pPr>
        <w:pStyle w:val="ListParagraph"/>
        <w:numPr>
          <w:ilvl w:val="1"/>
          <w:numId w:val="4"/>
        </w:numPr>
        <w:tabs>
          <w:tab w:val="left" w:pos="2520"/>
        </w:tabs>
        <w:ind w:left="2519" w:right="1609"/>
        <w:rPr>
          <w:sz w:val="24"/>
        </w:rPr>
      </w:pPr>
      <w:bookmarkStart w:id="27" w:name="b._This_is_a_team_activity,_requiring_al"/>
      <w:bookmarkEnd w:id="27"/>
      <w:r>
        <w:rPr>
          <w:sz w:val="24"/>
        </w:rPr>
        <w:t xml:space="preserve">This is a team activity, requiring all members of the team to work cooperatively to complete the test. This will be a </w:t>
      </w:r>
      <w:proofErr w:type="gramStart"/>
      <w:r>
        <w:rPr>
          <w:sz w:val="24"/>
        </w:rPr>
        <w:t>20 item</w:t>
      </w:r>
      <w:proofErr w:type="gramEnd"/>
      <w:r>
        <w:rPr>
          <w:sz w:val="24"/>
        </w:rPr>
        <w:t xml:space="preserve"> problem-solving test with multiple-choice responses over equine science, selection, management and production. Time allowed will be one hour. </w:t>
      </w:r>
      <w:proofErr w:type="gramStart"/>
      <w:r>
        <w:rPr>
          <w:sz w:val="24"/>
        </w:rPr>
        <w:t>Score</w:t>
      </w:r>
      <w:proofErr w:type="gramEnd"/>
      <w:r>
        <w:rPr>
          <w:sz w:val="24"/>
        </w:rPr>
        <w:t xml:space="preserve"> earned will be recorded on the individual</w:t>
      </w:r>
      <w:r>
        <w:rPr>
          <w:spacing w:val="15"/>
          <w:sz w:val="24"/>
        </w:rPr>
        <w:t xml:space="preserve"> </w:t>
      </w:r>
      <w:r>
        <w:rPr>
          <w:sz w:val="24"/>
        </w:rPr>
        <w:t>scores.</w:t>
      </w:r>
    </w:p>
    <w:p w14:paraId="5F42FA3F" w14:textId="77777777" w:rsidR="00DF32FB" w:rsidRDefault="00DF32FB" w:rsidP="00DF32FB">
      <w:pPr>
        <w:pStyle w:val="ListParagraph"/>
        <w:tabs>
          <w:tab w:val="left" w:pos="2520"/>
        </w:tabs>
        <w:ind w:left="2519" w:right="1609" w:firstLine="0"/>
        <w:rPr>
          <w:sz w:val="24"/>
        </w:rPr>
      </w:pPr>
    </w:p>
    <w:p w14:paraId="2787286B" w14:textId="77777777" w:rsidR="00DF32FB" w:rsidRPr="00087539" w:rsidRDefault="00DF32FB" w:rsidP="00DF32FB">
      <w:pPr>
        <w:pStyle w:val="ListParagraph"/>
        <w:numPr>
          <w:ilvl w:val="0"/>
          <w:numId w:val="4"/>
        </w:numPr>
        <w:tabs>
          <w:tab w:val="left" w:pos="2520"/>
        </w:tabs>
        <w:ind w:right="1609"/>
        <w:rPr>
          <w:sz w:val="24"/>
        </w:rPr>
      </w:pPr>
      <w:r w:rsidRPr="00087539">
        <w:rPr>
          <w:i/>
          <w:color w:val="1F4E79"/>
          <w:sz w:val="24"/>
        </w:rPr>
        <w:t xml:space="preserve">Written Exam </w:t>
      </w:r>
      <w:r w:rsidRPr="00087539">
        <w:rPr>
          <w:i/>
          <w:sz w:val="20"/>
        </w:rPr>
        <w:t>(Adopted 2020)</w:t>
      </w:r>
    </w:p>
    <w:p w14:paraId="07264912" w14:textId="77777777" w:rsidR="00DF32FB" w:rsidRPr="00087539" w:rsidRDefault="00DF32FB" w:rsidP="00DF32FB">
      <w:pPr>
        <w:pStyle w:val="ListParagraph"/>
        <w:numPr>
          <w:ilvl w:val="1"/>
          <w:numId w:val="4"/>
        </w:numPr>
        <w:tabs>
          <w:tab w:val="left" w:pos="2520"/>
        </w:tabs>
        <w:spacing w:line="480" w:lineRule="auto"/>
        <w:ind w:right="1609"/>
        <w:rPr>
          <w:sz w:val="24"/>
        </w:rPr>
      </w:pPr>
      <w:r w:rsidRPr="00087539">
        <w:rPr>
          <w:sz w:val="24"/>
        </w:rPr>
        <w:t>Consists of the past 5 years of National Tests</w:t>
      </w:r>
    </w:p>
    <w:p w14:paraId="62CDF3DB" w14:textId="77777777" w:rsidR="00DF32FB" w:rsidRPr="00087539" w:rsidRDefault="00DF32FB" w:rsidP="00DF32FB">
      <w:pPr>
        <w:pStyle w:val="ListParagraph"/>
        <w:numPr>
          <w:ilvl w:val="1"/>
          <w:numId w:val="4"/>
        </w:numPr>
        <w:tabs>
          <w:tab w:val="left" w:pos="2520"/>
        </w:tabs>
        <w:ind w:right="1609"/>
        <w:rPr>
          <w:sz w:val="24"/>
        </w:rPr>
      </w:pPr>
      <w:r w:rsidRPr="00087539">
        <w:rPr>
          <w:sz w:val="24"/>
        </w:rPr>
        <w:t xml:space="preserve">Students will have 30 minutes to complete the Exam. </w:t>
      </w:r>
    </w:p>
    <w:p w14:paraId="1210FADE" w14:textId="77777777" w:rsidR="001A3F7A" w:rsidRPr="00087539" w:rsidRDefault="001A3F7A" w:rsidP="001A3F7A">
      <w:pPr>
        <w:pStyle w:val="ListParagraph"/>
        <w:tabs>
          <w:tab w:val="left" w:pos="2520"/>
        </w:tabs>
        <w:ind w:left="2520" w:right="1609" w:firstLine="0"/>
        <w:rPr>
          <w:sz w:val="24"/>
        </w:rPr>
      </w:pPr>
    </w:p>
    <w:p w14:paraId="3074D61D" w14:textId="77777777" w:rsidR="001A3F7A" w:rsidRPr="00087539" w:rsidRDefault="001A3F7A" w:rsidP="00DF32FB">
      <w:pPr>
        <w:pStyle w:val="ListParagraph"/>
        <w:numPr>
          <w:ilvl w:val="1"/>
          <w:numId w:val="4"/>
        </w:numPr>
        <w:tabs>
          <w:tab w:val="left" w:pos="2520"/>
        </w:tabs>
        <w:ind w:right="1609"/>
        <w:rPr>
          <w:sz w:val="24"/>
        </w:rPr>
      </w:pPr>
      <w:proofErr w:type="gramStart"/>
      <w:r w:rsidRPr="00087539">
        <w:rPr>
          <w:sz w:val="24"/>
        </w:rPr>
        <w:t>Exam</w:t>
      </w:r>
      <w:proofErr w:type="gramEnd"/>
      <w:r w:rsidRPr="00087539">
        <w:rPr>
          <w:sz w:val="24"/>
        </w:rPr>
        <w:t xml:space="preserve"> will consist of 25 questions at 2 points per question. (50 points total)</w:t>
      </w:r>
    </w:p>
    <w:p w14:paraId="0D46EA9C" w14:textId="77777777" w:rsidR="00FE43F7" w:rsidRDefault="00FE43F7">
      <w:pPr>
        <w:pStyle w:val="BodyText"/>
        <w:spacing w:before="4"/>
        <w:rPr>
          <w:sz w:val="23"/>
        </w:rPr>
      </w:pPr>
    </w:p>
    <w:p w14:paraId="74A30E81" w14:textId="77777777" w:rsidR="00FE43F7" w:rsidRDefault="00355144">
      <w:pPr>
        <w:ind w:left="1439"/>
        <w:rPr>
          <w:b/>
          <w:i/>
          <w:sz w:val="24"/>
        </w:rPr>
      </w:pPr>
      <w:r>
        <w:rPr>
          <w:b/>
          <w:i/>
          <w:color w:val="1F4E79"/>
          <w:sz w:val="24"/>
        </w:rPr>
        <w:t>Team Problem Solving References:</w:t>
      </w:r>
    </w:p>
    <w:p w14:paraId="2E704EAB" w14:textId="77777777" w:rsidR="00FE43F7" w:rsidRDefault="00FE43F7">
      <w:pPr>
        <w:spacing w:before="10"/>
        <w:rPr>
          <w:b/>
          <w:i/>
          <w:sz w:val="24"/>
        </w:rPr>
      </w:pPr>
    </w:p>
    <w:p w14:paraId="2586CDDD" w14:textId="77777777" w:rsidR="00FE43F7" w:rsidRDefault="00355144">
      <w:pPr>
        <w:pStyle w:val="ListParagraph"/>
        <w:numPr>
          <w:ilvl w:val="0"/>
          <w:numId w:val="3"/>
        </w:numPr>
        <w:tabs>
          <w:tab w:val="left" w:pos="1800"/>
        </w:tabs>
        <w:spacing w:line="247" w:lineRule="auto"/>
        <w:ind w:left="1799" w:right="1750"/>
        <w:rPr>
          <w:rFonts w:ascii="Times New Roman"/>
          <w:sz w:val="24"/>
        </w:rPr>
      </w:pPr>
      <w:r>
        <w:rPr>
          <w:rFonts w:ascii="Times New Roman"/>
          <w:sz w:val="24"/>
        </w:rPr>
        <w:t>Evans, Borton, Hintz, and Van Vleck. The HORSE (2nd edition). W.H. Freeman and</w:t>
      </w:r>
      <w:r>
        <w:rPr>
          <w:rFonts w:ascii="Times New Roman"/>
          <w:spacing w:val="-26"/>
          <w:sz w:val="24"/>
        </w:rPr>
        <w:t xml:space="preserve"> </w:t>
      </w:r>
      <w:r>
        <w:rPr>
          <w:rFonts w:ascii="Times New Roman"/>
          <w:sz w:val="24"/>
        </w:rPr>
        <w:t>Co. Publisher's Address: 41 Madison Ave., New York. NY 10010. ISBN</w:t>
      </w:r>
      <w:r>
        <w:rPr>
          <w:rFonts w:ascii="Times New Roman"/>
          <w:spacing w:val="39"/>
          <w:sz w:val="24"/>
        </w:rPr>
        <w:t xml:space="preserve"> </w:t>
      </w:r>
      <w:r>
        <w:rPr>
          <w:rFonts w:ascii="Times New Roman"/>
          <w:sz w:val="24"/>
        </w:rPr>
        <w:t>0-7167-1811-</w:t>
      </w:r>
    </w:p>
    <w:p w14:paraId="3F9465A9" w14:textId="77777777" w:rsidR="00FE43F7" w:rsidRDefault="00FE43F7">
      <w:pPr>
        <w:spacing w:before="5"/>
        <w:rPr>
          <w:sz w:val="24"/>
        </w:rPr>
      </w:pPr>
    </w:p>
    <w:p w14:paraId="3B0CDE16" w14:textId="77777777" w:rsidR="00FE43F7" w:rsidRDefault="00355144">
      <w:pPr>
        <w:pStyle w:val="ListParagraph"/>
        <w:numPr>
          <w:ilvl w:val="0"/>
          <w:numId w:val="3"/>
        </w:numPr>
        <w:tabs>
          <w:tab w:val="left" w:pos="1800"/>
        </w:tabs>
        <w:spacing w:line="247" w:lineRule="auto"/>
        <w:ind w:left="1799" w:right="1611"/>
        <w:rPr>
          <w:rFonts w:ascii="Times New Roman"/>
          <w:sz w:val="24"/>
        </w:rPr>
      </w:pPr>
      <w:r>
        <w:rPr>
          <w:rFonts w:ascii="Times New Roman"/>
          <w:sz w:val="24"/>
        </w:rPr>
        <w:t>Gillespie. MODERN LIVESTOCK AND POULTRY PRODUCTION. Delmar Publishers, Inc.</w:t>
      </w:r>
      <w:r>
        <w:rPr>
          <w:rFonts w:ascii="Times New Roman"/>
          <w:spacing w:val="59"/>
          <w:sz w:val="24"/>
        </w:rPr>
        <w:t xml:space="preserve"> </w:t>
      </w:r>
      <w:r>
        <w:rPr>
          <w:rFonts w:ascii="Times New Roman"/>
          <w:sz w:val="24"/>
        </w:rPr>
        <w:t>1989.</w:t>
      </w:r>
    </w:p>
    <w:p w14:paraId="77B0B5B9" w14:textId="77777777" w:rsidR="00FE43F7" w:rsidRDefault="00FE43F7">
      <w:pPr>
        <w:spacing w:before="5"/>
        <w:rPr>
          <w:sz w:val="24"/>
        </w:rPr>
      </w:pPr>
    </w:p>
    <w:p w14:paraId="51388233" w14:textId="77777777" w:rsidR="00FE43F7" w:rsidRDefault="00355144">
      <w:pPr>
        <w:pStyle w:val="ListParagraph"/>
        <w:numPr>
          <w:ilvl w:val="0"/>
          <w:numId w:val="3"/>
        </w:numPr>
        <w:tabs>
          <w:tab w:val="left" w:pos="1800"/>
        </w:tabs>
        <w:spacing w:line="247" w:lineRule="auto"/>
        <w:ind w:left="1799" w:right="2532"/>
        <w:rPr>
          <w:rFonts w:ascii="Times New Roman"/>
          <w:sz w:val="24"/>
        </w:rPr>
      </w:pPr>
      <w:r>
        <w:rPr>
          <w:rFonts w:ascii="Times New Roman"/>
          <w:sz w:val="24"/>
        </w:rPr>
        <w:t xml:space="preserve">Ensminger. HORSES AND HORSEMANSHIP. Interstate Publishers, Inc. 1994. Publishers Address: P.O. Box 50, Danville, </w:t>
      </w:r>
      <w:r>
        <w:rPr>
          <w:rFonts w:ascii="Times New Roman"/>
          <w:spacing w:val="-3"/>
          <w:sz w:val="24"/>
        </w:rPr>
        <w:t xml:space="preserve">IL </w:t>
      </w:r>
      <w:r>
        <w:rPr>
          <w:rFonts w:ascii="Times New Roman"/>
          <w:sz w:val="24"/>
        </w:rPr>
        <w:t>61834. Toll Free:</w:t>
      </w:r>
      <w:r>
        <w:rPr>
          <w:rFonts w:ascii="Times New Roman"/>
          <w:spacing w:val="-12"/>
          <w:sz w:val="24"/>
        </w:rPr>
        <w:t xml:space="preserve"> </w:t>
      </w:r>
      <w:r>
        <w:rPr>
          <w:rFonts w:ascii="Times New Roman"/>
          <w:sz w:val="24"/>
        </w:rPr>
        <w:t>800/843-4774.</w:t>
      </w:r>
    </w:p>
    <w:p w14:paraId="7FE7D270" w14:textId="77777777" w:rsidR="00FE43F7" w:rsidRDefault="00FE43F7">
      <w:pPr>
        <w:spacing w:line="247" w:lineRule="auto"/>
        <w:rPr>
          <w:sz w:val="24"/>
        </w:rPr>
        <w:sectPr w:rsidR="00FE43F7">
          <w:pgSz w:w="12240" w:h="15840"/>
          <w:pgMar w:top="1400" w:right="0" w:bottom="1260" w:left="0" w:header="0" w:footer="848" w:gutter="0"/>
          <w:cols w:space="720"/>
        </w:sectPr>
      </w:pPr>
    </w:p>
    <w:p w14:paraId="7B8112D0" w14:textId="77777777" w:rsidR="00FE43F7" w:rsidRDefault="00355144">
      <w:pPr>
        <w:pStyle w:val="Heading2"/>
        <w:spacing w:before="66"/>
      </w:pPr>
      <w:r>
        <w:lastRenderedPageBreak/>
        <w:t>Rules and Regulations:</w:t>
      </w:r>
    </w:p>
    <w:p w14:paraId="21BBA6C8" w14:textId="77777777" w:rsidR="00FE43F7" w:rsidRDefault="00355144">
      <w:pPr>
        <w:pStyle w:val="ListParagraph"/>
        <w:numPr>
          <w:ilvl w:val="0"/>
          <w:numId w:val="2"/>
        </w:numPr>
        <w:tabs>
          <w:tab w:val="left" w:pos="1800"/>
        </w:tabs>
        <w:spacing w:before="2"/>
        <w:rPr>
          <w:rFonts w:ascii="Times New Roman"/>
          <w:sz w:val="24"/>
        </w:rPr>
      </w:pPr>
      <w:r>
        <w:rPr>
          <w:rFonts w:ascii="Times New Roman"/>
          <w:sz w:val="24"/>
        </w:rPr>
        <w:t>All general rules apply except as indicated in the specific rules for this</w:t>
      </w:r>
      <w:r>
        <w:rPr>
          <w:rFonts w:ascii="Times New Roman"/>
          <w:spacing w:val="-16"/>
          <w:sz w:val="24"/>
        </w:rPr>
        <w:t xml:space="preserve"> </w:t>
      </w:r>
      <w:r>
        <w:rPr>
          <w:rFonts w:ascii="Times New Roman"/>
          <w:sz w:val="24"/>
        </w:rPr>
        <w:t>contest.</w:t>
      </w:r>
    </w:p>
    <w:p w14:paraId="36FA0BD1" w14:textId="77777777" w:rsidR="00FE43F7" w:rsidRDefault="00FE43F7">
      <w:pPr>
        <w:spacing w:before="3"/>
        <w:rPr>
          <w:sz w:val="25"/>
        </w:rPr>
      </w:pPr>
    </w:p>
    <w:p w14:paraId="31A41D81" w14:textId="77777777" w:rsidR="00FE43F7" w:rsidRDefault="00355144">
      <w:pPr>
        <w:pStyle w:val="ListParagraph"/>
        <w:numPr>
          <w:ilvl w:val="0"/>
          <w:numId w:val="2"/>
        </w:numPr>
        <w:tabs>
          <w:tab w:val="left" w:pos="1800"/>
        </w:tabs>
        <w:spacing w:line="247" w:lineRule="auto"/>
        <w:ind w:right="1886"/>
        <w:rPr>
          <w:rFonts w:ascii="Times New Roman"/>
          <w:sz w:val="24"/>
        </w:rPr>
      </w:pPr>
      <w:r>
        <w:rPr>
          <w:rFonts w:ascii="Times New Roman"/>
          <w:sz w:val="24"/>
        </w:rPr>
        <w:t>Each chapter may send one team</w:t>
      </w:r>
      <w:r w:rsidR="003353D6">
        <w:rPr>
          <w:rFonts w:ascii="Times New Roman"/>
          <w:sz w:val="24"/>
        </w:rPr>
        <w:t xml:space="preserve"> (one blue team and one gold team)</w:t>
      </w:r>
      <w:r>
        <w:rPr>
          <w:rFonts w:ascii="Times New Roman"/>
          <w:sz w:val="24"/>
        </w:rPr>
        <w:t xml:space="preserve"> to the State FFA Horse Evaluation Career</w:t>
      </w:r>
      <w:r>
        <w:rPr>
          <w:rFonts w:ascii="Times New Roman"/>
          <w:spacing w:val="-43"/>
          <w:sz w:val="24"/>
        </w:rPr>
        <w:t xml:space="preserve"> </w:t>
      </w:r>
      <w:r>
        <w:rPr>
          <w:rFonts w:ascii="Times New Roman"/>
          <w:sz w:val="24"/>
        </w:rPr>
        <w:t>Development Event.</w:t>
      </w:r>
      <w:r w:rsidR="003353D6">
        <w:rPr>
          <w:rFonts w:ascii="Times New Roman"/>
          <w:sz w:val="24"/>
        </w:rPr>
        <w:t xml:space="preserve"> (Every Chapter has a blue and a gold chapter.</w:t>
      </w:r>
      <w:r w:rsidR="003B2E9E">
        <w:rPr>
          <w:rFonts w:ascii="Times New Roman"/>
          <w:sz w:val="24"/>
        </w:rPr>
        <w:t>)</w:t>
      </w:r>
      <w:r w:rsidR="003353D6">
        <w:rPr>
          <w:rFonts w:ascii="Times New Roman"/>
          <w:sz w:val="24"/>
        </w:rPr>
        <w:t xml:space="preserve"> </w:t>
      </w:r>
      <w:r w:rsidR="003353D6" w:rsidRPr="003353D6">
        <w:rPr>
          <w:rFonts w:ascii="Times New Roman"/>
          <w:i/>
          <w:color w:val="FF0000"/>
          <w:sz w:val="20"/>
        </w:rPr>
        <w:t>(updated 2022)</w:t>
      </w:r>
    </w:p>
    <w:p w14:paraId="000CA9C5" w14:textId="77777777" w:rsidR="00FE43F7" w:rsidRDefault="00FE43F7">
      <w:pPr>
        <w:spacing w:before="5"/>
        <w:rPr>
          <w:sz w:val="24"/>
        </w:rPr>
      </w:pPr>
    </w:p>
    <w:p w14:paraId="00D99E1F" w14:textId="55AE4F0C" w:rsidR="00FE43F7" w:rsidRDefault="00355144">
      <w:pPr>
        <w:pStyle w:val="ListParagraph"/>
        <w:numPr>
          <w:ilvl w:val="0"/>
          <w:numId w:val="2"/>
        </w:numPr>
        <w:tabs>
          <w:tab w:val="left" w:pos="1800"/>
        </w:tabs>
        <w:spacing w:before="1" w:line="247" w:lineRule="auto"/>
        <w:ind w:right="2220"/>
        <w:rPr>
          <w:rFonts w:ascii="Times New Roman"/>
          <w:sz w:val="24"/>
        </w:rPr>
      </w:pPr>
      <w:r>
        <w:rPr>
          <w:rFonts w:ascii="Times New Roman"/>
          <w:sz w:val="24"/>
        </w:rPr>
        <w:t>A team will consist of four members</w:t>
      </w:r>
      <w:r w:rsidR="00675FE5">
        <w:rPr>
          <w:rFonts w:ascii="Times New Roman"/>
          <w:sz w:val="24"/>
        </w:rPr>
        <w:t xml:space="preserve"> all 4 scores will be used for determining the teams overall score. </w:t>
      </w:r>
    </w:p>
    <w:p w14:paraId="3793BD8A" w14:textId="77777777" w:rsidR="00FE43F7" w:rsidRDefault="00FE43F7">
      <w:pPr>
        <w:spacing w:before="4"/>
        <w:rPr>
          <w:sz w:val="24"/>
        </w:rPr>
      </w:pPr>
    </w:p>
    <w:p w14:paraId="39DB3A0E" w14:textId="77777777" w:rsidR="00FE43F7" w:rsidRDefault="00355144">
      <w:pPr>
        <w:pStyle w:val="ListParagraph"/>
        <w:numPr>
          <w:ilvl w:val="0"/>
          <w:numId w:val="2"/>
        </w:numPr>
        <w:tabs>
          <w:tab w:val="left" w:pos="1800"/>
        </w:tabs>
        <w:spacing w:before="1" w:line="247" w:lineRule="auto"/>
        <w:ind w:right="2056"/>
        <w:rPr>
          <w:rFonts w:ascii="Times New Roman"/>
          <w:sz w:val="24"/>
        </w:rPr>
      </w:pPr>
      <w:r>
        <w:rPr>
          <w:rFonts w:ascii="Times New Roman"/>
          <w:sz w:val="24"/>
        </w:rPr>
        <w:t xml:space="preserve">The members of a team who placed first in State in prior </w:t>
      </w:r>
      <w:r>
        <w:rPr>
          <w:rFonts w:ascii="Times New Roman"/>
          <w:spacing w:val="-3"/>
          <w:sz w:val="24"/>
        </w:rPr>
        <w:t xml:space="preserve">years </w:t>
      </w:r>
      <w:r>
        <w:rPr>
          <w:rFonts w:ascii="Times New Roman"/>
          <w:sz w:val="24"/>
        </w:rPr>
        <w:t>are ineligible to judge</w:t>
      </w:r>
      <w:r>
        <w:rPr>
          <w:rFonts w:ascii="Times New Roman"/>
          <w:spacing w:val="-24"/>
          <w:sz w:val="24"/>
        </w:rPr>
        <w:t xml:space="preserve"> </w:t>
      </w:r>
      <w:r>
        <w:rPr>
          <w:rFonts w:ascii="Times New Roman"/>
          <w:sz w:val="24"/>
        </w:rPr>
        <w:t>in subsequent</w:t>
      </w:r>
      <w:r>
        <w:rPr>
          <w:rFonts w:ascii="Times New Roman"/>
          <w:spacing w:val="-1"/>
          <w:sz w:val="24"/>
        </w:rPr>
        <w:t xml:space="preserve"> </w:t>
      </w:r>
      <w:r>
        <w:rPr>
          <w:rFonts w:ascii="Times New Roman"/>
          <w:sz w:val="24"/>
        </w:rPr>
        <w:t>years.</w:t>
      </w:r>
    </w:p>
    <w:p w14:paraId="2A4F0EF8" w14:textId="77777777" w:rsidR="00FE43F7" w:rsidRDefault="00FE43F7">
      <w:pPr>
        <w:spacing w:before="5"/>
        <w:rPr>
          <w:sz w:val="24"/>
        </w:rPr>
      </w:pPr>
    </w:p>
    <w:p w14:paraId="35FDF871" w14:textId="77777777" w:rsidR="00FE43F7" w:rsidRDefault="00355144">
      <w:pPr>
        <w:pStyle w:val="ListParagraph"/>
        <w:numPr>
          <w:ilvl w:val="0"/>
          <w:numId w:val="2"/>
        </w:numPr>
        <w:tabs>
          <w:tab w:val="left" w:pos="1800"/>
        </w:tabs>
        <w:spacing w:line="247" w:lineRule="auto"/>
        <w:ind w:right="2182"/>
        <w:rPr>
          <w:rFonts w:ascii="Times New Roman"/>
          <w:sz w:val="24"/>
        </w:rPr>
      </w:pPr>
      <w:r>
        <w:rPr>
          <w:rFonts w:ascii="Times New Roman"/>
          <w:sz w:val="24"/>
        </w:rPr>
        <w:t>Twelve minutes will be allowed for non-reason classes, and fifteen minutes for</w:t>
      </w:r>
      <w:r>
        <w:rPr>
          <w:rFonts w:ascii="Times New Roman"/>
          <w:spacing w:val="-31"/>
          <w:sz w:val="24"/>
        </w:rPr>
        <w:t xml:space="preserve"> </w:t>
      </w:r>
      <w:r>
        <w:rPr>
          <w:rFonts w:ascii="Times New Roman"/>
          <w:sz w:val="24"/>
        </w:rPr>
        <w:t>reason classes.</w:t>
      </w:r>
    </w:p>
    <w:p w14:paraId="6B30D14D" w14:textId="77777777" w:rsidR="00FE43F7" w:rsidRDefault="00FE43F7">
      <w:pPr>
        <w:spacing w:before="5"/>
        <w:rPr>
          <w:sz w:val="24"/>
        </w:rPr>
      </w:pPr>
    </w:p>
    <w:p w14:paraId="4ADA7766" w14:textId="77777777" w:rsidR="00FE43F7" w:rsidRDefault="00355144">
      <w:pPr>
        <w:pStyle w:val="ListParagraph"/>
        <w:numPr>
          <w:ilvl w:val="0"/>
          <w:numId w:val="2"/>
        </w:numPr>
        <w:tabs>
          <w:tab w:val="left" w:pos="1800"/>
        </w:tabs>
        <w:rPr>
          <w:rFonts w:ascii="Times New Roman"/>
          <w:sz w:val="24"/>
        </w:rPr>
      </w:pPr>
      <w:r>
        <w:rPr>
          <w:rFonts w:ascii="Times New Roman"/>
          <w:sz w:val="24"/>
        </w:rPr>
        <w:t>There are no district or area elimination events prior to the state</w:t>
      </w:r>
      <w:r>
        <w:rPr>
          <w:rFonts w:ascii="Times New Roman"/>
          <w:spacing w:val="-12"/>
          <w:sz w:val="24"/>
        </w:rPr>
        <w:t xml:space="preserve"> </w:t>
      </w:r>
      <w:r>
        <w:rPr>
          <w:rFonts w:ascii="Times New Roman"/>
          <w:sz w:val="24"/>
        </w:rPr>
        <w:t>competition.</w:t>
      </w:r>
    </w:p>
    <w:p w14:paraId="3A236AC8" w14:textId="77777777" w:rsidR="00FE43F7" w:rsidRDefault="00FE43F7">
      <w:pPr>
        <w:spacing w:before="3"/>
        <w:rPr>
          <w:sz w:val="25"/>
        </w:rPr>
      </w:pPr>
    </w:p>
    <w:p w14:paraId="7BC4559E" w14:textId="77777777" w:rsidR="00FE43F7" w:rsidRDefault="00355144">
      <w:pPr>
        <w:pStyle w:val="ListParagraph"/>
        <w:numPr>
          <w:ilvl w:val="0"/>
          <w:numId w:val="2"/>
        </w:numPr>
        <w:tabs>
          <w:tab w:val="left" w:pos="1800"/>
        </w:tabs>
        <w:spacing w:line="247" w:lineRule="auto"/>
        <w:ind w:right="1982"/>
        <w:rPr>
          <w:rFonts w:ascii="Times New Roman"/>
          <w:sz w:val="24"/>
        </w:rPr>
      </w:pPr>
      <w:r>
        <w:rPr>
          <w:rFonts w:ascii="Times New Roman"/>
          <w:sz w:val="24"/>
        </w:rPr>
        <w:t>Banners will be presented to the top four teams. A High Point Individual Award will</w:t>
      </w:r>
      <w:r>
        <w:rPr>
          <w:rFonts w:ascii="Times New Roman"/>
          <w:spacing w:val="-33"/>
          <w:sz w:val="24"/>
        </w:rPr>
        <w:t xml:space="preserve"> </w:t>
      </w:r>
      <w:r>
        <w:rPr>
          <w:rFonts w:ascii="Times New Roman"/>
          <w:sz w:val="24"/>
        </w:rPr>
        <w:t>be presented to the highest scoring</w:t>
      </w:r>
      <w:r>
        <w:rPr>
          <w:rFonts w:ascii="Times New Roman"/>
          <w:spacing w:val="-5"/>
          <w:sz w:val="24"/>
        </w:rPr>
        <w:t xml:space="preserve"> </w:t>
      </w:r>
      <w:r>
        <w:rPr>
          <w:rFonts w:ascii="Times New Roman"/>
          <w:sz w:val="24"/>
        </w:rPr>
        <w:t>individual.</w:t>
      </w:r>
    </w:p>
    <w:p w14:paraId="36157BDF" w14:textId="77777777" w:rsidR="00FE43F7" w:rsidRDefault="00FE43F7">
      <w:pPr>
        <w:spacing w:before="5"/>
        <w:rPr>
          <w:sz w:val="24"/>
        </w:rPr>
      </w:pPr>
    </w:p>
    <w:p w14:paraId="713DDC05" w14:textId="77777777" w:rsidR="00FE43F7" w:rsidRDefault="00355144">
      <w:pPr>
        <w:pStyle w:val="ListParagraph"/>
        <w:numPr>
          <w:ilvl w:val="0"/>
          <w:numId w:val="2"/>
        </w:numPr>
        <w:tabs>
          <w:tab w:val="left" w:pos="1800"/>
        </w:tabs>
        <w:spacing w:line="247" w:lineRule="auto"/>
        <w:ind w:right="1481"/>
        <w:rPr>
          <w:rFonts w:ascii="Times New Roman"/>
          <w:sz w:val="24"/>
        </w:rPr>
      </w:pPr>
      <w:r>
        <w:rPr>
          <w:rFonts w:ascii="Times New Roman"/>
          <w:sz w:val="24"/>
        </w:rPr>
        <w:t>First and second place teams in the State Event are eligible to compete in the AQHYA</w:t>
      </w:r>
      <w:r>
        <w:rPr>
          <w:rFonts w:ascii="Times New Roman"/>
          <w:spacing w:val="-34"/>
          <w:sz w:val="24"/>
        </w:rPr>
        <w:t xml:space="preserve"> </w:t>
      </w:r>
      <w:r>
        <w:rPr>
          <w:rFonts w:ascii="Times New Roman"/>
          <w:sz w:val="24"/>
        </w:rPr>
        <w:t>World Judging Contest held in</w:t>
      </w:r>
      <w:r>
        <w:rPr>
          <w:rFonts w:ascii="Times New Roman"/>
          <w:spacing w:val="-4"/>
          <w:sz w:val="24"/>
        </w:rPr>
        <w:t xml:space="preserve"> </w:t>
      </w:r>
      <w:r>
        <w:rPr>
          <w:rFonts w:ascii="Times New Roman"/>
          <w:sz w:val="24"/>
        </w:rPr>
        <w:t>August.</w:t>
      </w:r>
    </w:p>
    <w:p w14:paraId="6D2EACFE" w14:textId="77777777" w:rsidR="00FE43F7" w:rsidRDefault="00FE43F7">
      <w:pPr>
        <w:spacing w:before="5"/>
        <w:rPr>
          <w:sz w:val="24"/>
        </w:rPr>
      </w:pPr>
    </w:p>
    <w:p w14:paraId="32AF6BCF" w14:textId="77777777" w:rsidR="00FE43F7" w:rsidRDefault="00355144">
      <w:pPr>
        <w:pStyle w:val="ListParagraph"/>
        <w:numPr>
          <w:ilvl w:val="0"/>
          <w:numId w:val="2"/>
        </w:numPr>
        <w:tabs>
          <w:tab w:val="left" w:pos="1800"/>
        </w:tabs>
        <w:rPr>
          <w:rFonts w:ascii="Times New Roman"/>
          <w:sz w:val="24"/>
        </w:rPr>
      </w:pPr>
      <w:r>
        <w:rPr>
          <w:rFonts w:ascii="Times New Roman"/>
          <w:sz w:val="24"/>
        </w:rPr>
        <w:t>Tie Breakers: (applied in the following</w:t>
      </w:r>
      <w:r>
        <w:rPr>
          <w:rFonts w:ascii="Times New Roman"/>
          <w:spacing w:val="-6"/>
          <w:sz w:val="24"/>
        </w:rPr>
        <w:t xml:space="preserve"> </w:t>
      </w:r>
      <w:r>
        <w:rPr>
          <w:rFonts w:ascii="Times New Roman"/>
          <w:sz w:val="24"/>
        </w:rPr>
        <w:t>order)</w:t>
      </w:r>
    </w:p>
    <w:p w14:paraId="0EC7AE75" w14:textId="77777777" w:rsidR="00FE43F7" w:rsidRDefault="00355144">
      <w:pPr>
        <w:pStyle w:val="ListParagraph"/>
        <w:numPr>
          <w:ilvl w:val="1"/>
          <w:numId w:val="2"/>
        </w:numPr>
        <w:tabs>
          <w:tab w:val="left" w:pos="2520"/>
        </w:tabs>
        <w:spacing w:before="7"/>
        <w:rPr>
          <w:rFonts w:ascii="Times New Roman"/>
          <w:sz w:val="24"/>
        </w:rPr>
      </w:pPr>
      <w:r>
        <w:rPr>
          <w:rFonts w:ascii="Times New Roman"/>
          <w:sz w:val="24"/>
        </w:rPr>
        <w:t>Reasons class as selected by contest</w:t>
      </w:r>
      <w:r>
        <w:rPr>
          <w:rFonts w:ascii="Times New Roman"/>
          <w:spacing w:val="-10"/>
          <w:sz w:val="24"/>
        </w:rPr>
        <w:t xml:space="preserve"> </w:t>
      </w:r>
      <w:r>
        <w:rPr>
          <w:rFonts w:ascii="Times New Roman"/>
          <w:sz w:val="24"/>
        </w:rPr>
        <w:t>superintendent.</w:t>
      </w:r>
    </w:p>
    <w:p w14:paraId="1D7C7235" w14:textId="77777777" w:rsidR="00FE43F7" w:rsidRDefault="00355144">
      <w:pPr>
        <w:pStyle w:val="ListParagraph"/>
        <w:numPr>
          <w:ilvl w:val="1"/>
          <w:numId w:val="2"/>
        </w:numPr>
        <w:tabs>
          <w:tab w:val="left" w:pos="2520"/>
        </w:tabs>
        <w:spacing w:before="7"/>
        <w:rPr>
          <w:rFonts w:ascii="Times New Roman"/>
          <w:sz w:val="24"/>
        </w:rPr>
      </w:pPr>
      <w:r>
        <w:rPr>
          <w:rFonts w:ascii="Times New Roman"/>
          <w:sz w:val="24"/>
        </w:rPr>
        <w:t>Performance placing class as selected by contest</w:t>
      </w:r>
      <w:r>
        <w:rPr>
          <w:rFonts w:ascii="Times New Roman"/>
          <w:spacing w:val="-15"/>
          <w:sz w:val="24"/>
        </w:rPr>
        <w:t xml:space="preserve"> </w:t>
      </w:r>
      <w:r>
        <w:rPr>
          <w:rFonts w:ascii="Times New Roman"/>
          <w:sz w:val="24"/>
        </w:rPr>
        <w:t>superintendent.</w:t>
      </w:r>
    </w:p>
    <w:p w14:paraId="4A361B78" w14:textId="77777777" w:rsidR="00FE43F7" w:rsidRDefault="00355144">
      <w:pPr>
        <w:pStyle w:val="ListParagraph"/>
        <w:numPr>
          <w:ilvl w:val="1"/>
          <w:numId w:val="2"/>
        </w:numPr>
        <w:tabs>
          <w:tab w:val="left" w:pos="2520"/>
        </w:tabs>
        <w:spacing w:before="8"/>
        <w:rPr>
          <w:rFonts w:ascii="Times New Roman"/>
          <w:sz w:val="24"/>
        </w:rPr>
      </w:pPr>
      <w:r>
        <w:rPr>
          <w:rFonts w:ascii="Times New Roman"/>
          <w:sz w:val="24"/>
        </w:rPr>
        <w:t>Other reasons or placing class as selected by contest</w:t>
      </w:r>
      <w:r>
        <w:rPr>
          <w:rFonts w:ascii="Times New Roman"/>
          <w:spacing w:val="-16"/>
          <w:sz w:val="24"/>
        </w:rPr>
        <w:t xml:space="preserve"> </w:t>
      </w:r>
      <w:r>
        <w:rPr>
          <w:rFonts w:ascii="Times New Roman"/>
          <w:sz w:val="24"/>
        </w:rPr>
        <w:t>superintendent.</w:t>
      </w:r>
    </w:p>
    <w:p w14:paraId="18C8979F" w14:textId="77777777" w:rsidR="00FE43F7" w:rsidRDefault="00FE43F7">
      <w:pPr>
        <w:spacing w:before="7"/>
        <w:rPr>
          <w:sz w:val="25"/>
        </w:rPr>
      </w:pPr>
    </w:p>
    <w:p w14:paraId="626D7E1C" w14:textId="77777777" w:rsidR="00FE43F7" w:rsidRDefault="00355144">
      <w:pPr>
        <w:pStyle w:val="Heading2"/>
      </w:pPr>
      <w:r>
        <w:t>References</w:t>
      </w:r>
    </w:p>
    <w:p w14:paraId="1D8BDFBA" w14:textId="77777777" w:rsidR="00FE43F7" w:rsidRDefault="00355144">
      <w:pPr>
        <w:pStyle w:val="ListParagraph"/>
        <w:numPr>
          <w:ilvl w:val="0"/>
          <w:numId w:val="1"/>
        </w:numPr>
        <w:tabs>
          <w:tab w:val="left" w:pos="1800"/>
        </w:tabs>
        <w:spacing w:before="3"/>
        <w:rPr>
          <w:rFonts w:ascii="Times New Roman"/>
          <w:sz w:val="24"/>
        </w:rPr>
      </w:pPr>
      <w:r>
        <w:rPr>
          <w:rFonts w:ascii="Times New Roman"/>
          <w:sz w:val="24"/>
        </w:rPr>
        <w:t>4-H Horse Judging Guide,</w:t>
      </w:r>
      <w:r>
        <w:rPr>
          <w:rFonts w:ascii="Times New Roman"/>
          <w:spacing w:val="-6"/>
          <w:sz w:val="24"/>
        </w:rPr>
        <w:t xml:space="preserve"> </w:t>
      </w:r>
      <w:r>
        <w:rPr>
          <w:rFonts w:ascii="Times New Roman"/>
          <w:sz w:val="24"/>
        </w:rPr>
        <w:t>(LSU)</w:t>
      </w:r>
    </w:p>
    <w:p w14:paraId="1A129719" w14:textId="77777777" w:rsidR="00FE43F7" w:rsidRDefault="00355144">
      <w:pPr>
        <w:pStyle w:val="ListParagraph"/>
        <w:numPr>
          <w:ilvl w:val="0"/>
          <w:numId w:val="1"/>
        </w:numPr>
        <w:tabs>
          <w:tab w:val="left" w:pos="1800"/>
        </w:tabs>
        <w:spacing w:before="7"/>
        <w:ind w:hanging="361"/>
        <w:rPr>
          <w:rFonts w:ascii="Times New Roman"/>
          <w:sz w:val="24"/>
        </w:rPr>
      </w:pPr>
      <w:r>
        <w:rPr>
          <w:rFonts w:ascii="Times New Roman"/>
          <w:sz w:val="24"/>
        </w:rPr>
        <w:t>American Quarter Horse</w:t>
      </w:r>
      <w:r>
        <w:rPr>
          <w:rFonts w:ascii="Times New Roman"/>
          <w:spacing w:val="-3"/>
          <w:sz w:val="24"/>
        </w:rPr>
        <w:t xml:space="preserve"> </w:t>
      </w:r>
      <w:r>
        <w:rPr>
          <w:rFonts w:ascii="Times New Roman"/>
          <w:sz w:val="24"/>
        </w:rPr>
        <w:t>Association</w:t>
      </w:r>
    </w:p>
    <w:p w14:paraId="563B5A38" w14:textId="77777777" w:rsidR="00FE43F7" w:rsidRDefault="00355144">
      <w:pPr>
        <w:pStyle w:val="ListParagraph"/>
        <w:numPr>
          <w:ilvl w:val="0"/>
          <w:numId w:val="1"/>
        </w:numPr>
        <w:tabs>
          <w:tab w:val="left" w:pos="1800"/>
        </w:tabs>
        <w:spacing w:before="7"/>
        <w:ind w:hanging="361"/>
        <w:rPr>
          <w:rFonts w:ascii="Times New Roman"/>
          <w:sz w:val="24"/>
        </w:rPr>
      </w:pPr>
      <w:r>
        <w:rPr>
          <w:rFonts w:ascii="Times New Roman"/>
          <w:sz w:val="24"/>
        </w:rPr>
        <w:t>American Paint Horse</w:t>
      </w:r>
      <w:r>
        <w:rPr>
          <w:rFonts w:ascii="Times New Roman"/>
          <w:spacing w:val="-2"/>
          <w:sz w:val="24"/>
        </w:rPr>
        <w:t xml:space="preserve"> </w:t>
      </w:r>
      <w:r>
        <w:rPr>
          <w:rFonts w:ascii="Times New Roman"/>
          <w:sz w:val="24"/>
        </w:rPr>
        <w:t>Association</w:t>
      </w:r>
    </w:p>
    <w:p w14:paraId="3E0102C4" w14:textId="77777777" w:rsidR="00FE43F7" w:rsidRDefault="00355144">
      <w:pPr>
        <w:pStyle w:val="ListParagraph"/>
        <w:numPr>
          <w:ilvl w:val="0"/>
          <w:numId w:val="1"/>
        </w:numPr>
        <w:tabs>
          <w:tab w:val="left" w:pos="1800"/>
        </w:tabs>
        <w:spacing w:before="8"/>
        <w:ind w:hanging="361"/>
        <w:rPr>
          <w:rFonts w:ascii="Times New Roman"/>
          <w:sz w:val="24"/>
        </w:rPr>
      </w:pPr>
      <w:r>
        <w:rPr>
          <w:rFonts w:ascii="Times New Roman"/>
          <w:sz w:val="24"/>
        </w:rPr>
        <w:t>Horse Specialist, LSU Cooperative Extension</w:t>
      </w:r>
      <w:r>
        <w:rPr>
          <w:rFonts w:ascii="Times New Roman"/>
          <w:spacing w:val="-4"/>
          <w:sz w:val="24"/>
        </w:rPr>
        <w:t xml:space="preserve"> </w:t>
      </w:r>
      <w:r>
        <w:rPr>
          <w:rFonts w:ascii="Times New Roman"/>
          <w:sz w:val="24"/>
        </w:rPr>
        <w:t>Service</w:t>
      </w:r>
    </w:p>
    <w:p w14:paraId="47D3ECAC" w14:textId="77777777" w:rsidR="00FE43F7" w:rsidRDefault="00355144">
      <w:pPr>
        <w:pStyle w:val="ListParagraph"/>
        <w:numPr>
          <w:ilvl w:val="0"/>
          <w:numId w:val="1"/>
        </w:numPr>
        <w:tabs>
          <w:tab w:val="left" w:pos="1800"/>
        </w:tabs>
        <w:spacing w:before="7"/>
        <w:ind w:hanging="361"/>
        <w:rPr>
          <w:rFonts w:ascii="Times New Roman" w:hAnsi="Times New Roman"/>
          <w:sz w:val="24"/>
        </w:rPr>
      </w:pPr>
      <w:r>
        <w:rPr>
          <w:rFonts w:ascii="Times New Roman" w:hAnsi="Times New Roman"/>
          <w:sz w:val="24"/>
        </w:rPr>
        <w:t>CEV “How to Judge Western</w:t>
      </w:r>
      <w:r>
        <w:rPr>
          <w:rFonts w:ascii="Times New Roman" w:hAnsi="Times New Roman"/>
          <w:spacing w:val="-4"/>
          <w:sz w:val="24"/>
        </w:rPr>
        <w:t xml:space="preserve"> </w:t>
      </w:r>
      <w:r>
        <w:rPr>
          <w:rFonts w:ascii="Times New Roman" w:hAnsi="Times New Roman"/>
          <w:sz w:val="24"/>
        </w:rPr>
        <w:t>Riding”</w:t>
      </w:r>
    </w:p>
    <w:p w14:paraId="282B69AA" w14:textId="77777777" w:rsidR="00FE43F7" w:rsidRDefault="00355144">
      <w:pPr>
        <w:pStyle w:val="ListParagraph"/>
        <w:numPr>
          <w:ilvl w:val="0"/>
          <w:numId w:val="1"/>
        </w:numPr>
        <w:tabs>
          <w:tab w:val="left" w:pos="1800"/>
        </w:tabs>
        <w:spacing w:before="7"/>
        <w:ind w:hanging="361"/>
        <w:rPr>
          <w:rFonts w:ascii="Times New Roman"/>
          <w:sz w:val="24"/>
        </w:rPr>
      </w:pPr>
      <w:r>
        <w:rPr>
          <w:rFonts w:ascii="Times New Roman"/>
          <w:sz w:val="24"/>
        </w:rPr>
        <w:t>Current AQHA</w:t>
      </w:r>
      <w:r>
        <w:rPr>
          <w:rFonts w:ascii="Times New Roman"/>
          <w:spacing w:val="-2"/>
          <w:sz w:val="24"/>
        </w:rPr>
        <w:t xml:space="preserve"> </w:t>
      </w:r>
      <w:r>
        <w:rPr>
          <w:rFonts w:ascii="Times New Roman"/>
          <w:sz w:val="24"/>
        </w:rPr>
        <w:t>Rulebook</w:t>
      </w:r>
    </w:p>
    <w:p w14:paraId="248156CE" w14:textId="77777777" w:rsidR="00FE43F7" w:rsidRDefault="00355144">
      <w:pPr>
        <w:pStyle w:val="ListParagraph"/>
        <w:numPr>
          <w:ilvl w:val="0"/>
          <w:numId w:val="1"/>
        </w:numPr>
        <w:tabs>
          <w:tab w:val="left" w:pos="1800"/>
        </w:tabs>
        <w:spacing w:before="7"/>
        <w:ind w:hanging="361"/>
        <w:rPr>
          <w:rFonts w:ascii="Times New Roman" w:hAnsi="Times New Roman"/>
          <w:sz w:val="24"/>
        </w:rPr>
      </w:pPr>
      <w:r>
        <w:rPr>
          <w:rFonts w:ascii="Times New Roman" w:hAnsi="Times New Roman"/>
          <w:sz w:val="24"/>
        </w:rPr>
        <w:t>“Competitive Horse Judging” rule book for</w:t>
      </w:r>
      <w:r>
        <w:rPr>
          <w:rFonts w:ascii="Times New Roman" w:hAnsi="Times New Roman"/>
          <w:spacing w:val="-6"/>
          <w:sz w:val="24"/>
        </w:rPr>
        <w:t xml:space="preserve"> </w:t>
      </w:r>
      <w:r>
        <w:rPr>
          <w:rFonts w:ascii="Times New Roman" w:hAnsi="Times New Roman"/>
          <w:sz w:val="24"/>
        </w:rPr>
        <w:t>AQHA</w:t>
      </w:r>
    </w:p>
    <w:p w14:paraId="10EBF195" w14:textId="77777777" w:rsidR="00FE43F7" w:rsidRDefault="00FE43F7">
      <w:pPr>
        <w:spacing w:before="3"/>
        <w:rPr>
          <w:sz w:val="25"/>
        </w:rPr>
      </w:pPr>
    </w:p>
    <w:p w14:paraId="469FA550" w14:textId="77777777" w:rsidR="00FE43F7" w:rsidRDefault="00355144">
      <w:pPr>
        <w:pStyle w:val="BodyText"/>
        <w:tabs>
          <w:tab w:val="left" w:pos="6479"/>
        </w:tabs>
        <w:ind w:left="1439"/>
        <w:rPr>
          <w:rFonts w:ascii="Times New Roman"/>
        </w:rPr>
      </w:pPr>
      <w:r>
        <w:rPr>
          <w:rFonts w:ascii="Times New Roman"/>
        </w:rPr>
        <w:t>American Quarter</w:t>
      </w:r>
      <w:r>
        <w:rPr>
          <w:rFonts w:ascii="Times New Roman"/>
          <w:spacing w:val="-7"/>
        </w:rPr>
        <w:t xml:space="preserve"> </w:t>
      </w:r>
      <w:r>
        <w:rPr>
          <w:rFonts w:ascii="Times New Roman"/>
        </w:rPr>
        <w:t>Horse</w:t>
      </w:r>
      <w:r>
        <w:rPr>
          <w:rFonts w:ascii="Times New Roman"/>
          <w:spacing w:val="-3"/>
        </w:rPr>
        <w:t xml:space="preserve"> </w:t>
      </w:r>
      <w:r>
        <w:rPr>
          <w:rFonts w:ascii="Times New Roman"/>
        </w:rPr>
        <w:t>Association</w:t>
      </w:r>
      <w:r>
        <w:rPr>
          <w:rFonts w:ascii="Times New Roman"/>
        </w:rPr>
        <w:tab/>
        <w:t>American Paint Horse</w:t>
      </w:r>
      <w:r>
        <w:rPr>
          <w:rFonts w:ascii="Times New Roman"/>
          <w:spacing w:val="-2"/>
        </w:rPr>
        <w:t xml:space="preserve"> </w:t>
      </w:r>
      <w:r>
        <w:rPr>
          <w:rFonts w:ascii="Times New Roman"/>
        </w:rPr>
        <w:t>Association</w:t>
      </w:r>
    </w:p>
    <w:p w14:paraId="7595D323" w14:textId="77777777" w:rsidR="00FE43F7" w:rsidRDefault="00355144">
      <w:pPr>
        <w:pStyle w:val="BodyText"/>
        <w:tabs>
          <w:tab w:val="left" w:pos="6479"/>
        </w:tabs>
        <w:spacing w:before="7"/>
        <w:ind w:left="1439"/>
        <w:rPr>
          <w:rFonts w:ascii="Times New Roman"/>
        </w:rPr>
      </w:pPr>
      <w:r>
        <w:rPr>
          <w:rFonts w:ascii="Times New Roman"/>
        </w:rPr>
        <w:t>P.O.</w:t>
      </w:r>
      <w:r>
        <w:rPr>
          <w:rFonts w:ascii="Times New Roman"/>
          <w:spacing w:val="-1"/>
        </w:rPr>
        <w:t xml:space="preserve"> </w:t>
      </w:r>
      <w:r>
        <w:rPr>
          <w:rFonts w:ascii="Times New Roman"/>
        </w:rPr>
        <w:t>Box</w:t>
      </w:r>
      <w:r>
        <w:rPr>
          <w:rFonts w:ascii="Times New Roman"/>
          <w:spacing w:val="1"/>
        </w:rPr>
        <w:t xml:space="preserve"> </w:t>
      </w:r>
      <w:r>
        <w:rPr>
          <w:rFonts w:ascii="Times New Roman"/>
        </w:rPr>
        <w:t>200</w:t>
      </w:r>
      <w:r>
        <w:rPr>
          <w:rFonts w:ascii="Times New Roman"/>
        </w:rPr>
        <w:tab/>
        <w:t>P.O. Box</w:t>
      </w:r>
      <w:r>
        <w:rPr>
          <w:rFonts w:ascii="Times New Roman"/>
          <w:spacing w:val="2"/>
        </w:rPr>
        <w:t xml:space="preserve"> </w:t>
      </w:r>
      <w:r>
        <w:rPr>
          <w:rFonts w:ascii="Times New Roman"/>
        </w:rPr>
        <w:t>961023</w:t>
      </w:r>
    </w:p>
    <w:p w14:paraId="0FD1E732" w14:textId="77777777" w:rsidR="00FE43F7" w:rsidRDefault="00355144">
      <w:pPr>
        <w:pStyle w:val="BodyText"/>
        <w:tabs>
          <w:tab w:val="left" w:pos="6479"/>
        </w:tabs>
        <w:spacing w:before="8"/>
        <w:ind w:left="1439"/>
        <w:rPr>
          <w:rFonts w:ascii="Times New Roman"/>
        </w:rPr>
      </w:pPr>
      <w:r>
        <w:rPr>
          <w:rFonts w:ascii="Times New Roman"/>
        </w:rPr>
        <w:t>Amarillo,</w:t>
      </w:r>
      <w:r>
        <w:rPr>
          <w:rFonts w:ascii="Times New Roman"/>
          <w:spacing w:val="-1"/>
        </w:rPr>
        <w:t xml:space="preserve"> </w:t>
      </w:r>
      <w:r>
        <w:rPr>
          <w:rFonts w:ascii="Times New Roman"/>
        </w:rPr>
        <w:t>TX</w:t>
      </w:r>
      <w:r>
        <w:rPr>
          <w:rFonts w:ascii="Times New Roman"/>
          <w:spacing w:val="-2"/>
        </w:rPr>
        <w:t xml:space="preserve"> </w:t>
      </w:r>
      <w:r>
        <w:rPr>
          <w:rFonts w:ascii="Times New Roman"/>
        </w:rPr>
        <w:t>79168</w:t>
      </w:r>
      <w:r>
        <w:rPr>
          <w:rFonts w:ascii="Times New Roman"/>
        </w:rPr>
        <w:tab/>
        <w:t>Fort Worth, TX</w:t>
      </w:r>
      <w:r>
        <w:rPr>
          <w:rFonts w:ascii="Times New Roman"/>
          <w:spacing w:val="-2"/>
        </w:rPr>
        <w:t xml:space="preserve"> </w:t>
      </w:r>
      <w:r>
        <w:rPr>
          <w:rFonts w:ascii="Times New Roman"/>
        </w:rPr>
        <w:t>76161-0023</w:t>
      </w:r>
    </w:p>
    <w:p w14:paraId="029F17D9" w14:textId="77777777" w:rsidR="00FE43F7" w:rsidRDefault="00355144">
      <w:pPr>
        <w:pStyle w:val="BodyText"/>
        <w:tabs>
          <w:tab w:val="left" w:pos="6479"/>
        </w:tabs>
        <w:spacing w:before="7"/>
        <w:ind w:left="1439"/>
        <w:rPr>
          <w:rFonts w:ascii="Times New Roman"/>
        </w:rPr>
      </w:pPr>
      <w:r>
        <w:rPr>
          <w:rFonts w:ascii="Times New Roman"/>
        </w:rPr>
        <w:t>(806)</w:t>
      </w:r>
      <w:r>
        <w:rPr>
          <w:rFonts w:ascii="Times New Roman"/>
          <w:spacing w:val="-2"/>
        </w:rPr>
        <w:t xml:space="preserve"> </w:t>
      </w:r>
      <w:r>
        <w:rPr>
          <w:rFonts w:ascii="Times New Roman"/>
        </w:rPr>
        <w:t>367-4811</w:t>
      </w:r>
      <w:r>
        <w:rPr>
          <w:rFonts w:ascii="Times New Roman"/>
        </w:rPr>
        <w:tab/>
        <w:t>Phone: (817)</w:t>
      </w:r>
      <w:r>
        <w:rPr>
          <w:rFonts w:ascii="Times New Roman"/>
          <w:spacing w:val="-1"/>
        </w:rPr>
        <w:t xml:space="preserve"> </w:t>
      </w:r>
      <w:r>
        <w:rPr>
          <w:rFonts w:ascii="Times New Roman"/>
        </w:rPr>
        <w:t>834-2742</w:t>
      </w:r>
    </w:p>
    <w:p w14:paraId="2C629987" w14:textId="77777777" w:rsidR="00FE43F7" w:rsidRDefault="00355144">
      <w:pPr>
        <w:pStyle w:val="BodyText"/>
        <w:tabs>
          <w:tab w:val="left" w:pos="6479"/>
        </w:tabs>
        <w:spacing w:before="7"/>
        <w:ind w:left="1439"/>
        <w:rPr>
          <w:rFonts w:ascii="Times New Roman"/>
        </w:rPr>
      </w:pPr>
      <w:r>
        <w:rPr>
          <w:rFonts w:ascii="Times New Roman"/>
        </w:rPr>
        <w:t>(800)</w:t>
      </w:r>
      <w:r>
        <w:rPr>
          <w:rFonts w:ascii="Times New Roman"/>
          <w:spacing w:val="-2"/>
        </w:rPr>
        <w:t xml:space="preserve"> </w:t>
      </w:r>
      <w:r>
        <w:rPr>
          <w:rFonts w:ascii="Times New Roman"/>
        </w:rPr>
        <w:t>291-7323</w:t>
      </w:r>
      <w:r>
        <w:rPr>
          <w:rFonts w:ascii="Times New Roman"/>
        </w:rPr>
        <w:tab/>
        <w:t>Fax: (817)</w:t>
      </w:r>
      <w:r>
        <w:rPr>
          <w:rFonts w:ascii="Times New Roman"/>
          <w:spacing w:val="-1"/>
        </w:rPr>
        <w:t xml:space="preserve"> </w:t>
      </w:r>
      <w:r>
        <w:rPr>
          <w:rFonts w:ascii="Times New Roman"/>
        </w:rPr>
        <w:t>834-3152</w:t>
      </w:r>
    </w:p>
    <w:p w14:paraId="5DA8A4A3" w14:textId="77777777" w:rsidR="00FE43F7" w:rsidRDefault="00675FE5">
      <w:pPr>
        <w:pStyle w:val="BodyText"/>
        <w:tabs>
          <w:tab w:val="left" w:pos="6479"/>
        </w:tabs>
        <w:spacing w:before="7"/>
        <w:ind w:left="1439"/>
        <w:rPr>
          <w:rFonts w:ascii="Times New Roman"/>
        </w:rPr>
      </w:pPr>
      <w:hyperlink r:id="rId9">
        <w:r w:rsidR="00355144">
          <w:rPr>
            <w:rFonts w:ascii="Times New Roman"/>
            <w:color w:val="0000FF"/>
            <w:u w:val="single" w:color="0000FF"/>
          </w:rPr>
          <w:t>www.aqha.org</w:t>
        </w:r>
      </w:hyperlink>
      <w:r w:rsidR="00355144">
        <w:rPr>
          <w:rFonts w:ascii="Times New Roman"/>
          <w:color w:val="0000FF"/>
        </w:rPr>
        <w:tab/>
      </w:r>
      <w:hyperlink r:id="rId10">
        <w:r w:rsidR="00355144">
          <w:rPr>
            <w:rFonts w:ascii="Times New Roman"/>
            <w:color w:val="0000FF"/>
            <w:u w:val="single" w:color="0000FF"/>
          </w:rPr>
          <w:t>www.apha.com</w:t>
        </w:r>
      </w:hyperlink>
    </w:p>
    <w:p w14:paraId="29C0F4D5" w14:textId="77777777" w:rsidR="00FE43F7" w:rsidRDefault="00FE43F7">
      <w:pPr>
        <w:sectPr w:rsidR="00FE43F7">
          <w:footerReference w:type="default" r:id="rId11"/>
          <w:pgSz w:w="12240" w:h="15840"/>
          <w:pgMar w:top="1380" w:right="0" w:bottom="1100" w:left="0" w:header="0" w:footer="911" w:gutter="0"/>
          <w:pgNumType w:start="3"/>
          <w:cols w:space="720"/>
        </w:sectPr>
      </w:pPr>
    </w:p>
    <w:p w14:paraId="6A7D4D44" w14:textId="77777777" w:rsidR="00FE43F7" w:rsidRDefault="00355144">
      <w:pPr>
        <w:pStyle w:val="BodyText"/>
        <w:spacing w:before="61"/>
        <w:jc w:val="center"/>
        <w:rPr>
          <w:rFonts w:ascii="Times New Roman"/>
        </w:rPr>
      </w:pPr>
      <w:r>
        <w:rPr>
          <w:rFonts w:ascii="Times New Roman"/>
        </w:rPr>
        <w:lastRenderedPageBreak/>
        <w:t>This format will be used for all placing classes for horse judging.</w:t>
      </w:r>
    </w:p>
    <w:p w14:paraId="640A2B41" w14:textId="77777777" w:rsidR="00FE43F7" w:rsidRDefault="00FE43F7">
      <w:pPr>
        <w:rPr>
          <w:sz w:val="20"/>
        </w:rPr>
      </w:pPr>
    </w:p>
    <w:p w14:paraId="752A389F" w14:textId="77777777" w:rsidR="00FE43F7" w:rsidRDefault="00FE43F7">
      <w:pPr>
        <w:rPr>
          <w:sz w:val="20"/>
        </w:rPr>
      </w:pPr>
    </w:p>
    <w:p w14:paraId="6FCB2E0F" w14:textId="77777777" w:rsidR="00FE43F7" w:rsidRDefault="00FE43F7">
      <w:pPr>
        <w:spacing w:before="2" w:after="1"/>
        <w:rPr>
          <w:sz w:val="11"/>
        </w:rPr>
      </w:pPr>
    </w:p>
    <w:tbl>
      <w:tblPr>
        <w:tblW w:w="0" w:type="auto"/>
        <w:tblInd w:w="2776"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4214"/>
        <w:gridCol w:w="602"/>
        <w:gridCol w:w="982"/>
        <w:gridCol w:w="950"/>
      </w:tblGrid>
      <w:tr w:rsidR="00FE43F7" w14:paraId="716DDCC6" w14:textId="77777777">
        <w:trPr>
          <w:trHeight w:val="828"/>
        </w:trPr>
        <w:tc>
          <w:tcPr>
            <w:tcW w:w="6748" w:type="dxa"/>
            <w:gridSpan w:val="4"/>
            <w:tcBorders>
              <w:bottom w:val="nil"/>
              <w:right w:val="double" w:sz="1" w:space="0" w:color="000000"/>
            </w:tcBorders>
          </w:tcPr>
          <w:p w14:paraId="60B2F0DB" w14:textId="77777777" w:rsidR="00FE43F7" w:rsidRDefault="00FE43F7">
            <w:pPr>
              <w:pStyle w:val="TableParagraph"/>
              <w:spacing w:before="5"/>
              <w:rPr>
                <w:sz w:val="17"/>
              </w:rPr>
            </w:pPr>
          </w:p>
          <w:p w14:paraId="4BCEE1B1" w14:textId="77777777" w:rsidR="00FE43F7" w:rsidRDefault="00355144">
            <w:pPr>
              <w:pStyle w:val="TableParagraph"/>
              <w:spacing w:before="0"/>
              <w:ind w:left="1758" w:right="1753"/>
              <w:jc w:val="center"/>
              <w:rPr>
                <w:b/>
                <w:sz w:val="14"/>
              </w:rPr>
            </w:pPr>
            <w:r>
              <w:rPr>
                <w:b/>
                <w:sz w:val="14"/>
              </w:rPr>
              <w:t>Form 2</w:t>
            </w:r>
          </w:p>
          <w:p w14:paraId="5AB51EDD" w14:textId="77777777" w:rsidR="00FE43F7" w:rsidRDefault="00355144">
            <w:pPr>
              <w:pStyle w:val="TableParagraph"/>
              <w:spacing w:before="4"/>
              <w:ind w:left="1758" w:right="1754"/>
              <w:jc w:val="center"/>
              <w:rPr>
                <w:b/>
                <w:sz w:val="20"/>
              </w:rPr>
            </w:pPr>
            <w:r>
              <w:rPr>
                <w:b/>
                <w:sz w:val="20"/>
              </w:rPr>
              <w:t>STANDARD FFA PLACING CARD</w:t>
            </w:r>
          </w:p>
        </w:tc>
      </w:tr>
      <w:tr w:rsidR="00FE43F7" w14:paraId="4C16622E" w14:textId="77777777">
        <w:trPr>
          <w:trHeight w:val="625"/>
        </w:trPr>
        <w:tc>
          <w:tcPr>
            <w:tcW w:w="4214" w:type="dxa"/>
            <w:tcBorders>
              <w:top w:val="nil"/>
              <w:bottom w:val="single" w:sz="8" w:space="0" w:color="000000"/>
              <w:right w:val="single" w:sz="8" w:space="0" w:color="000000"/>
            </w:tcBorders>
          </w:tcPr>
          <w:p w14:paraId="1EBB85A1" w14:textId="77777777" w:rsidR="00FE43F7" w:rsidRDefault="00FE43F7">
            <w:pPr>
              <w:pStyle w:val="TableParagraph"/>
              <w:spacing w:before="0"/>
              <w:rPr>
                <w:sz w:val="20"/>
              </w:rPr>
            </w:pPr>
          </w:p>
        </w:tc>
        <w:tc>
          <w:tcPr>
            <w:tcW w:w="1584" w:type="dxa"/>
            <w:gridSpan w:val="2"/>
            <w:tcBorders>
              <w:top w:val="single" w:sz="8" w:space="0" w:color="000000"/>
              <w:left w:val="single" w:sz="8" w:space="0" w:color="000000"/>
              <w:bottom w:val="single" w:sz="8" w:space="0" w:color="000000"/>
              <w:right w:val="single" w:sz="8" w:space="0" w:color="000000"/>
            </w:tcBorders>
          </w:tcPr>
          <w:p w14:paraId="1B0221F8" w14:textId="77777777" w:rsidR="00FE43F7" w:rsidRDefault="00355144">
            <w:pPr>
              <w:pStyle w:val="TableParagraph"/>
              <w:spacing w:before="164"/>
              <w:ind w:left="732"/>
              <w:rPr>
                <w:b/>
                <w:sz w:val="20"/>
              </w:rPr>
            </w:pPr>
            <w:r>
              <w:rPr>
                <w:b/>
                <w:sz w:val="20"/>
              </w:rPr>
              <w:t>Placings</w:t>
            </w:r>
          </w:p>
        </w:tc>
        <w:tc>
          <w:tcPr>
            <w:tcW w:w="950" w:type="dxa"/>
            <w:tcBorders>
              <w:top w:val="single" w:sz="8" w:space="0" w:color="000000"/>
              <w:left w:val="single" w:sz="8" w:space="0" w:color="000000"/>
              <w:bottom w:val="single" w:sz="8" w:space="0" w:color="000000"/>
            </w:tcBorders>
          </w:tcPr>
          <w:p w14:paraId="3BDDEE93" w14:textId="77777777" w:rsidR="00FE43F7" w:rsidRDefault="00355144">
            <w:pPr>
              <w:pStyle w:val="TableParagraph"/>
              <w:spacing w:before="164" w:line="230" w:lineRule="atLeast"/>
              <w:ind w:left="158" w:firstLine="45"/>
              <w:rPr>
                <w:b/>
                <w:sz w:val="20"/>
              </w:rPr>
            </w:pPr>
            <w:r>
              <w:rPr>
                <w:b/>
                <w:sz w:val="20"/>
              </w:rPr>
              <w:t xml:space="preserve">Check </w:t>
            </w:r>
            <w:r>
              <w:rPr>
                <w:b/>
                <w:w w:val="95"/>
                <w:sz w:val="20"/>
              </w:rPr>
              <w:t>Placing</w:t>
            </w:r>
          </w:p>
        </w:tc>
      </w:tr>
      <w:tr w:rsidR="00FE43F7" w14:paraId="0A9269D2" w14:textId="77777777">
        <w:trPr>
          <w:trHeight w:val="395"/>
        </w:trPr>
        <w:tc>
          <w:tcPr>
            <w:tcW w:w="4214" w:type="dxa"/>
            <w:tcBorders>
              <w:top w:val="single" w:sz="8" w:space="0" w:color="000000"/>
              <w:bottom w:val="nil"/>
              <w:right w:val="single" w:sz="8" w:space="0" w:color="000000"/>
            </w:tcBorders>
          </w:tcPr>
          <w:p w14:paraId="11C16451"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43323697" w14:textId="77777777" w:rsidR="00FE43F7" w:rsidRDefault="00355144">
            <w:pPr>
              <w:pStyle w:val="TableParagraph"/>
              <w:spacing w:line="213" w:lineRule="exact"/>
              <w:ind w:left="199"/>
              <w:rPr>
                <w:sz w:val="20"/>
              </w:rPr>
            </w:pPr>
            <w:r>
              <w:rPr>
                <w:sz w:val="20"/>
              </w:rPr>
              <w:t>A.</w:t>
            </w:r>
          </w:p>
        </w:tc>
        <w:tc>
          <w:tcPr>
            <w:tcW w:w="982" w:type="dxa"/>
            <w:tcBorders>
              <w:top w:val="single" w:sz="8" w:space="0" w:color="000000"/>
              <w:left w:val="nil"/>
              <w:bottom w:val="single" w:sz="8" w:space="0" w:color="000000"/>
              <w:right w:val="single" w:sz="8" w:space="0" w:color="000000"/>
            </w:tcBorders>
          </w:tcPr>
          <w:p w14:paraId="78651D69" w14:textId="77777777" w:rsidR="00FE43F7" w:rsidRDefault="00355144">
            <w:pPr>
              <w:pStyle w:val="TableParagraph"/>
              <w:spacing w:line="213" w:lineRule="exact"/>
              <w:ind w:left="195"/>
              <w:rPr>
                <w:sz w:val="20"/>
              </w:rPr>
            </w:pPr>
            <w:r>
              <w:rPr>
                <w:sz w:val="20"/>
              </w:rPr>
              <w:t>1-2-3-4</w:t>
            </w:r>
          </w:p>
        </w:tc>
        <w:tc>
          <w:tcPr>
            <w:tcW w:w="950" w:type="dxa"/>
            <w:tcBorders>
              <w:top w:val="single" w:sz="8" w:space="0" w:color="000000"/>
              <w:left w:val="single" w:sz="8" w:space="0" w:color="000000"/>
              <w:bottom w:val="single" w:sz="8" w:space="0" w:color="000000"/>
            </w:tcBorders>
          </w:tcPr>
          <w:p w14:paraId="5A264E30" w14:textId="77777777" w:rsidR="00FE43F7" w:rsidRDefault="00FE43F7">
            <w:pPr>
              <w:pStyle w:val="TableParagraph"/>
              <w:spacing w:before="0"/>
              <w:rPr>
                <w:sz w:val="20"/>
              </w:rPr>
            </w:pPr>
          </w:p>
        </w:tc>
      </w:tr>
      <w:tr w:rsidR="00FE43F7" w14:paraId="091BF313" w14:textId="77777777">
        <w:trPr>
          <w:trHeight w:val="395"/>
        </w:trPr>
        <w:tc>
          <w:tcPr>
            <w:tcW w:w="4214" w:type="dxa"/>
            <w:tcBorders>
              <w:top w:val="nil"/>
              <w:bottom w:val="nil"/>
              <w:right w:val="single" w:sz="8" w:space="0" w:color="000000"/>
            </w:tcBorders>
          </w:tcPr>
          <w:p w14:paraId="2DF263B9" w14:textId="77777777" w:rsidR="00FE43F7" w:rsidRDefault="00355144">
            <w:pPr>
              <w:pStyle w:val="TableParagraph"/>
              <w:tabs>
                <w:tab w:val="left" w:pos="3935"/>
              </w:tabs>
              <w:spacing w:before="0" w:line="212" w:lineRule="exact"/>
              <w:ind w:right="117"/>
              <w:jc w:val="right"/>
              <w:rPr>
                <w:sz w:val="20"/>
              </w:rPr>
            </w:pPr>
            <w:proofErr w:type="gramStart"/>
            <w:r>
              <w:rPr>
                <w:sz w:val="20"/>
              </w:rPr>
              <w:t xml:space="preserve">Contest </w:t>
            </w:r>
            <w:r>
              <w:rPr>
                <w:w w:val="99"/>
                <w:sz w:val="20"/>
                <w:u w:val="single"/>
              </w:rPr>
              <w:t xml:space="preserve"> </w:t>
            </w:r>
            <w:r>
              <w:rPr>
                <w:sz w:val="20"/>
                <w:u w:val="single"/>
              </w:rPr>
              <w:tab/>
            </w:r>
            <w:proofErr w:type="gramEnd"/>
          </w:p>
        </w:tc>
        <w:tc>
          <w:tcPr>
            <w:tcW w:w="602" w:type="dxa"/>
            <w:tcBorders>
              <w:top w:val="single" w:sz="8" w:space="0" w:color="000000"/>
              <w:left w:val="single" w:sz="8" w:space="0" w:color="000000"/>
              <w:bottom w:val="single" w:sz="8" w:space="0" w:color="000000"/>
              <w:right w:val="nil"/>
            </w:tcBorders>
          </w:tcPr>
          <w:p w14:paraId="46E88028" w14:textId="77777777" w:rsidR="00FE43F7" w:rsidRDefault="00355144">
            <w:pPr>
              <w:pStyle w:val="TableParagraph"/>
              <w:spacing w:line="213" w:lineRule="exact"/>
              <w:ind w:left="203"/>
              <w:rPr>
                <w:sz w:val="20"/>
              </w:rPr>
            </w:pPr>
            <w:r>
              <w:rPr>
                <w:sz w:val="20"/>
              </w:rPr>
              <w:t>B.</w:t>
            </w:r>
          </w:p>
        </w:tc>
        <w:tc>
          <w:tcPr>
            <w:tcW w:w="982" w:type="dxa"/>
            <w:tcBorders>
              <w:top w:val="single" w:sz="8" w:space="0" w:color="000000"/>
              <w:left w:val="nil"/>
              <w:bottom w:val="single" w:sz="8" w:space="0" w:color="000000"/>
              <w:right w:val="single" w:sz="8" w:space="0" w:color="000000"/>
            </w:tcBorders>
          </w:tcPr>
          <w:p w14:paraId="6089511A" w14:textId="77777777" w:rsidR="00FE43F7" w:rsidRDefault="00355144">
            <w:pPr>
              <w:pStyle w:val="TableParagraph"/>
              <w:spacing w:line="213" w:lineRule="exact"/>
              <w:ind w:left="195"/>
              <w:rPr>
                <w:sz w:val="20"/>
              </w:rPr>
            </w:pPr>
            <w:r>
              <w:rPr>
                <w:sz w:val="20"/>
              </w:rPr>
              <w:t>1-2-4-3</w:t>
            </w:r>
          </w:p>
        </w:tc>
        <w:tc>
          <w:tcPr>
            <w:tcW w:w="950" w:type="dxa"/>
            <w:tcBorders>
              <w:top w:val="single" w:sz="8" w:space="0" w:color="000000"/>
              <w:left w:val="single" w:sz="8" w:space="0" w:color="000000"/>
              <w:bottom w:val="single" w:sz="8" w:space="0" w:color="000000"/>
            </w:tcBorders>
          </w:tcPr>
          <w:p w14:paraId="0EF932BB" w14:textId="77777777" w:rsidR="00FE43F7" w:rsidRDefault="00FE43F7">
            <w:pPr>
              <w:pStyle w:val="TableParagraph"/>
              <w:spacing w:before="0"/>
              <w:rPr>
                <w:sz w:val="20"/>
              </w:rPr>
            </w:pPr>
          </w:p>
        </w:tc>
      </w:tr>
      <w:tr w:rsidR="00FE43F7" w14:paraId="05CF6DC9" w14:textId="77777777">
        <w:trPr>
          <w:trHeight w:val="395"/>
        </w:trPr>
        <w:tc>
          <w:tcPr>
            <w:tcW w:w="4214" w:type="dxa"/>
            <w:vMerge w:val="restart"/>
            <w:tcBorders>
              <w:top w:val="nil"/>
              <w:bottom w:val="nil"/>
              <w:right w:val="single" w:sz="8" w:space="0" w:color="000000"/>
            </w:tcBorders>
          </w:tcPr>
          <w:p w14:paraId="1048C9CA" w14:textId="77777777" w:rsidR="00FE43F7" w:rsidRDefault="00FE43F7">
            <w:pPr>
              <w:pStyle w:val="TableParagraph"/>
              <w:spacing w:before="8"/>
              <w:rPr>
                <w:sz w:val="23"/>
              </w:rPr>
            </w:pPr>
          </w:p>
          <w:p w14:paraId="53721277" w14:textId="77777777" w:rsidR="00FE43F7" w:rsidRDefault="00355144">
            <w:pPr>
              <w:pStyle w:val="TableParagraph"/>
              <w:tabs>
                <w:tab w:val="left" w:pos="4054"/>
              </w:tabs>
              <w:spacing w:before="0"/>
              <w:ind w:left="118"/>
              <w:rPr>
                <w:sz w:val="20"/>
              </w:rPr>
            </w:pPr>
            <w:r>
              <w:rPr>
                <w:sz w:val="20"/>
              </w:rPr>
              <w:t>Class</w:t>
            </w:r>
            <w:r>
              <w:rPr>
                <w:spacing w:val="-12"/>
                <w:sz w:val="20"/>
              </w:rPr>
              <w:t xml:space="preserve"> </w:t>
            </w:r>
            <w:proofErr w:type="gramStart"/>
            <w:r>
              <w:rPr>
                <w:sz w:val="20"/>
              </w:rPr>
              <w:t xml:space="preserve">Name </w:t>
            </w:r>
            <w:r>
              <w:rPr>
                <w:w w:val="99"/>
                <w:sz w:val="20"/>
                <w:u w:val="single"/>
              </w:rPr>
              <w:t xml:space="preserve"> </w:t>
            </w:r>
            <w:r>
              <w:rPr>
                <w:sz w:val="20"/>
                <w:u w:val="single"/>
              </w:rPr>
              <w:tab/>
            </w:r>
            <w:proofErr w:type="gramEnd"/>
          </w:p>
        </w:tc>
        <w:tc>
          <w:tcPr>
            <w:tcW w:w="602" w:type="dxa"/>
            <w:tcBorders>
              <w:top w:val="single" w:sz="8" w:space="0" w:color="000000"/>
              <w:left w:val="single" w:sz="8" w:space="0" w:color="000000"/>
              <w:bottom w:val="single" w:sz="8" w:space="0" w:color="000000"/>
              <w:right w:val="nil"/>
            </w:tcBorders>
          </w:tcPr>
          <w:p w14:paraId="5A3B2F07" w14:textId="77777777" w:rsidR="00FE43F7" w:rsidRDefault="00355144">
            <w:pPr>
              <w:pStyle w:val="TableParagraph"/>
              <w:spacing w:line="213" w:lineRule="exact"/>
              <w:ind w:left="203"/>
              <w:rPr>
                <w:sz w:val="20"/>
              </w:rPr>
            </w:pPr>
            <w:r>
              <w:rPr>
                <w:sz w:val="20"/>
              </w:rPr>
              <w:t>C.</w:t>
            </w:r>
          </w:p>
        </w:tc>
        <w:tc>
          <w:tcPr>
            <w:tcW w:w="982" w:type="dxa"/>
            <w:tcBorders>
              <w:top w:val="single" w:sz="8" w:space="0" w:color="000000"/>
              <w:left w:val="nil"/>
              <w:bottom w:val="single" w:sz="8" w:space="0" w:color="000000"/>
              <w:right w:val="single" w:sz="8" w:space="0" w:color="000000"/>
            </w:tcBorders>
          </w:tcPr>
          <w:p w14:paraId="2B880A8B" w14:textId="77777777" w:rsidR="00FE43F7" w:rsidRDefault="00355144">
            <w:pPr>
              <w:pStyle w:val="TableParagraph"/>
              <w:spacing w:line="213" w:lineRule="exact"/>
              <w:ind w:left="195"/>
              <w:rPr>
                <w:sz w:val="20"/>
              </w:rPr>
            </w:pPr>
            <w:r>
              <w:rPr>
                <w:sz w:val="20"/>
              </w:rPr>
              <w:t>1-3-2-4</w:t>
            </w:r>
          </w:p>
        </w:tc>
        <w:tc>
          <w:tcPr>
            <w:tcW w:w="950" w:type="dxa"/>
            <w:tcBorders>
              <w:top w:val="single" w:sz="8" w:space="0" w:color="000000"/>
              <w:left w:val="single" w:sz="8" w:space="0" w:color="000000"/>
              <w:bottom w:val="single" w:sz="8" w:space="0" w:color="000000"/>
            </w:tcBorders>
          </w:tcPr>
          <w:p w14:paraId="1D0938A9" w14:textId="77777777" w:rsidR="00FE43F7" w:rsidRDefault="00FE43F7">
            <w:pPr>
              <w:pStyle w:val="TableParagraph"/>
              <w:spacing w:before="0"/>
              <w:rPr>
                <w:sz w:val="20"/>
              </w:rPr>
            </w:pPr>
          </w:p>
        </w:tc>
      </w:tr>
      <w:tr w:rsidR="00FE43F7" w14:paraId="6D850821" w14:textId="77777777">
        <w:trPr>
          <w:trHeight w:val="395"/>
        </w:trPr>
        <w:tc>
          <w:tcPr>
            <w:tcW w:w="4214" w:type="dxa"/>
            <w:vMerge/>
            <w:tcBorders>
              <w:top w:val="nil"/>
              <w:bottom w:val="nil"/>
              <w:right w:val="single" w:sz="8" w:space="0" w:color="000000"/>
            </w:tcBorders>
          </w:tcPr>
          <w:p w14:paraId="01B368F4" w14:textId="77777777" w:rsidR="00FE43F7" w:rsidRDefault="00FE43F7">
            <w:pPr>
              <w:rPr>
                <w:sz w:val="2"/>
                <w:szCs w:val="2"/>
              </w:rPr>
            </w:pPr>
          </w:p>
        </w:tc>
        <w:tc>
          <w:tcPr>
            <w:tcW w:w="602" w:type="dxa"/>
            <w:tcBorders>
              <w:top w:val="single" w:sz="8" w:space="0" w:color="000000"/>
              <w:left w:val="single" w:sz="8" w:space="0" w:color="000000"/>
              <w:bottom w:val="single" w:sz="8" w:space="0" w:color="000000"/>
              <w:right w:val="nil"/>
            </w:tcBorders>
          </w:tcPr>
          <w:p w14:paraId="5ACDFD34" w14:textId="77777777" w:rsidR="00FE43F7" w:rsidRDefault="00355144">
            <w:pPr>
              <w:pStyle w:val="TableParagraph"/>
              <w:spacing w:line="213" w:lineRule="exact"/>
              <w:ind w:left="199"/>
              <w:rPr>
                <w:sz w:val="20"/>
              </w:rPr>
            </w:pPr>
            <w:r>
              <w:rPr>
                <w:sz w:val="20"/>
              </w:rPr>
              <w:t>D.</w:t>
            </w:r>
          </w:p>
        </w:tc>
        <w:tc>
          <w:tcPr>
            <w:tcW w:w="982" w:type="dxa"/>
            <w:tcBorders>
              <w:top w:val="single" w:sz="8" w:space="0" w:color="000000"/>
              <w:left w:val="nil"/>
              <w:bottom w:val="single" w:sz="8" w:space="0" w:color="000000"/>
              <w:right w:val="single" w:sz="8" w:space="0" w:color="000000"/>
            </w:tcBorders>
          </w:tcPr>
          <w:p w14:paraId="2B77A64F" w14:textId="77777777" w:rsidR="00FE43F7" w:rsidRDefault="00355144">
            <w:pPr>
              <w:pStyle w:val="TableParagraph"/>
              <w:spacing w:line="213" w:lineRule="exact"/>
              <w:ind w:left="195"/>
              <w:rPr>
                <w:sz w:val="20"/>
              </w:rPr>
            </w:pPr>
            <w:r>
              <w:rPr>
                <w:sz w:val="20"/>
              </w:rPr>
              <w:t>1-3-4-2</w:t>
            </w:r>
          </w:p>
        </w:tc>
        <w:tc>
          <w:tcPr>
            <w:tcW w:w="950" w:type="dxa"/>
            <w:tcBorders>
              <w:top w:val="single" w:sz="8" w:space="0" w:color="000000"/>
              <w:left w:val="single" w:sz="8" w:space="0" w:color="000000"/>
              <w:bottom w:val="single" w:sz="8" w:space="0" w:color="000000"/>
            </w:tcBorders>
          </w:tcPr>
          <w:p w14:paraId="2833FD31" w14:textId="77777777" w:rsidR="00FE43F7" w:rsidRDefault="00FE43F7">
            <w:pPr>
              <w:pStyle w:val="TableParagraph"/>
              <w:spacing w:before="0"/>
              <w:rPr>
                <w:sz w:val="20"/>
              </w:rPr>
            </w:pPr>
          </w:p>
        </w:tc>
      </w:tr>
      <w:tr w:rsidR="00FE43F7" w14:paraId="693FD138" w14:textId="77777777">
        <w:trPr>
          <w:trHeight w:val="395"/>
        </w:trPr>
        <w:tc>
          <w:tcPr>
            <w:tcW w:w="4214" w:type="dxa"/>
            <w:tcBorders>
              <w:top w:val="nil"/>
              <w:bottom w:val="nil"/>
              <w:right w:val="single" w:sz="8" w:space="0" w:color="000000"/>
            </w:tcBorders>
          </w:tcPr>
          <w:p w14:paraId="2395D732" w14:textId="77777777" w:rsidR="00FE43F7" w:rsidRDefault="00355144">
            <w:pPr>
              <w:pStyle w:val="TableParagraph"/>
              <w:tabs>
                <w:tab w:val="left" w:pos="3935"/>
              </w:tabs>
              <w:spacing w:before="147" w:line="228" w:lineRule="exact"/>
              <w:ind w:right="117"/>
              <w:jc w:val="right"/>
              <w:rPr>
                <w:sz w:val="20"/>
              </w:rPr>
            </w:pPr>
            <w:r>
              <w:rPr>
                <w:sz w:val="20"/>
              </w:rPr>
              <w:t>Class</w:t>
            </w:r>
            <w:r>
              <w:rPr>
                <w:spacing w:val="-6"/>
                <w:sz w:val="20"/>
              </w:rPr>
              <w:t xml:space="preserve"> </w:t>
            </w:r>
            <w:r>
              <w:rPr>
                <w:sz w:val="20"/>
              </w:rPr>
              <w:t>No.</w:t>
            </w:r>
            <w:r>
              <w:rPr>
                <w:spacing w:val="1"/>
                <w:sz w:val="20"/>
              </w:rPr>
              <w:t xml:space="preserve">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14:paraId="466D60B8" w14:textId="77777777" w:rsidR="00FE43F7" w:rsidRDefault="00355144">
            <w:pPr>
              <w:pStyle w:val="TableParagraph"/>
              <w:spacing w:line="213" w:lineRule="exact"/>
              <w:ind w:left="208"/>
              <w:rPr>
                <w:sz w:val="20"/>
              </w:rPr>
            </w:pPr>
            <w:r>
              <w:rPr>
                <w:sz w:val="20"/>
              </w:rPr>
              <w:t>E.</w:t>
            </w:r>
          </w:p>
        </w:tc>
        <w:tc>
          <w:tcPr>
            <w:tcW w:w="982" w:type="dxa"/>
            <w:tcBorders>
              <w:top w:val="single" w:sz="8" w:space="0" w:color="000000"/>
              <w:left w:val="nil"/>
              <w:bottom w:val="single" w:sz="8" w:space="0" w:color="000000"/>
              <w:right w:val="single" w:sz="8" w:space="0" w:color="000000"/>
            </w:tcBorders>
          </w:tcPr>
          <w:p w14:paraId="6D245E97" w14:textId="77777777" w:rsidR="00FE43F7" w:rsidRDefault="00355144">
            <w:pPr>
              <w:pStyle w:val="TableParagraph"/>
              <w:spacing w:line="213" w:lineRule="exact"/>
              <w:ind w:left="195"/>
              <w:rPr>
                <w:sz w:val="20"/>
              </w:rPr>
            </w:pPr>
            <w:r>
              <w:rPr>
                <w:sz w:val="20"/>
              </w:rPr>
              <w:t>1-4-2-3</w:t>
            </w:r>
          </w:p>
        </w:tc>
        <w:tc>
          <w:tcPr>
            <w:tcW w:w="950" w:type="dxa"/>
            <w:tcBorders>
              <w:top w:val="single" w:sz="8" w:space="0" w:color="000000"/>
              <w:left w:val="single" w:sz="8" w:space="0" w:color="000000"/>
              <w:bottom w:val="single" w:sz="8" w:space="0" w:color="000000"/>
            </w:tcBorders>
          </w:tcPr>
          <w:p w14:paraId="274DA857" w14:textId="77777777" w:rsidR="00FE43F7" w:rsidRDefault="00FE43F7">
            <w:pPr>
              <w:pStyle w:val="TableParagraph"/>
              <w:spacing w:before="0"/>
              <w:rPr>
                <w:sz w:val="20"/>
              </w:rPr>
            </w:pPr>
          </w:p>
        </w:tc>
      </w:tr>
      <w:tr w:rsidR="00FE43F7" w14:paraId="3C1D2C4A" w14:textId="77777777">
        <w:trPr>
          <w:trHeight w:val="395"/>
        </w:trPr>
        <w:tc>
          <w:tcPr>
            <w:tcW w:w="4214" w:type="dxa"/>
            <w:tcBorders>
              <w:top w:val="nil"/>
              <w:bottom w:val="nil"/>
              <w:right w:val="single" w:sz="8" w:space="0" w:color="000000"/>
            </w:tcBorders>
          </w:tcPr>
          <w:p w14:paraId="504A3359"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49A0CDA6" w14:textId="77777777" w:rsidR="00FE43F7" w:rsidRDefault="00355144">
            <w:pPr>
              <w:pStyle w:val="TableParagraph"/>
              <w:spacing w:line="213" w:lineRule="exact"/>
              <w:ind w:left="216"/>
              <w:rPr>
                <w:sz w:val="20"/>
              </w:rPr>
            </w:pPr>
            <w:r>
              <w:rPr>
                <w:sz w:val="20"/>
              </w:rPr>
              <w:t>F.</w:t>
            </w:r>
          </w:p>
        </w:tc>
        <w:tc>
          <w:tcPr>
            <w:tcW w:w="982" w:type="dxa"/>
            <w:tcBorders>
              <w:top w:val="single" w:sz="8" w:space="0" w:color="000000"/>
              <w:left w:val="nil"/>
              <w:bottom w:val="single" w:sz="8" w:space="0" w:color="000000"/>
              <w:right w:val="single" w:sz="8" w:space="0" w:color="000000"/>
            </w:tcBorders>
          </w:tcPr>
          <w:p w14:paraId="38FE3DDC" w14:textId="77777777" w:rsidR="00FE43F7" w:rsidRDefault="00355144">
            <w:pPr>
              <w:pStyle w:val="TableParagraph"/>
              <w:spacing w:line="213" w:lineRule="exact"/>
              <w:ind w:left="195"/>
              <w:rPr>
                <w:sz w:val="20"/>
              </w:rPr>
            </w:pPr>
            <w:r>
              <w:rPr>
                <w:sz w:val="20"/>
              </w:rPr>
              <w:t>1-4-3-2</w:t>
            </w:r>
          </w:p>
        </w:tc>
        <w:tc>
          <w:tcPr>
            <w:tcW w:w="950" w:type="dxa"/>
            <w:tcBorders>
              <w:top w:val="single" w:sz="8" w:space="0" w:color="000000"/>
              <w:left w:val="single" w:sz="8" w:space="0" w:color="000000"/>
              <w:bottom w:val="single" w:sz="8" w:space="0" w:color="000000"/>
            </w:tcBorders>
          </w:tcPr>
          <w:p w14:paraId="0C97F1A0" w14:textId="77777777" w:rsidR="00FE43F7" w:rsidRDefault="00FE43F7">
            <w:pPr>
              <w:pStyle w:val="TableParagraph"/>
              <w:spacing w:before="0"/>
              <w:rPr>
                <w:sz w:val="20"/>
              </w:rPr>
            </w:pPr>
          </w:p>
        </w:tc>
      </w:tr>
      <w:tr w:rsidR="00FE43F7" w14:paraId="65D46271" w14:textId="77777777">
        <w:trPr>
          <w:trHeight w:val="395"/>
        </w:trPr>
        <w:tc>
          <w:tcPr>
            <w:tcW w:w="4214" w:type="dxa"/>
            <w:tcBorders>
              <w:top w:val="nil"/>
              <w:bottom w:val="nil"/>
              <w:right w:val="single" w:sz="8" w:space="0" w:color="000000"/>
            </w:tcBorders>
          </w:tcPr>
          <w:p w14:paraId="4638F051" w14:textId="77777777" w:rsidR="00FE43F7" w:rsidRDefault="00355144">
            <w:pPr>
              <w:pStyle w:val="TableParagraph"/>
              <w:tabs>
                <w:tab w:val="left" w:pos="3935"/>
              </w:tabs>
              <w:spacing w:before="23"/>
              <w:ind w:right="117"/>
              <w:jc w:val="right"/>
              <w:rPr>
                <w:sz w:val="20"/>
              </w:rPr>
            </w:pPr>
            <w:r>
              <w:rPr>
                <w:sz w:val="20"/>
              </w:rPr>
              <w:t>Contestant</w:t>
            </w:r>
            <w:r>
              <w:rPr>
                <w:spacing w:val="-17"/>
                <w:sz w:val="20"/>
              </w:rPr>
              <w:t xml:space="preserve"> </w:t>
            </w:r>
            <w:proofErr w:type="gramStart"/>
            <w:r>
              <w:rPr>
                <w:sz w:val="20"/>
              </w:rPr>
              <w:t xml:space="preserve">Name </w:t>
            </w:r>
            <w:r>
              <w:rPr>
                <w:w w:val="99"/>
                <w:sz w:val="20"/>
                <w:u w:val="single"/>
              </w:rPr>
              <w:t xml:space="preserve"> </w:t>
            </w:r>
            <w:r>
              <w:rPr>
                <w:sz w:val="20"/>
                <w:u w:val="single"/>
              </w:rPr>
              <w:tab/>
            </w:r>
            <w:proofErr w:type="gramEnd"/>
          </w:p>
        </w:tc>
        <w:tc>
          <w:tcPr>
            <w:tcW w:w="602" w:type="dxa"/>
            <w:tcBorders>
              <w:top w:val="single" w:sz="8" w:space="0" w:color="000000"/>
              <w:left w:val="single" w:sz="8" w:space="0" w:color="000000"/>
              <w:bottom w:val="single" w:sz="8" w:space="0" w:color="000000"/>
              <w:right w:val="nil"/>
            </w:tcBorders>
          </w:tcPr>
          <w:p w14:paraId="116840AD" w14:textId="77777777" w:rsidR="00FE43F7" w:rsidRDefault="00355144">
            <w:pPr>
              <w:pStyle w:val="TableParagraph"/>
              <w:spacing w:line="213" w:lineRule="exact"/>
              <w:ind w:left="199"/>
              <w:rPr>
                <w:sz w:val="20"/>
              </w:rPr>
            </w:pPr>
            <w:r>
              <w:rPr>
                <w:sz w:val="20"/>
              </w:rPr>
              <w:t>G.</w:t>
            </w:r>
          </w:p>
        </w:tc>
        <w:tc>
          <w:tcPr>
            <w:tcW w:w="982" w:type="dxa"/>
            <w:tcBorders>
              <w:top w:val="single" w:sz="8" w:space="0" w:color="000000"/>
              <w:left w:val="nil"/>
              <w:bottom w:val="single" w:sz="8" w:space="0" w:color="000000"/>
              <w:right w:val="single" w:sz="8" w:space="0" w:color="000000"/>
            </w:tcBorders>
          </w:tcPr>
          <w:p w14:paraId="6785D9E1" w14:textId="77777777" w:rsidR="00FE43F7" w:rsidRDefault="00355144">
            <w:pPr>
              <w:pStyle w:val="TableParagraph"/>
              <w:spacing w:line="213" w:lineRule="exact"/>
              <w:ind w:left="195"/>
              <w:rPr>
                <w:sz w:val="20"/>
              </w:rPr>
            </w:pPr>
            <w:r>
              <w:rPr>
                <w:sz w:val="20"/>
              </w:rPr>
              <w:t>2-1-3-4</w:t>
            </w:r>
          </w:p>
        </w:tc>
        <w:tc>
          <w:tcPr>
            <w:tcW w:w="950" w:type="dxa"/>
            <w:tcBorders>
              <w:top w:val="single" w:sz="8" w:space="0" w:color="000000"/>
              <w:left w:val="single" w:sz="8" w:space="0" w:color="000000"/>
              <w:bottom w:val="single" w:sz="8" w:space="0" w:color="000000"/>
            </w:tcBorders>
          </w:tcPr>
          <w:p w14:paraId="15046CF3" w14:textId="77777777" w:rsidR="00FE43F7" w:rsidRDefault="00FE43F7">
            <w:pPr>
              <w:pStyle w:val="TableParagraph"/>
              <w:spacing w:before="0"/>
              <w:rPr>
                <w:sz w:val="20"/>
              </w:rPr>
            </w:pPr>
          </w:p>
        </w:tc>
      </w:tr>
      <w:tr w:rsidR="00FE43F7" w14:paraId="5928AE02" w14:textId="77777777">
        <w:trPr>
          <w:trHeight w:val="395"/>
        </w:trPr>
        <w:tc>
          <w:tcPr>
            <w:tcW w:w="4214" w:type="dxa"/>
            <w:vMerge w:val="restart"/>
            <w:tcBorders>
              <w:top w:val="nil"/>
              <w:bottom w:val="nil"/>
              <w:right w:val="single" w:sz="8" w:space="0" w:color="000000"/>
            </w:tcBorders>
          </w:tcPr>
          <w:p w14:paraId="1FD183C9" w14:textId="77777777" w:rsidR="00FE43F7" w:rsidRDefault="00FE43F7">
            <w:pPr>
              <w:pStyle w:val="TableParagraph"/>
              <w:spacing w:before="2"/>
              <w:rPr>
                <w:sz w:val="27"/>
              </w:rPr>
            </w:pPr>
          </w:p>
          <w:p w14:paraId="43B97DBA" w14:textId="77777777" w:rsidR="00FE43F7" w:rsidRDefault="00355144">
            <w:pPr>
              <w:pStyle w:val="TableParagraph"/>
              <w:tabs>
                <w:tab w:val="left" w:pos="4054"/>
              </w:tabs>
              <w:spacing w:before="1"/>
              <w:ind w:left="118"/>
              <w:rPr>
                <w:sz w:val="20"/>
              </w:rPr>
            </w:pPr>
            <w:r>
              <w:rPr>
                <w:sz w:val="20"/>
              </w:rPr>
              <w:t>Contestant</w:t>
            </w:r>
            <w:r>
              <w:rPr>
                <w:spacing w:val="-11"/>
                <w:sz w:val="20"/>
              </w:rPr>
              <w:t xml:space="preserve"> </w:t>
            </w:r>
            <w:r>
              <w:rPr>
                <w:sz w:val="20"/>
              </w:rPr>
              <w:t>No.</w:t>
            </w:r>
            <w:r>
              <w:rPr>
                <w:spacing w:val="1"/>
                <w:sz w:val="20"/>
              </w:rPr>
              <w:t xml:space="preserve"> </w:t>
            </w:r>
            <w:r>
              <w:rPr>
                <w:w w:val="99"/>
                <w:sz w:val="20"/>
                <w:u w:val="single"/>
              </w:rPr>
              <w:t xml:space="preserve"> </w:t>
            </w:r>
            <w:r>
              <w:rPr>
                <w:sz w:val="20"/>
                <w:u w:val="single"/>
              </w:rPr>
              <w:tab/>
            </w:r>
          </w:p>
        </w:tc>
        <w:tc>
          <w:tcPr>
            <w:tcW w:w="602" w:type="dxa"/>
            <w:tcBorders>
              <w:top w:val="single" w:sz="8" w:space="0" w:color="000000"/>
              <w:left w:val="single" w:sz="8" w:space="0" w:color="000000"/>
              <w:bottom w:val="single" w:sz="8" w:space="0" w:color="000000"/>
              <w:right w:val="nil"/>
            </w:tcBorders>
          </w:tcPr>
          <w:p w14:paraId="3E191BE4" w14:textId="77777777" w:rsidR="00FE43F7" w:rsidRDefault="00355144">
            <w:pPr>
              <w:pStyle w:val="TableParagraph"/>
              <w:spacing w:line="213" w:lineRule="exact"/>
              <w:ind w:left="199"/>
              <w:rPr>
                <w:sz w:val="20"/>
              </w:rPr>
            </w:pPr>
            <w:r>
              <w:rPr>
                <w:sz w:val="20"/>
              </w:rPr>
              <w:t>H.</w:t>
            </w:r>
          </w:p>
        </w:tc>
        <w:tc>
          <w:tcPr>
            <w:tcW w:w="982" w:type="dxa"/>
            <w:tcBorders>
              <w:top w:val="single" w:sz="8" w:space="0" w:color="000000"/>
              <w:left w:val="nil"/>
              <w:bottom w:val="single" w:sz="8" w:space="0" w:color="000000"/>
              <w:right w:val="single" w:sz="8" w:space="0" w:color="000000"/>
            </w:tcBorders>
          </w:tcPr>
          <w:p w14:paraId="644FD311" w14:textId="77777777" w:rsidR="00FE43F7" w:rsidRDefault="00355144">
            <w:pPr>
              <w:pStyle w:val="TableParagraph"/>
              <w:spacing w:line="213" w:lineRule="exact"/>
              <w:ind w:left="195"/>
              <w:rPr>
                <w:sz w:val="20"/>
              </w:rPr>
            </w:pPr>
            <w:r>
              <w:rPr>
                <w:sz w:val="20"/>
              </w:rPr>
              <w:t>2-1-4-3</w:t>
            </w:r>
          </w:p>
        </w:tc>
        <w:tc>
          <w:tcPr>
            <w:tcW w:w="950" w:type="dxa"/>
            <w:tcBorders>
              <w:top w:val="single" w:sz="8" w:space="0" w:color="000000"/>
              <w:left w:val="single" w:sz="8" w:space="0" w:color="000000"/>
              <w:bottom w:val="single" w:sz="8" w:space="0" w:color="000000"/>
            </w:tcBorders>
          </w:tcPr>
          <w:p w14:paraId="656119D3" w14:textId="77777777" w:rsidR="00FE43F7" w:rsidRDefault="00FE43F7">
            <w:pPr>
              <w:pStyle w:val="TableParagraph"/>
              <w:spacing w:before="0"/>
              <w:rPr>
                <w:sz w:val="20"/>
              </w:rPr>
            </w:pPr>
          </w:p>
        </w:tc>
      </w:tr>
      <w:tr w:rsidR="00FE43F7" w14:paraId="16D0E80D" w14:textId="77777777">
        <w:trPr>
          <w:trHeight w:val="395"/>
        </w:trPr>
        <w:tc>
          <w:tcPr>
            <w:tcW w:w="4214" w:type="dxa"/>
            <w:vMerge/>
            <w:tcBorders>
              <w:top w:val="nil"/>
              <w:bottom w:val="nil"/>
              <w:right w:val="single" w:sz="8" w:space="0" w:color="000000"/>
            </w:tcBorders>
          </w:tcPr>
          <w:p w14:paraId="08A87452" w14:textId="77777777" w:rsidR="00FE43F7" w:rsidRDefault="00FE43F7">
            <w:pPr>
              <w:rPr>
                <w:sz w:val="2"/>
                <w:szCs w:val="2"/>
              </w:rPr>
            </w:pPr>
          </w:p>
        </w:tc>
        <w:tc>
          <w:tcPr>
            <w:tcW w:w="602" w:type="dxa"/>
            <w:tcBorders>
              <w:top w:val="single" w:sz="8" w:space="0" w:color="000000"/>
              <w:left w:val="single" w:sz="8" w:space="0" w:color="000000"/>
              <w:bottom w:val="single" w:sz="8" w:space="0" w:color="000000"/>
              <w:right w:val="nil"/>
            </w:tcBorders>
          </w:tcPr>
          <w:p w14:paraId="41832F5A" w14:textId="77777777" w:rsidR="00FE43F7" w:rsidRDefault="00355144">
            <w:pPr>
              <w:pStyle w:val="TableParagraph"/>
              <w:spacing w:line="213" w:lineRule="exact"/>
              <w:ind w:left="237"/>
              <w:rPr>
                <w:sz w:val="20"/>
              </w:rPr>
            </w:pPr>
            <w:r>
              <w:rPr>
                <w:sz w:val="20"/>
              </w:rPr>
              <w:t>I.</w:t>
            </w:r>
          </w:p>
        </w:tc>
        <w:tc>
          <w:tcPr>
            <w:tcW w:w="982" w:type="dxa"/>
            <w:tcBorders>
              <w:top w:val="single" w:sz="8" w:space="0" w:color="000000"/>
              <w:left w:val="nil"/>
              <w:bottom w:val="single" w:sz="8" w:space="0" w:color="000000"/>
              <w:right w:val="single" w:sz="8" w:space="0" w:color="000000"/>
            </w:tcBorders>
          </w:tcPr>
          <w:p w14:paraId="60BC670F" w14:textId="77777777" w:rsidR="00FE43F7" w:rsidRDefault="00355144">
            <w:pPr>
              <w:pStyle w:val="TableParagraph"/>
              <w:spacing w:line="213" w:lineRule="exact"/>
              <w:ind w:left="195"/>
              <w:rPr>
                <w:sz w:val="20"/>
              </w:rPr>
            </w:pPr>
            <w:r>
              <w:rPr>
                <w:sz w:val="20"/>
              </w:rPr>
              <w:t>2-3-1-4</w:t>
            </w:r>
          </w:p>
        </w:tc>
        <w:tc>
          <w:tcPr>
            <w:tcW w:w="950" w:type="dxa"/>
            <w:tcBorders>
              <w:top w:val="single" w:sz="8" w:space="0" w:color="000000"/>
              <w:left w:val="single" w:sz="8" w:space="0" w:color="000000"/>
              <w:bottom w:val="single" w:sz="8" w:space="0" w:color="000000"/>
            </w:tcBorders>
          </w:tcPr>
          <w:p w14:paraId="36CAA2B6" w14:textId="77777777" w:rsidR="00FE43F7" w:rsidRDefault="00FE43F7">
            <w:pPr>
              <w:pStyle w:val="TableParagraph"/>
              <w:spacing w:before="0"/>
              <w:rPr>
                <w:sz w:val="20"/>
              </w:rPr>
            </w:pPr>
          </w:p>
        </w:tc>
      </w:tr>
      <w:tr w:rsidR="00FE43F7" w14:paraId="7670D22E" w14:textId="77777777">
        <w:trPr>
          <w:trHeight w:val="395"/>
        </w:trPr>
        <w:tc>
          <w:tcPr>
            <w:tcW w:w="4214" w:type="dxa"/>
            <w:tcBorders>
              <w:top w:val="nil"/>
              <w:bottom w:val="nil"/>
              <w:right w:val="single" w:sz="8" w:space="0" w:color="000000"/>
            </w:tcBorders>
          </w:tcPr>
          <w:p w14:paraId="6762FC95"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5B80D35E" w14:textId="77777777" w:rsidR="00FE43F7" w:rsidRDefault="00355144">
            <w:pPr>
              <w:pStyle w:val="TableParagraph"/>
              <w:spacing w:line="213" w:lineRule="exact"/>
              <w:ind w:left="230"/>
              <w:rPr>
                <w:sz w:val="20"/>
              </w:rPr>
            </w:pPr>
            <w:r>
              <w:rPr>
                <w:sz w:val="20"/>
              </w:rPr>
              <w:t>J.</w:t>
            </w:r>
          </w:p>
        </w:tc>
        <w:tc>
          <w:tcPr>
            <w:tcW w:w="982" w:type="dxa"/>
            <w:tcBorders>
              <w:top w:val="single" w:sz="8" w:space="0" w:color="000000"/>
              <w:left w:val="nil"/>
              <w:bottom w:val="single" w:sz="8" w:space="0" w:color="000000"/>
              <w:right w:val="single" w:sz="8" w:space="0" w:color="000000"/>
            </w:tcBorders>
          </w:tcPr>
          <w:p w14:paraId="7839A4EC" w14:textId="77777777" w:rsidR="00FE43F7" w:rsidRDefault="00355144">
            <w:pPr>
              <w:pStyle w:val="TableParagraph"/>
              <w:spacing w:line="213" w:lineRule="exact"/>
              <w:ind w:left="195"/>
              <w:rPr>
                <w:sz w:val="20"/>
              </w:rPr>
            </w:pPr>
            <w:r>
              <w:rPr>
                <w:sz w:val="20"/>
              </w:rPr>
              <w:t>2-3-4-1</w:t>
            </w:r>
          </w:p>
        </w:tc>
        <w:tc>
          <w:tcPr>
            <w:tcW w:w="950" w:type="dxa"/>
            <w:tcBorders>
              <w:top w:val="single" w:sz="8" w:space="0" w:color="000000"/>
              <w:left w:val="single" w:sz="8" w:space="0" w:color="000000"/>
              <w:bottom w:val="single" w:sz="8" w:space="0" w:color="000000"/>
            </w:tcBorders>
          </w:tcPr>
          <w:p w14:paraId="5678E187" w14:textId="77777777" w:rsidR="00FE43F7" w:rsidRDefault="00FE43F7">
            <w:pPr>
              <w:pStyle w:val="TableParagraph"/>
              <w:spacing w:before="0"/>
              <w:rPr>
                <w:sz w:val="20"/>
              </w:rPr>
            </w:pPr>
          </w:p>
        </w:tc>
      </w:tr>
      <w:tr w:rsidR="00FE43F7" w14:paraId="0FBDE757" w14:textId="77777777">
        <w:trPr>
          <w:trHeight w:val="395"/>
        </w:trPr>
        <w:tc>
          <w:tcPr>
            <w:tcW w:w="4214" w:type="dxa"/>
            <w:tcBorders>
              <w:top w:val="nil"/>
              <w:bottom w:val="nil"/>
              <w:right w:val="single" w:sz="8" w:space="0" w:color="000000"/>
            </w:tcBorders>
          </w:tcPr>
          <w:p w14:paraId="613C1C41"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5A14D908" w14:textId="77777777" w:rsidR="00FE43F7" w:rsidRDefault="00355144">
            <w:pPr>
              <w:pStyle w:val="TableParagraph"/>
              <w:spacing w:line="213" w:lineRule="exact"/>
              <w:ind w:left="199"/>
              <w:rPr>
                <w:sz w:val="20"/>
              </w:rPr>
            </w:pPr>
            <w:r>
              <w:rPr>
                <w:sz w:val="20"/>
              </w:rPr>
              <w:t>K.</w:t>
            </w:r>
          </w:p>
        </w:tc>
        <w:tc>
          <w:tcPr>
            <w:tcW w:w="982" w:type="dxa"/>
            <w:tcBorders>
              <w:top w:val="single" w:sz="8" w:space="0" w:color="000000"/>
              <w:left w:val="nil"/>
              <w:bottom w:val="single" w:sz="8" w:space="0" w:color="000000"/>
              <w:right w:val="single" w:sz="8" w:space="0" w:color="000000"/>
            </w:tcBorders>
          </w:tcPr>
          <w:p w14:paraId="6CD6E590" w14:textId="77777777" w:rsidR="00FE43F7" w:rsidRDefault="00355144">
            <w:pPr>
              <w:pStyle w:val="TableParagraph"/>
              <w:spacing w:line="213" w:lineRule="exact"/>
              <w:ind w:left="195"/>
              <w:rPr>
                <w:sz w:val="20"/>
              </w:rPr>
            </w:pPr>
            <w:r>
              <w:rPr>
                <w:sz w:val="20"/>
              </w:rPr>
              <w:t>2-4-1-3</w:t>
            </w:r>
          </w:p>
        </w:tc>
        <w:tc>
          <w:tcPr>
            <w:tcW w:w="950" w:type="dxa"/>
            <w:tcBorders>
              <w:top w:val="single" w:sz="8" w:space="0" w:color="000000"/>
              <w:left w:val="single" w:sz="8" w:space="0" w:color="000000"/>
              <w:bottom w:val="single" w:sz="8" w:space="0" w:color="000000"/>
            </w:tcBorders>
          </w:tcPr>
          <w:p w14:paraId="0B31C777" w14:textId="77777777" w:rsidR="00FE43F7" w:rsidRDefault="00FE43F7">
            <w:pPr>
              <w:pStyle w:val="TableParagraph"/>
              <w:spacing w:before="0"/>
              <w:rPr>
                <w:sz w:val="20"/>
              </w:rPr>
            </w:pPr>
          </w:p>
        </w:tc>
      </w:tr>
      <w:tr w:rsidR="00FE43F7" w14:paraId="4A40590F" w14:textId="77777777">
        <w:trPr>
          <w:trHeight w:val="395"/>
        </w:trPr>
        <w:tc>
          <w:tcPr>
            <w:tcW w:w="4214" w:type="dxa"/>
            <w:tcBorders>
              <w:top w:val="nil"/>
              <w:bottom w:val="nil"/>
              <w:right w:val="single" w:sz="8" w:space="0" w:color="000000"/>
            </w:tcBorders>
          </w:tcPr>
          <w:p w14:paraId="0360B68C" w14:textId="77777777" w:rsidR="00FE43F7" w:rsidRDefault="00355144">
            <w:pPr>
              <w:pStyle w:val="TableParagraph"/>
              <w:tabs>
                <w:tab w:val="left" w:pos="2495"/>
              </w:tabs>
              <w:spacing w:before="63"/>
              <w:ind w:right="117"/>
              <w:jc w:val="right"/>
              <w:rPr>
                <w:sz w:val="20"/>
              </w:rPr>
            </w:pPr>
            <w:r>
              <w:rPr>
                <w:sz w:val="20"/>
              </w:rPr>
              <w:t>Tabulator's</w:t>
            </w:r>
            <w:r>
              <w:rPr>
                <w:spacing w:val="-9"/>
                <w:sz w:val="20"/>
              </w:rPr>
              <w:t xml:space="preserve"> </w:t>
            </w:r>
            <w:proofErr w:type="gramStart"/>
            <w:r>
              <w:rPr>
                <w:sz w:val="20"/>
              </w:rPr>
              <w:t xml:space="preserve">Score </w:t>
            </w:r>
            <w:r>
              <w:rPr>
                <w:w w:val="99"/>
                <w:sz w:val="20"/>
                <w:u w:val="single"/>
              </w:rPr>
              <w:t xml:space="preserve"> </w:t>
            </w:r>
            <w:r>
              <w:rPr>
                <w:sz w:val="20"/>
                <w:u w:val="single"/>
              </w:rPr>
              <w:tab/>
            </w:r>
            <w:proofErr w:type="gramEnd"/>
          </w:p>
        </w:tc>
        <w:tc>
          <w:tcPr>
            <w:tcW w:w="602" w:type="dxa"/>
            <w:tcBorders>
              <w:top w:val="single" w:sz="8" w:space="0" w:color="000000"/>
              <w:left w:val="single" w:sz="8" w:space="0" w:color="000000"/>
              <w:bottom w:val="single" w:sz="8" w:space="0" w:color="000000"/>
              <w:right w:val="nil"/>
            </w:tcBorders>
          </w:tcPr>
          <w:p w14:paraId="3047C658" w14:textId="77777777" w:rsidR="00FE43F7" w:rsidRDefault="00355144">
            <w:pPr>
              <w:pStyle w:val="TableParagraph"/>
              <w:spacing w:line="213" w:lineRule="exact"/>
              <w:ind w:left="211"/>
              <w:rPr>
                <w:sz w:val="20"/>
              </w:rPr>
            </w:pPr>
            <w:r>
              <w:rPr>
                <w:sz w:val="20"/>
              </w:rPr>
              <w:t>L.</w:t>
            </w:r>
          </w:p>
        </w:tc>
        <w:tc>
          <w:tcPr>
            <w:tcW w:w="982" w:type="dxa"/>
            <w:tcBorders>
              <w:top w:val="single" w:sz="8" w:space="0" w:color="000000"/>
              <w:left w:val="nil"/>
              <w:bottom w:val="single" w:sz="8" w:space="0" w:color="000000"/>
              <w:right w:val="single" w:sz="8" w:space="0" w:color="000000"/>
            </w:tcBorders>
          </w:tcPr>
          <w:p w14:paraId="4C90DB42" w14:textId="77777777" w:rsidR="00FE43F7" w:rsidRDefault="00355144">
            <w:pPr>
              <w:pStyle w:val="TableParagraph"/>
              <w:spacing w:line="213" w:lineRule="exact"/>
              <w:ind w:left="195"/>
              <w:rPr>
                <w:sz w:val="20"/>
              </w:rPr>
            </w:pPr>
            <w:r>
              <w:rPr>
                <w:sz w:val="20"/>
              </w:rPr>
              <w:t>2-4-3-1</w:t>
            </w:r>
          </w:p>
        </w:tc>
        <w:tc>
          <w:tcPr>
            <w:tcW w:w="950" w:type="dxa"/>
            <w:tcBorders>
              <w:top w:val="single" w:sz="8" w:space="0" w:color="000000"/>
              <w:left w:val="single" w:sz="8" w:space="0" w:color="000000"/>
              <w:bottom w:val="single" w:sz="8" w:space="0" w:color="000000"/>
            </w:tcBorders>
          </w:tcPr>
          <w:p w14:paraId="6C386324" w14:textId="77777777" w:rsidR="00FE43F7" w:rsidRDefault="00FE43F7">
            <w:pPr>
              <w:pStyle w:val="TableParagraph"/>
              <w:spacing w:before="0"/>
              <w:rPr>
                <w:sz w:val="20"/>
              </w:rPr>
            </w:pPr>
          </w:p>
        </w:tc>
      </w:tr>
      <w:tr w:rsidR="00FE43F7" w14:paraId="367906AF" w14:textId="77777777">
        <w:trPr>
          <w:trHeight w:val="395"/>
        </w:trPr>
        <w:tc>
          <w:tcPr>
            <w:tcW w:w="4214" w:type="dxa"/>
            <w:tcBorders>
              <w:top w:val="nil"/>
              <w:bottom w:val="nil"/>
              <w:right w:val="single" w:sz="8" w:space="0" w:color="000000"/>
            </w:tcBorders>
          </w:tcPr>
          <w:p w14:paraId="21A56D64"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6262601B" w14:textId="77777777" w:rsidR="00FE43F7" w:rsidRDefault="00355144">
            <w:pPr>
              <w:pStyle w:val="TableParagraph"/>
              <w:spacing w:line="213" w:lineRule="exact"/>
              <w:ind w:left="182"/>
              <w:rPr>
                <w:sz w:val="20"/>
              </w:rPr>
            </w:pPr>
            <w:r>
              <w:rPr>
                <w:sz w:val="20"/>
              </w:rPr>
              <w:t>M.</w:t>
            </w:r>
          </w:p>
        </w:tc>
        <w:tc>
          <w:tcPr>
            <w:tcW w:w="982" w:type="dxa"/>
            <w:tcBorders>
              <w:top w:val="single" w:sz="8" w:space="0" w:color="000000"/>
              <w:left w:val="nil"/>
              <w:bottom w:val="single" w:sz="8" w:space="0" w:color="000000"/>
              <w:right w:val="single" w:sz="8" w:space="0" w:color="000000"/>
            </w:tcBorders>
          </w:tcPr>
          <w:p w14:paraId="730DD049" w14:textId="77777777" w:rsidR="00FE43F7" w:rsidRDefault="00355144">
            <w:pPr>
              <w:pStyle w:val="TableParagraph"/>
              <w:spacing w:line="213" w:lineRule="exact"/>
              <w:ind w:left="195"/>
              <w:rPr>
                <w:sz w:val="20"/>
              </w:rPr>
            </w:pPr>
            <w:r>
              <w:rPr>
                <w:sz w:val="20"/>
              </w:rPr>
              <w:t>3-1-2-4</w:t>
            </w:r>
          </w:p>
        </w:tc>
        <w:tc>
          <w:tcPr>
            <w:tcW w:w="950" w:type="dxa"/>
            <w:tcBorders>
              <w:top w:val="single" w:sz="8" w:space="0" w:color="000000"/>
              <w:left w:val="single" w:sz="8" w:space="0" w:color="000000"/>
              <w:bottom w:val="single" w:sz="8" w:space="0" w:color="000000"/>
            </w:tcBorders>
          </w:tcPr>
          <w:p w14:paraId="73FC709C" w14:textId="77777777" w:rsidR="00FE43F7" w:rsidRDefault="00FE43F7">
            <w:pPr>
              <w:pStyle w:val="TableParagraph"/>
              <w:spacing w:before="0"/>
              <w:rPr>
                <w:sz w:val="20"/>
              </w:rPr>
            </w:pPr>
          </w:p>
        </w:tc>
      </w:tr>
      <w:tr w:rsidR="00FE43F7" w14:paraId="1C62607A" w14:textId="77777777">
        <w:trPr>
          <w:trHeight w:val="395"/>
        </w:trPr>
        <w:tc>
          <w:tcPr>
            <w:tcW w:w="4214" w:type="dxa"/>
            <w:tcBorders>
              <w:top w:val="nil"/>
              <w:bottom w:val="nil"/>
              <w:right w:val="single" w:sz="8" w:space="0" w:color="000000"/>
            </w:tcBorders>
          </w:tcPr>
          <w:p w14:paraId="5C0244B5"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5E12CB7D" w14:textId="77777777" w:rsidR="00FE43F7" w:rsidRDefault="00355144">
            <w:pPr>
              <w:pStyle w:val="TableParagraph"/>
              <w:spacing w:line="213" w:lineRule="exact"/>
              <w:ind w:left="199"/>
              <w:rPr>
                <w:sz w:val="20"/>
              </w:rPr>
            </w:pPr>
            <w:r>
              <w:rPr>
                <w:sz w:val="20"/>
              </w:rPr>
              <w:t>N.</w:t>
            </w:r>
          </w:p>
        </w:tc>
        <w:tc>
          <w:tcPr>
            <w:tcW w:w="982" w:type="dxa"/>
            <w:tcBorders>
              <w:top w:val="single" w:sz="8" w:space="0" w:color="000000"/>
              <w:left w:val="nil"/>
              <w:bottom w:val="single" w:sz="8" w:space="0" w:color="000000"/>
              <w:right w:val="single" w:sz="8" w:space="0" w:color="000000"/>
            </w:tcBorders>
          </w:tcPr>
          <w:p w14:paraId="12155E4B" w14:textId="77777777" w:rsidR="00FE43F7" w:rsidRDefault="00355144">
            <w:pPr>
              <w:pStyle w:val="TableParagraph"/>
              <w:spacing w:line="213" w:lineRule="exact"/>
              <w:ind w:left="195"/>
              <w:rPr>
                <w:sz w:val="20"/>
              </w:rPr>
            </w:pPr>
            <w:r>
              <w:rPr>
                <w:sz w:val="20"/>
              </w:rPr>
              <w:t>3-1-4-2</w:t>
            </w:r>
          </w:p>
        </w:tc>
        <w:tc>
          <w:tcPr>
            <w:tcW w:w="950" w:type="dxa"/>
            <w:tcBorders>
              <w:top w:val="single" w:sz="8" w:space="0" w:color="000000"/>
              <w:left w:val="single" w:sz="8" w:space="0" w:color="000000"/>
              <w:bottom w:val="single" w:sz="8" w:space="0" w:color="000000"/>
            </w:tcBorders>
          </w:tcPr>
          <w:p w14:paraId="58CF1B97" w14:textId="77777777" w:rsidR="00FE43F7" w:rsidRDefault="00FE43F7">
            <w:pPr>
              <w:pStyle w:val="TableParagraph"/>
              <w:spacing w:before="0"/>
              <w:rPr>
                <w:sz w:val="20"/>
              </w:rPr>
            </w:pPr>
          </w:p>
        </w:tc>
      </w:tr>
      <w:tr w:rsidR="00FE43F7" w14:paraId="14E45A5B" w14:textId="77777777">
        <w:trPr>
          <w:trHeight w:val="395"/>
        </w:trPr>
        <w:tc>
          <w:tcPr>
            <w:tcW w:w="4214" w:type="dxa"/>
            <w:tcBorders>
              <w:top w:val="nil"/>
              <w:bottom w:val="nil"/>
              <w:right w:val="single" w:sz="8" w:space="0" w:color="000000"/>
            </w:tcBorders>
          </w:tcPr>
          <w:p w14:paraId="051BDC06"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18D49265" w14:textId="77777777" w:rsidR="00FE43F7" w:rsidRDefault="00355144">
            <w:pPr>
              <w:pStyle w:val="TableParagraph"/>
              <w:spacing w:line="213" w:lineRule="exact"/>
              <w:ind w:left="199"/>
              <w:rPr>
                <w:sz w:val="20"/>
              </w:rPr>
            </w:pPr>
            <w:r>
              <w:rPr>
                <w:sz w:val="20"/>
              </w:rPr>
              <w:t>O.</w:t>
            </w:r>
          </w:p>
        </w:tc>
        <w:tc>
          <w:tcPr>
            <w:tcW w:w="982" w:type="dxa"/>
            <w:tcBorders>
              <w:top w:val="single" w:sz="8" w:space="0" w:color="000000"/>
              <w:left w:val="nil"/>
              <w:bottom w:val="single" w:sz="8" w:space="0" w:color="000000"/>
              <w:right w:val="single" w:sz="8" w:space="0" w:color="000000"/>
            </w:tcBorders>
          </w:tcPr>
          <w:p w14:paraId="2E00F9B8" w14:textId="77777777" w:rsidR="00FE43F7" w:rsidRDefault="00355144">
            <w:pPr>
              <w:pStyle w:val="TableParagraph"/>
              <w:spacing w:line="213" w:lineRule="exact"/>
              <w:ind w:left="195"/>
              <w:rPr>
                <w:sz w:val="20"/>
              </w:rPr>
            </w:pPr>
            <w:r>
              <w:rPr>
                <w:sz w:val="20"/>
              </w:rPr>
              <w:t>3-2-1-4</w:t>
            </w:r>
          </w:p>
        </w:tc>
        <w:tc>
          <w:tcPr>
            <w:tcW w:w="950" w:type="dxa"/>
            <w:tcBorders>
              <w:top w:val="single" w:sz="8" w:space="0" w:color="000000"/>
              <w:left w:val="single" w:sz="8" w:space="0" w:color="000000"/>
              <w:bottom w:val="single" w:sz="8" w:space="0" w:color="000000"/>
            </w:tcBorders>
          </w:tcPr>
          <w:p w14:paraId="7678D731" w14:textId="77777777" w:rsidR="00FE43F7" w:rsidRDefault="00FE43F7">
            <w:pPr>
              <w:pStyle w:val="TableParagraph"/>
              <w:spacing w:before="0"/>
              <w:rPr>
                <w:sz w:val="20"/>
              </w:rPr>
            </w:pPr>
          </w:p>
        </w:tc>
      </w:tr>
      <w:tr w:rsidR="00FE43F7" w14:paraId="66D2E9D5" w14:textId="77777777">
        <w:trPr>
          <w:trHeight w:val="395"/>
        </w:trPr>
        <w:tc>
          <w:tcPr>
            <w:tcW w:w="4214" w:type="dxa"/>
            <w:tcBorders>
              <w:top w:val="nil"/>
              <w:bottom w:val="nil"/>
              <w:right w:val="single" w:sz="8" w:space="0" w:color="000000"/>
            </w:tcBorders>
          </w:tcPr>
          <w:p w14:paraId="176B09BC"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00613F60" w14:textId="77777777" w:rsidR="00FE43F7" w:rsidRDefault="00355144">
            <w:pPr>
              <w:pStyle w:val="TableParagraph"/>
              <w:spacing w:line="213" w:lineRule="exact"/>
              <w:ind w:left="213"/>
              <w:rPr>
                <w:sz w:val="20"/>
              </w:rPr>
            </w:pPr>
            <w:r>
              <w:rPr>
                <w:sz w:val="20"/>
              </w:rPr>
              <w:t>P.</w:t>
            </w:r>
          </w:p>
        </w:tc>
        <w:tc>
          <w:tcPr>
            <w:tcW w:w="982" w:type="dxa"/>
            <w:tcBorders>
              <w:top w:val="single" w:sz="8" w:space="0" w:color="000000"/>
              <w:left w:val="nil"/>
              <w:bottom w:val="single" w:sz="8" w:space="0" w:color="000000"/>
              <w:right w:val="single" w:sz="8" w:space="0" w:color="000000"/>
            </w:tcBorders>
          </w:tcPr>
          <w:p w14:paraId="2DC903B1" w14:textId="77777777" w:rsidR="00FE43F7" w:rsidRDefault="00355144">
            <w:pPr>
              <w:pStyle w:val="TableParagraph"/>
              <w:spacing w:line="213" w:lineRule="exact"/>
              <w:ind w:left="195"/>
              <w:rPr>
                <w:sz w:val="20"/>
              </w:rPr>
            </w:pPr>
            <w:r>
              <w:rPr>
                <w:sz w:val="20"/>
              </w:rPr>
              <w:t>3-2-4-1</w:t>
            </w:r>
          </w:p>
        </w:tc>
        <w:tc>
          <w:tcPr>
            <w:tcW w:w="950" w:type="dxa"/>
            <w:tcBorders>
              <w:top w:val="single" w:sz="8" w:space="0" w:color="000000"/>
              <w:left w:val="single" w:sz="8" w:space="0" w:color="000000"/>
              <w:bottom w:val="single" w:sz="8" w:space="0" w:color="000000"/>
            </w:tcBorders>
          </w:tcPr>
          <w:p w14:paraId="139F7186" w14:textId="77777777" w:rsidR="00FE43F7" w:rsidRDefault="00FE43F7">
            <w:pPr>
              <w:pStyle w:val="TableParagraph"/>
              <w:spacing w:before="0"/>
              <w:rPr>
                <w:sz w:val="20"/>
              </w:rPr>
            </w:pPr>
          </w:p>
        </w:tc>
      </w:tr>
      <w:tr w:rsidR="00FE43F7" w14:paraId="7A84CD36" w14:textId="77777777">
        <w:trPr>
          <w:trHeight w:val="395"/>
        </w:trPr>
        <w:tc>
          <w:tcPr>
            <w:tcW w:w="4214" w:type="dxa"/>
            <w:tcBorders>
              <w:top w:val="nil"/>
              <w:bottom w:val="nil"/>
              <w:right w:val="single" w:sz="8" w:space="0" w:color="000000"/>
            </w:tcBorders>
          </w:tcPr>
          <w:p w14:paraId="44618D82"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6D7E9B1A" w14:textId="77777777" w:rsidR="00FE43F7" w:rsidRDefault="00355144">
            <w:pPr>
              <w:pStyle w:val="TableParagraph"/>
              <w:spacing w:line="213" w:lineRule="exact"/>
              <w:ind w:left="199"/>
              <w:rPr>
                <w:sz w:val="20"/>
              </w:rPr>
            </w:pPr>
            <w:r>
              <w:rPr>
                <w:sz w:val="20"/>
              </w:rPr>
              <w:t>Q.</w:t>
            </w:r>
          </w:p>
        </w:tc>
        <w:tc>
          <w:tcPr>
            <w:tcW w:w="982" w:type="dxa"/>
            <w:tcBorders>
              <w:top w:val="single" w:sz="8" w:space="0" w:color="000000"/>
              <w:left w:val="nil"/>
              <w:bottom w:val="single" w:sz="8" w:space="0" w:color="000000"/>
              <w:right w:val="single" w:sz="8" w:space="0" w:color="000000"/>
            </w:tcBorders>
          </w:tcPr>
          <w:p w14:paraId="2D111D59" w14:textId="77777777" w:rsidR="00FE43F7" w:rsidRDefault="00355144">
            <w:pPr>
              <w:pStyle w:val="TableParagraph"/>
              <w:spacing w:line="213" w:lineRule="exact"/>
              <w:ind w:left="195"/>
              <w:rPr>
                <w:sz w:val="20"/>
              </w:rPr>
            </w:pPr>
            <w:r>
              <w:rPr>
                <w:sz w:val="20"/>
              </w:rPr>
              <w:t>3-4-1-2</w:t>
            </w:r>
          </w:p>
        </w:tc>
        <w:tc>
          <w:tcPr>
            <w:tcW w:w="950" w:type="dxa"/>
            <w:tcBorders>
              <w:top w:val="single" w:sz="8" w:space="0" w:color="000000"/>
              <w:left w:val="single" w:sz="8" w:space="0" w:color="000000"/>
              <w:bottom w:val="single" w:sz="8" w:space="0" w:color="000000"/>
            </w:tcBorders>
          </w:tcPr>
          <w:p w14:paraId="049F9E33" w14:textId="77777777" w:rsidR="00FE43F7" w:rsidRDefault="00FE43F7">
            <w:pPr>
              <w:pStyle w:val="TableParagraph"/>
              <w:spacing w:before="0"/>
              <w:rPr>
                <w:sz w:val="20"/>
              </w:rPr>
            </w:pPr>
          </w:p>
        </w:tc>
      </w:tr>
      <w:tr w:rsidR="00FE43F7" w14:paraId="17D9F625" w14:textId="77777777">
        <w:trPr>
          <w:trHeight w:val="395"/>
        </w:trPr>
        <w:tc>
          <w:tcPr>
            <w:tcW w:w="4214" w:type="dxa"/>
            <w:tcBorders>
              <w:top w:val="nil"/>
              <w:bottom w:val="nil"/>
              <w:right w:val="single" w:sz="8" w:space="0" w:color="000000"/>
            </w:tcBorders>
          </w:tcPr>
          <w:p w14:paraId="53C183C8"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41E9708A" w14:textId="77777777" w:rsidR="00FE43F7" w:rsidRDefault="00355144">
            <w:pPr>
              <w:pStyle w:val="TableParagraph"/>
              <w:spacing w:line="213" w:lineRule="exact"/>
              <w:ind w:left="203"/>
              <w:rPr>
                <w:sz w:val="20"/>
              </w:rPr>
            </w:pPr>
            <w:r>
              <w:rPr>
                <w:sz w:val="20"/>
              </w:rPr>
              <w:t>R.</w:t>
            </w:r>
          </w:p>
        </w:tc>
        <w:tc>
          <w:tcPr>
            <w:tcW w:w="982" w:type="dxa"/>
            <w:tcBorders>
              <w:top w:val="single" w:sz="8" w:space="0" w:color="000000"/>
              <w:left w:val="nil"/>
              <w:bottom w:val="single" w:sz="8" w:space="0" w:color="000000"/>
              <w:right w:val="single" w:sz="8" w:space="0" w:color="000000"/>
            </w:tcBorders>
          </w:tcPr>
          <w:p w14:paraId="338F32A7" w14:textId="77777777" w:rsidR="00FE43F7" w:rsidRDefault="00355144">
            <w:pPr>
              <w:pStyle w:val="TableParagraph"/>
              <w:spacing w:line="213" w:lineRule="exact"/>
              <w:ind w:left="195"/>
              <w:rPr>
                <w:sz w:val="20"/>
              </w:rPr>
            </w:pPr>
            <w:r>
              <w:rPr>
                <w:sz w:val="20"/>
              </w:rPr>
              <w:t>3-4-2-1</w:t>
            </w:r>
          </w:p>
        </w:tc>
        <w:tc>
          <w:tcPr>
            <w:tcW w:w="950" w:type="dxa"/>
            <w:tcBorders>
              <w:top w:val="single" w:sz="8" w:space="0" w:color="000000"/>
              <w:left w:val="single" w:sz="8" w:space="0" w:color="000000"/>
              <w:bottom w:val="single" w:sz="8" w:space="0" w:color="000000"/>
            </w:tcBorders>
          </w:tcPr>
          <w:p w14:paraId="17970650" w14:textId="77777777" w:rsidR="00FE43F7" w:rsidRDefault="00FE43F7">
            <w:pPr>
              <w:pStyle w:val="TableParagraph"/>
              <w:spacing w:before="0"/>
              <w:rPr>
                <w:sz w:val="20"/>
              </w:rPr>
            </w:pPr>
          </w:p>
        </w:tc>
      </w:tr>
      <w:tr w:rsidR="00FE43F7" w14:paraId="531CA671" w14:textId="77777777">
        <w:trPr>
          <w:trHeight w:val="395"/>
        </w:trPr>
        <w:tc>
          <w:tcPr>
            <w:tcW w:w="4214" w:type="dxa"/>
            <w:tcBorders>
              <w:top w:val="nil"/>
              <w:bottom w:val="nil"/>
              <w:right w:val="single" w:sz="8" w:space="0" w:color="000000"/>
            </w:tcBorders>
          </w:tcPr>
          <w:p w14:paraId="1FC49D12"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54CA74C9" w14:textId="77777777" w:rsidR="00FE43F7" w:rsidRDefault="00355144">
            <w:pPr>
              <w:pStyle w:val="TableParagraph"/>
              <w:spacing w:line="213" w:lineRule="exact"/>
              <w:ind w:left="216"/>
              <w:rPr>
                <w:sz w:val="20"/>
              </w:rPr>
            </w:pPr>
            <w:r>
              <w:rPr>
                <w:sz w:val="20"/>
              </w:rPr>
              <w:t>S.</w:t>
            </w:r>
          </w:p>
        </w:tc>
        <w:tc>
          <w:tcPr>
            <w:tcW w:w="982" w:type="dxa"/>
            <w:tcBorders>
              <w:top w:val="single" w:sz="8" w:space="0" w:color="000000"/>
              <w:left w:val="nil"/>
              <w:bottom w:val="single" w:sz="8" w:space="0" w:color="000000"/>
              <w:right w:val="single" w:sz="8" w:space="0" w:color="000000"/>
            </w:tcBorders>
          </w:tcPr>
          <w:p w14:paraId="75EF142A" w14:textId="77777777" w:rsidR="00FE43F7" w:rsidRDefault="00355144">
            <w:pPr>
              <w:pStyle w:val="TableParagraph"/>
              <w:spacing w:line="213" w:lineRule="exact"/>
              <w:ind w:left="195"/>
              <w:rPr>
                <w:sz w:val="20"/>
              </w:rPr>
            </w:pPr>
            <w:r>
              <w:rPr>
                <w:sz w:val="20"/>
              </w:rPr>
              <w:t>4-1-2-3</w:t>
            </w:r>
          </w:p>
        </w:tc>
        <w:tc>
          <w:tcPr>
            <w:tcW w:w="950" w:type="dxa"/>
            <w:tcBorders>
              <w:top w:val="single" w:sz="8" w:space="0" w:color="000000"/>
              <w:left w:val="single" w:sz="8" w:space="0" w:color="000000"/>
              <w:bottom w:val="single" w:sz="8" w:space="0" w:color="000000"/>
            </w:tcBorders>
          </w:tcPr>
          <w:p w14:paraId="6FE58498" w14:textId="77777777" w:rsidR="00FE43F7" w:rsidRDefault="00FE43F7">
            <w:pPr>
              <w:pStyle w:val="TableParagraph"/>
              <w:spacing w:before="0"/>
              <w:rPr>
                <w:sz w:val="20"/>
              </w:rPr>
            </w:pPr>
          </w:p>
        </w:tc>
      </w:tr>
      <w:tr w:rsidR="00FE43F7" w14:paraId="0EC8718F" w14:textId="77777777">
        <w:trPr>
          <w:trHeight w:val="395"/>
        </w:trPr>
        <w:tc>
          <w:tcPr>
            <w:tcW w:w="4214" w:type="dxa"/>
            <w:tcBorders>
              <w:top w:val="nil"/>
              <w:bottom w:val="nil"/>
              <w:right w:val="single" w:sz="8" w:space="0" w:color="000000"/>
            </w:tcBorders>
          </w:tcPr>
          <w:p w14:paraId="0D2A1432"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22557F28" w14:textId="77777777" w:rsidR="00FE43F7" w:rsidRDefault="00355144">
            <w:pPr>
              <w:pStyle w:val="TableParagraph"/>
              <w:spacing w:line="213" w:lineRule="exact"/>
              <w:ind w:left="208"/>
              <w:rPr>
                <w:sz w:val="20"/>
              </w:rPr>
            </w:pPr>
            <w:r>
              <w:rPr>
                <w:sz w:val="20"/>
              </w:rPr>
              <w:t>T.</w:t>
            </w:r>
          </w:p>
        </w:tc>
        <w:tc>
          <w:tcPr>
            <w:tcW w:w="982" w:type="dxa"/>
            <w:tcBorders>
              <w:top w:val="single" w:sz="8" w:space="0" w:color="000000"/>
              <w:left w:val="nil"/>
              <w:bottom w:val="single" w:sz="8" w:space="0" w:color="000000"/>
              <w:right w:val="single" w:sz="8" w:space="0" w:color="000000"/>
            </w:tcBorders>
          </w:tcPr>
          <w:p w14:paraId="44FBF5D3" w14:textId="77777777" w:rsidR="00FE43F7" w:rsidRDefault="00355144">
            <w:pPr>
              <w:pStyle w:val="TableParagraph"/>
              <w:spacing w:line="213" w:lineRule="exact"/>
              <w:ind w:left="195"/>
              <w:rPr>
                <w:sz w:val="20"/>
              </w:rPr>
            </w:pPr>
            <w:r>
              <w:rPr>
                <w:sz w:val="20"/>
              </w:rPr>
              <w:t>4-1-3-2</w:t>
            </w:r>
          </w:p>
        </w:tc>
        <w:tc>
          <w:tcPr>
            <w:tcW w:w="950" w:type="dxa"/>
            <w:tcBorders>
              <w:top w:val="single" w:sz="8" w:space="0" w:color="000000"/>
              <w:left w:val="single" w:sz="8" w:space="0" w:color="000000"/>
              <w:bottom w:val="single" w:sz="8" w:space="0" w:color="000000"/>
            </w:tcBorders>
          </w:tcPr>
          <w:p w14:paraId="111286C2" w14:textId="77777777" w:rsidR="00FE43F7" w:rsidRDefault="00FE43F7">
            <w:pPr>
              <w:pStyle w:val="TableParagraph"/>
              <w:spacing w:before="0"/>
              <w:rPr>
                <w:sz w:val="20"/>
              </w:rPr>
            </w:pPr>
          </w:p>
        </w:tc>
      </w:tr>
      <w:tr w:rsidR="00FE43F7" w14:paraId="792620E3" w14:textId="77777777">
        <w:trPr>
          <w:trHeight w:val="395"/>
        </w:trPr>
        <w:tc>
          <w:tcPr>
            <w:tcW w:w="4214" w:type="dxa"/>
            <w:tcBorders>
              <w:top w:val="nil"/>
              <w:bottom w:val="nil"/>
              <w:right w:val="single" w:sz="8" w:space="0" w:color="000000"/>
            </w:tcBorders>
          </w:tcPr>
          <w:p w14:paraId="3AB92D74"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6D117EF3" w14:textId="77777777" w:rsidR="00FE43F7" w:rsidRDefault="00355144">
            <w:pPr>
              <w:pStyle w:val="TableParagraph"/>
              <w:spacing w:line="213" w:lineRule="exact"/>
              <w:ind w:left="199"/>
              <w:rPr>
                <w:sz w:val="20"/>
              </w:rPr>
            </w:pPr>
            <w:r>
              <w:rPr>
                <w:sz w:val="20"/>
              </w:rPr>
              <w:t>U.</w:t>
            </w:r>
          </w:p>
        </w:tc>
        <w:tc>
          <w:tcPr>
            <w:tcW w:w="982" w:type="dxa"/>
            <w:tcBorders>
              <w:top w:val="single" w:sz="8" w:space="0" w:color="000000"/>
              <w:left w:val="nil"/>
              <w:bottom w:val="single" w:sz="8" w:space="0" w:color="000000"/>
              <w:right w:val="single" w:sz="8" w:space="0" w:color="000000"/>
            </w:tcBorders>
          </w:tcPr>
          <w:p w14:paraId="534018E0" w14:textId="77777777" w:rsidR="00FE43F7" w:rsidRDefault="00355144">
            <w:pPr>
              <w:pStyle w:val="TableParagraph"/>
              <w:spacing w:line="213" w:lineRule="exact"/>
              <w:ind w:left="195"/>
              <w:rPr>
                <w:sz w:val="20"/>
              </w:rPr>
            </w:pPr>
            <w:r>
              <w:rPr>
                <w:sz w:val="20"/>
              </w:rPr>
              <w:t>4-2-1-3</w:t>
            </w:r>
          </w:p>
        </w:tc>
        <w:tc>
          <w:tcPr>
            <w:tcW w:w="950" w:type="dxa"/>
            <w:tcBorders>
              <w:top w:val="single" w:sz="8" w:space="0" w:color="000000"/>
              <w:left w:val="single" w:sz="8" w:space="0" w:color="000000"/>
              <w:bottom w:val="single" w:sz="8" w:space="0" w:color="000000"/>
            </w:tcBorders>
          </w:tcPr>
          <w:p w14:paraId="5D073917" w14:textId="77777777" w:rsidR="00FE43F7" w:rsidRDefault="00FE43F7">
            <w:pPr>
              <w:pStyle w:val="TableParagraph"/>
              <w:spacing w:before="0"/>
              <w:rPr>
                <w:sz w:val="20"/>
              </w:rPr>
            </w:pPr>
          </w:p>
        </w:tc>
      </w:tr>
      <w:tr w:rsidR="00FE43F7" w14:paraId="14ACA5ED" w14:textId="77777777">
        <w:trPr>
          <w:trHeight w:val="395"/>
        </w:trPr>
        <w:tc>
          <w:tcPr>
            <w:tcW w:w="4214" w:type="dxa"/>
            <w:tcBorders>
              <w:top w:val="nil"/>
              <w:bottom w:val="nil"/>
              <w:right w:val="single" w:sz="8" w:space="0" w:color="000000"/>
            </w:tcBorders>
          </w:tcPr>
          <w:p w14:paraId="46C89622"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18345EF6" w14:textId="77777777" w:rsidR="00FE43F7" w:rsidRDefault="00355144">
            <w:pPr>
              <w:pStyle w:val="TableParagraph"/>
              <w:spacing w:line="213" w:lineRule="exact"/>
              <w:ind w:left="199"/>
              <w:rPr>
                <w:sz w:val="20"/>
              </w:rPr>
            </w:pPr>
            <w:r>
              <w:rPr>
                <w:sz w:val="20"/>
              </w:rPr>
              <w:t>V.</w:t>
            </w:r>
          </w:p>
        </w:tc>
        <w:tc>
          <w:tcPr>
            <w:tcW w:w="982" w:type="dxa"/>
            <w:tcBorders>
              <w:top w:val="single" w:sz="8" w:space="0" w:color="000000"/>
              <w:left w:val="nil"/>
              <w:bottom w:val="single" w:sz="8" w:space="0" w:color="000000"/>
              <w:right w:val="single" w:sz="8" w:space="0" w:color="000000"/>
            </w:tcBorders>
          </w:tcPr>
          <w:p w14:paraId="2C2BB738" w14:textId="77777777" w:rsidR="00FE43F7" w:rsidRDefault="00355144">
            <w:pPr>
              <w:pStyle w:val="TableParagraph"/>
              <w:spacing w:line="213" w:lineRule="exact"/>
              <w:ind w:left="195"/>
              <w:rPr>
                <w:sz w:val="20"/>
              </w:rPr>
            </w:pPr>
            <w:r>
              <w:rPr>
                <w:sz w:val="20"/>
              </w:rPr>
              <w:t>4-2-3-1</w:t>
            </w:r>
          </w:p>
        </w:tc>
        <w:tc>
          <w:tcPr>
            <w:tcW w:w="950" w:type="dxa"/>
            <w:tcBorders>
              <w:top w:val="single" w:sz="8" w:space="0" w:color="000000"/>
              <w:left w:val="single" w:sz="8" w:space="0" w:color="000000"/>
              <w:bottom w:val="single" w:sz="8" w:space="0" w:color="000000"/>
            </w:tcBorders>
          </w:tcPr>
          <w:p w14:paraId="2420AD7F" w14:textId="77777777" w:rsidR="00FE43F7" w:rsidRDefault="00FE43F7">
            <w:pPr>
              <w:pStyle w:val="TableParagraph"/>
              <w:spacing w:before="0"/>
              <w:rPr>
                <w:sz w:val="20"/>
              </w:rPr>
            </w:pPr>
          </w:p>
        </w:tc>
      </w:tr>
      <w:tr w:rsidR="00FE43F7" w14:paraId="7244159C" w14:textId="77777777">
        <w:trPr>
          <w:trHeight w:val="395"/>
        </w:trPr>
        <w:tc>
          <w:tcPr>
            <w:tcW w:w="4214" w:type="dxa"/>
            <w:tcBorders>
              <w:top w:val="nil"/>
              <w:bottom w:val="nil"/>
              <w:right w:val="single" w:sz="8" w:space="0" w:color="000000"/>
            </w:tcBorders>
          </w:tcPr>
          <w:p w14:paraId="3E661ED5" w14:textId="77777777" w:rsidR="00FE43F7" w:rsidRDefault="00FE43F7">
            <w:pPr>
              <w:pStyle w:val="TableParagraph"/>
              <w:spacing w:before="0"/>
              <w:rPr>
                <w:sz w:val="20"/>
              </w:rPr>
            </w:pPr>
          </w:p>
        </w:tc>
        <w:tc>
          <w:tcPr>
            <w:tcW w:w="602" w:type="dxa"/>
            <w:tcBorders>
              <w:top w:val="single" w:sz="8" w:space="0" w:color="000000"/>
              <w:left w:val="single" w:sz="8" w:space="0" w:color="000000"/>
              <w:bottom w:val="single" w:sz="8" w:space="0" w:color="000000"/>
              <w:right w:val="nil"/>
            </w:tcBorders>
          </w:tcPr>
          <w:p w14:paraId="6EB9B1E2" w14:textId="77777777" w:rsidR="00FE43F7" w:rsidRDefault="00355144">
            <w:pPr>
              <w:pStyle w:val="TableParagraph"/>
              <w:spacing w:line="213" w:lineRule="exact"/>
              <w:ind w:left="175"/>
              <w:rPr>
                <w:sz w:val="20"/>
              </w:rPr>
            </w:pPr>
            <w:r>
              <w:rPr>
                <w:sz w:val="20"/>
              </w:rPr>
              <w:t>W.</w:t>
            </w:r>
          </w:p>
        </w:tc>
        <w:tc>
          <w:tcPr>
            <w:tcW w:w="982" w:type="dxa"/>
            <w:tcBorders>
              <w:top w:val="single" w:sz="8" w:space="0" w:color="000000"/>
              <w:left w:val="nil"/>
              <w:bottom w:val="single" w:sz="8" w:space="0" w:color="000000"/>
              <w:right w:val="single" w:sz="8" w:space="0" w:color="000000"/>
            </w:tcBorders>
          </w:tcPr>
          <w:p w14:paraId="64EA2981" w14:textId="77777777" w:rsidR="00FE43F7" w:rsidRDefault="00355144">
            <w:pPr>
              <w:pStyle w:val="TableParagraph"/>
              <w:spacing w:line="213" w:lineRule="exact"/>
              <w:ind w:left="195"/>
              <w:rPr>
                <w:sz w:val="20"/>
              </w:rPr>
            </w:pPr>
            <w:r>
              <w:rPr>
                <w:sz w:val="20"/>
              </w:rPr>
              <w:t>4-3-1-2</w:t>
            </w:r>
          </w:p>
        </w:tc>
        <w:tc>
          <w:tcPr>
            <w:tcW w:w="950" w:type="dxa"/>
            <w:tcBorders>
              <w:top w:val="single" w:sz="8" w:space="0" w:color="000000"/>
              <w:left w:val="single" w:sz="8" w:space="0" w:color="000000"/>
              <w:bottom w:val="single" w:sz="8" w:space="0" w:color="000000"/>
            </w:tcBorders>
          </w:tcPr>
          <w:p w14:paraId="06472431" w14:textId="77777777" w:rsidR="00FE43F7" w:rsidRDefault="00FE43F7">
            <w:pPr>
              <w:pStyle w:val="TableParagraph"/>
              <w:spacing w:before="0"/>
              <w:rPr>
                <w:sz w:val="20"/>
              </w:rPr>
            </w:pPr>
          </w:p>
        </w:tc>
      </w:tr>
      <w:tr w:rsidR="00FE43F7" w14:paraId="7E6BA701" w14:textId="77777777">
        <w:trPr>
          <w:trHeight w:val="449"/>
        </w:trPr>
        <w:tc>
          <w:tcPr>
            <w:tcW w:w="4214" w:type="dxa"/>
            <w:tcBorders>
              <w:top w:val="nil"/>
              <w:right w:val="single" w:sz="8" w:space="0" w:color="000000"/>
            </w:tcBorders>
          </w:tcPr>
          <w:p w14:paraId="38FDE926" w14:textId="77777777" w:rsidR="00FE43F7" w:rsidRDefault="00FE43F7">
            <w:pPr>
              <w:pStyle w:val="TableParagraph"/>
              <w:spacing w:before="0"/>
              <w:rPr>
                <w:sz w:val="20"/>
              </w:rPr>
            </w:pPr>
          </w:p>
        </w:tc>
        <w:tc>
          <w:tcPr>
            <w:tcW w:w="602" w:type="dxa"/>
            <w:tcBorders>
              <w:top w:val="single" w:sz="8" w:space="0" w:color="000000"/>
              <w:left w:val="single" w:sz="8" w:space="0" w:color="000000"/>
              <w:right w:val="nil"/>
            </w:tcBorders>
          </w:tcPr>
          <w:p w14:paraId="7FE62ACC" w14:textId="77777777" w:rsidR="00FE43F7" w:rsidRDefault="00355144">
            <w:pPr>
              <w:pStyle w:val="TableParagraph"/>
              <w:ind w:left="199"/>
              <w:rPr>
                <w:sz w:val="20"/>
              </w:rPr>
            </w:pPr>
            <w:r>
              <w:rPr>
                <w:sz w:val="20"/>
              </w:rPr>
              <w:t>X.</w:t>
            </w:r>
          </w:p>
        </w:tc>
        <w:tc>
          <w:tcPr>
            <w:tcW w:w="982" w:type="dxa"/>
            <w:tcBorders>
              <w:top w:val="single" w:sz="8" w:space="0" w:color="000000"/>
              <w:left w:val="nil"/>
              <w:right w:val="single" w:sz="8" w:space="0" w:color="000000"/>
            </w:tcBorders>
          </w:tcPr>
          <w:p w14:paraId="3C04C5B4" w14:textId="77777777" w:rsidR="00FE43F7" w:rsidRDefault="00355144">
            <w:pPr>
              <w:pStyle w:val="TableParagraph"/>
              <w:ind w:left="195"/>
              <w:rPr>
                <w:sz w:val="20"/>
              </w:rPr>
            </w:pPr>
            <w:r>
              <w:rPr>
                <w:sz w:val="20"/>
              </w:rPr>
              <w:t>4-3-2-1</w:t>
            </w:r>
          </w:p>
        </w:tc>
        <w:tc>
          <w:tcPr>
            <w:tcW w:w="950" w:type="dxa"/>
            <w:tcBorders>
              <w:top w:val="single" w:sz="8" w:space="0" w:color="000000"/>
              <w:left w:val="single" w:sz="8" w:space="0" w:color="000000"/>
            </w:tcBorders>
          </w:tcPr>
          <w:p w14:paraId="1E214BF5" w14:textId="77777777" w:rsidR="00FE43F7" w:rsidRDefault="00FE43F7">
            <w:pPr>
              <w:pStyle w:val="TableParagraph"/>
              <w:spacing w:before="0"/>
              <w:rPr>
                <w:sz w:val="20"/>
              </w:rPr>
            </w:pPr>
          </w:p>
        </w:tc>
      </w:tr>
    </w:tbl>
    <w:p w14:paraId="02F2C9A1" w14:textId="77777777" w:rsidR="00355144" w:rsidRDefault="00355144"/>
    <w:sectPr w:rsidR="00355144">
      <w:pgSz w:w="12240" w:h="15840"/>
      <w:pgMar w:top="1380" w:right="0" w:bottom="1100" w:left="0" w:header="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3EFE" w14:textId="77777777" w:rsidR="00ED229A" w:rsidRDefault="00ED229A">
      <w:r>
        <w:separator/>
      </w:r>
    </w:p>
  </w:endnote>
  <w:endnote w:type="continuationSeparator" w:id="0">
    <w:p w14:paraId="486C4A3F" w14:textId="77777777" w:rsidR="00ED229A" w:rsidRDefault="00ED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5733" w14:textId="77777777" w:rsidR="00FE43F7" w:rsidRDefault="00660F2C">
    <w:pPr>
      <w:pStyle w:val="BodyText"/>
      <w:spacing w:line="14" w:lineRule="auto"/>
      <w:rPr>
        <w:sz w:val="20"/>
      </w:rPr>
    </w:pPr>
    <w:r>
      <w:rPr>
        <w:noProof/>
      </w:rPr>
      <mc:AlternateContent>
        <mc:Choice Requires="wps">
          <w:drawing>
            <wp:anchor distT="0" distB="0" distL="114300" distR="114300" simplePos="0" relativeHeight="251067392" behindDoc="1" locked="0" layoutInCell="1" allowOverlap="1" wp14:anchorId="557491E2" wp14:editId="740D7E7D">
              <wp:simplePos x="0" y="0"/>
              <wp:positionH relativeFrom="page">
                <wp:posOffset>6859270</wp:posOffset>
              </wp:positionH>
              <wp:positionV relativeFrom="page">
                <wp:posOffset>9156700</wp:posOffset>
              </wp:positionV>
              <wp:extent cx="614680" cy="614680"/>
              <wp:effectExtent l="0" t="0" r="0" b="0"/>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1397 10802"/>
                          <a:gd name="T1" fmla="*/ T0 w 968"/>
                          <a:gd name="T2" fmla="+- 0 15365 14420"/>
                          <a:gd name="T3" fmla="*/ 15365 h 968"/>
                          <a:gd name="T4" fmla="+- 0 10802 10802"/>
                          <a:gd name="T5" fmla="*/ T4 w 968"/>
                          <a:gd name="T6" fmla="+- 0 14770 14420"/>
                          <a:gd name="T7" fmla="*/ 14770 h 968"/>
                          <a:gd name="T8" fmla="+- 0 11152 10802"/>
                          <a:gd name="T9" fmla="*/ T8 w 968"/>
                          <a:gd name="T10" fmla="+- 0 14420 14420"/>
                          <a:gd name="T11" fmla="*/ 14420 h 968"/>
                          <a:gd name="T12" fmla="+- 0 11747 10802"/>
                          <a:gd name="T13" fmla="*/ T12 w 968"/>
                          <a:gd name="T14" fmla="+- 0 15015 14420"/>
                          <a:gd name="T15" fmla="*/ 15015 h 968"/>
                          <a:gd name="T16" fmla="+- 0 11770 10802"/>
                          <a:gd name="T17" fmla="*/ T16 w 968"/>
                          <a:gd name="T18" fmla="+- 0 15388 14420"/>
                          <a:gd name="T19" fmla="*/ 15388 h 968"/>
                          <a:gd name="T20" fmla="+- 0 11397 10802"/>
                          <a:gd name="T21" fmla="*/ T20 w 968"/>
                          <a:gd name="T22" fmla="+- 0 15365 14420"/>
                          <a:gd name="T23" fmla="*/ 15365 h 968"/>
                        </a:gdLst>
                        <a:ahLst/>
                        <a:cxnLst>
                          <a:cxn ang="0">
                            <a:pos x="T1" y="T3"/>
                          </a:cxn>
                          <a:cxn ang="0">
                            <a:pos x="T5" y="T7"/>
                          </a:cxn>
                          <a:cxn ang="0">
                            <a:pos x="T9" y="T11"/>
                          </a:cxn>
                          <a:cxn ang="0">
                            <a:pos x="T13" y="T15"/>
                          </a:cxn>
                          <a:cxn ang="0">
                            <a:pos x="T17" y="T19"/>
                          </a:cxn>
                          <a:cxn ang="0">
                            <a:pos x="T21" y="T23"/>
                          </a:cxn>
                        </a:cxnLst>
                        <a:rect l="0" t="0" r="r" b="b"/>
                        <a:pathLst>
                          <a:path w="968" h="968">
                            <a:moveTo>
                              <a:pt x="595" y="945"/>
                            </a:moveTo>
                            <a:lnTo>
                              <a:pt x="0" y="350"/>
                            </a:lnTo>
                            <a:lnTo>
                              <a:pt x="350" y="0"/>
                            </a:lnTo>
                            <a:lnTo>
                              <a:pt x="945" y="595"/>
                            </a:lnTo>
                            <a:lnTo>
                              <a:pt x="968" y="968"/>
                            </a:lnTo>
                            <a:lnTo>
                              <a:pt x="595" y="945"/>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DD73" id="Freeform 8" o:spid="_x0000_s1026" style="position:absolute;margin-left:540.1pt;margin-top:721pt;width:48.4pt;height:48.4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" path="m595,945l,350,350,,945,595r23,373l595,945xe" filled="f" strokecolor="#4f81bc">
              <v:path arrowok="t" o:connecttype="custom" o:connectlocs="377825,9756775;0,9378950;222250,9156700;600075,9534525;614680,9771380;377825,9756775" o:connectangles="0,0,0,0,0,0"/>
              <w10:wrap anchorx="page" anchory="page"/>
            </v:shape>
          </w:pict>
        </mc:Fallback>
      </mc:AlternateContent>
    </w:r>
    <w:r>
      <w:rPr>
        <w:noProof/>
      </w:rPr>
      <mc:AlternateContent>
        <mc:Choice Requires="wps">
          <w:drawing>
            <wp:anchor distT="0" distB="0" distL="114300" distR="114300" simplePos="0" relativeHeight="251068416" behindDoc="1" locked="0" layoutInCell="1" allowOverlap="1" wp14:anchorId="44BA771F" wp14:editId="4078C7E3">
              <wp:simplePos x="0" y="0"/>
              <wp:positionH relativeFrom="page">
                <wp:posOffset>901700</wp:posOffset>
              </wp:positionH>
              <wp:positionV relativeFrom="page">
                <wp:posOffset>9340215</wp:posOffset>
              </wp:positionV>
              <wp:extent cx="860425" cy="1790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D608" w14:textId="77777777" w:rsidR="00FE43F7" w:rsidRDefault="00355144">
                          <w:pPr>
                            <w:spacing w:before="9"/>
                            <w:ind w:left="20"/>
                          </w:pPr>
                          <w:r>
                            <w:t>Louisiana FFA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71pt;margin-top:735.45pt;width:67.75pt;height:14.1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" filled="f" stroked="f">
              <v:textbox inset="0,0,0,0">
                <w:txbxContent>
                  <w:p w:rsidR="00FE43F7" w:rsidRDefault="00355144">
                    <w:pPr>
                      <w:spacing w:before="9"/>
                      <w:ind w:left="20"/>
                    </w:pPr>
                    <w:r>
                      <w:t>Louisiana FFA</w:t>
                    </w:r>
                  </w:p>
                </w:txbxContent>
              </v:textbox>
              <w10:wrap anchorx="page" anchory="page"/>
            </v:shape>
          </w:pict>
        </mc:Fallback>
      </mc:AlternateContent>
    </w:r>
    <w:r>
      <w:rPr>
        <w:noProof/>
      </w:rPr>
      <mc:AlternateContent>
        <mc:Choice Requires="wps">
          <w:drawing>
            <wp:anchor distT="0" distB="0" distL="114300" distR="114300" simplePos="0" relativeHeight="251069440" behindDoc="1" locked="0" layoutInCell="1" allowOverlap="1" wp14:anchorId="74993151" wp14:editId="3405F92C">
              <wp:simplePos x="0" y="0"/>
              <wp:positionH relativeFrom="page">
                <wp:posOffset>3392170</wp:posOffset>
              </wp:positionH>
              <wp:positionV relativeFrom="page">
                <wp:posOffset>9340215</wp:posOffset>
              </wp:positionV>
              <wp:extent cx="988060" cy="17907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DD4B" w14:textId="77777777" w:rsidR="00FE43F7" w:rsidRDefault="00355144">
                          <w:pPr>
                            <w:spacing w:before="9"/>
                            <w:ind w:left="20"/>
                          </w:pPr>
                          <w:r>
                            <w:t>Horse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67.1pt;margin-top:735.45pt;width:77.8pt;height:14.1pt;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" filled="f" stroked="f">
              <v:textbox inset="0,0,0,0">
                <w:txbxContent>
                  <w:p w:rsidR="00FE43F7" w:rsidRDefault="00355144">
                    <w:pPr>
                      <w:spacing w:before="9"/>
                      <w:ind w:left="20"/>
                    </w:pPr>
                    <w:r>
                      <w:t>Horse Evaluation</w:t>
                    </w:r>
                  </w:p>
                </w:txbxContent>
              </v:textbox>
              <w10:wrap anchorx="page" anchory="page"/>
            </v:shape>
          </w:pict>
        </mc:Fallback>
      </mc:AlternateContent>
    </w:r>
    <w:r>
      <w:rPr>
        <w:noProof/>
      </w:rPr>
      <mc:AlternateContent>
        <mc:Choice Requires="wps">
          <w:drawing>
            <wp:anchor distT="0" distB="0" distL="114300" distR="114300" simplePos="0" relativeHeight="251070464" behindDoc="1" locked="0" layoutInCell="1" allowOverlap="1" wp14:anchorId="6434D37D" wp14:editId="59A25FB0">
              <wp:simplePos x="0" y="0"/>
              <wp:positionH relativeFrom="page">
                <wp:posOffset>6084570</wp:posOffset>
              </wp:positionH>
              <wp:positionV relativeFrom="page">
                <wp:posOffset>9340215</wp:posOffset>
              </wp:positionV>
              <wp:extent cx="785495" cy="1790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94F2" w14:textId="77777777" w:rsidR="00FE43F7" w:rsidRDefault="00355144">
                          <w:pPr>
                            <w:spacing w:before="9"/>
                            <w:ind w:left="20"/>
                          </w:pPr>
                          <w:r>
                            <w:t>Revised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479.1pt;margin-top:735.45pt;width:61.85pt;height:14.1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OtswIAAK8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" filled="f" stroked="f">
              <v:textbox inset="0,0,0,0">
                <w:txbxContent>
                  <w:p w:rsidR="00FE43F7" w:rsidRDefault="00355144">
                    <w:pPr>
                      <w:spacing w:before="9"/>
                      <w:ind w:left="20"/>
                    </w:pPr>
                    <w:r>
                      <w:t>Revised 2015</w:t>
                    </w:r>
                  </w:p>
                </w:txbxContent>
              </v:textbox>
              <w10:wrap anchorx="page" anchory="page"/>
            </v:shape>
          </w:pict>
        </mc:Fallback>
      </mc:AlternateContent>
    </w:r>
    <w:r>
      <w:rPr>
        <w:noProof/>
      </w:rPr>
      <mc:AlternateContent>
        <mc:Choice Requires="wps">
          <w:drawing>
            <wp:anchor distT="0" distB="0" distL="114300" distR="114300" simplePos="0" relativeHeight="251071488" behindDoc="1" locked="0" layoutInCell="1" allowOverlap="1" wp14:anchorId="453DD7C0" wp14:editId="708AC168">
              <wp:simplePos x="0" y="0"/>
              <wp:positionH relativeFrom="page">
                <wp:posOffset>7117080</wp:posOffset>
              </wp:positionH>
              <wp:positionV relativeFrom="page">
                <wp:posOffset>9357995</wp:posOffset>
              </wp:positionV>
              <wp:extent cx="146685"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E787" w14:textId="77777777" w:rsidR="00FE43F7" w:rsidRDefault="00355144">
                          <w:pPr>
                            <w:spacing w:before="12"/>
                            <w:ind w:left="60"/>
                            <w:rPr>
                              <w:rFonts w:ascii="Arial"/>
                              <w:sz w:val="20"/>
                            </w:rPr>
                          </w:pPr>
                          <w:r>
                            <w:fldChar w:fldCharType="begin"/>
                          </w:r>
                          <w:r>
                            <w:rPr>
                              <w:rFonts w:ascii="Arial"/>
                              <w:w w:val="99"/>
                              <w:sz w:val="20"/>
                            </w:rPr>
                            <w:instrText xml:space="preserve"> PAGE </w:instrText>
                          </w:r>
                          <w:r>
                            <w:fldChar w:fldCharType="separate"/>
                          </w:r>
                          <w:r w:rsidR="00087539">
                            <w:rPr>
                              <w:rFonts w:ascii="Arial"/>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560.4pt;margin-top:736.85pt;width:11.55pt;height:13.15pt;z-index:-2522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ds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ucYcdJCix7ooNGtGFBgqtN3KgGn+w7c9ADb0GXLVHV3oviqEBebmvA9XUsp+pqSErLzzU334uqI&#10;owzIrv8gSghDDlpYoKGSrSkdFAMBOnTp8dwZk0phQgZhGEGGBRz54cLz5j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" filled="f" stroked="f">
              <v:textbox inset="0,0,0,0">
                <w:txbxContent>
                  <w:p w:rsidR="00FE43F7" w:rsidRDefault="00355144">
                    <w:pPr>
                      <w:spacing w:before="12"/>
                      <w:ind w:left="60"/>
                      <w:rPr>
                        <w:rFonts w:ascii="Arial"/>
                        <w:sz w:val="20"/>
                      </w:rPr>
                    </w:pPr>
                    <w:r>
                      <w:fldChar w:fldCharType="begin"/>
                    </w:r>
                    <w:r>
                      <w:rPr>
                        <w:rFonts w:ascii="Arial"/>
                        <w:w w:val="99"/>
                        <w:sz w:val="20"/>
                      </w:rPr>
                      <w:instrText xml:space="preserve"> PAGE </w:instrText>
                    </w:r>
                    <w:r>
                      <w:fldChar w:fldCharType="separate"/>
                    </w:r>
                    <w:r w:rsidR="00087539">
                      <w:rPr>
                        <w:rFonts w:ascii="Arial"/>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2B7E" w14:textId="77777777" w:rsidR="00FE43F7" w:rsidRDefault="00660F2C">
    <w:pPr>
      <w:pStyle w:val="BodyText"/>
      <w:spacing w:line="14" w:lineRule="auto"/>
      <w:rPr>
        <w:sz w:val="20"/>
      </w:rPr>
    </w:pPr>
    <w:r>
      <w:rPr>
        <w:noProof/>
      </w:rPr>
      <mc:AlternateContent>
        <mc:Choice Requires="wps">
          <w:drawing>
            <wp:anchor distT="0" distB="0" distL="114300" distR="114300" simplePos="0" relativeHeight="251072512" behindDoc="1" locked="0" layoutInCell="1" allowOverlap="1" wp14:anchorId="162A98C3" wp14:editId="7B332C8E">
              <wp:simplePos x="0" y="0"/>
              <wp:positionH relativeFrom="page">
                <wp:posOffset>901700</wp:posOffset>
              </wp:positionH>
              <wp:positionV relativeFrom="page">
                <wp:posOffset>9340215</wp:posOffset>
              </wp:positionV>
              <wp:extent cx="2529205" cy="1790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5064A" w14:textId="77777777" w:rsidR="00FE43F7" w:rsidRDefault="00355144">
                          <w:pPr>
                            <w:spacing w:before="9"/>
                            <w:ind w:left="20"/>
                          </w:pPr>
                          <w:r>
                            <w:t>Horse</w:t>
                          </w:r>
                          <w:r>
                            <w:rPr>
                              <w:spacing w:val="-13"/>
                            </w:rPr>
                            <w:t xml:space="preserve"> </w:t>
                          </w:r>
                          <w:r>
                            <w:t>Evaluation</w:t>
                          </w:r>
                          <w:r>
                            <w:rPr>
                              <w:spacing w:val="-10"/>
                            </w:rPr>
                            <w:t xml:space="preserve"> </w:t>
                          </w:r>
                          <w:r>
                            <w:t>Career</w:t>
                          </w:r>
                          <w:r>
                            <w:rPr>
                              <w:spacing w:val="-12"/>
                            </w:rPr>
                            <w:t xml:space="preserve"> </w:t>
                          </w:r>
                          <w:r>
                            <w:t>Development</w:t>
                          </w:r>
                          <w:r>
                            <w:rPr>
                              <w:spacing w:val="-12"/>
                            </w:rPr>
                            <w:t xml:space="preserve"> </w:t>
                          </w:r>
                          <w:r>
                            <w:t>Event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71pt;margin-top:735.45pt;width:199.15pt;height:14.1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sgIAALA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" filled="f" stroked="f">
              <v:textbox inset="0,0,0,0">
                <w:txbxContent>
                  <w:p w:rsidR="00FE43F7" w:rsidRDefault="00355144">
                    <w:pPr>
                      <w:spacing w:before="9"/>
                      <w:ind w:left="20"/>
                    </w:pPr>
                    <w:r>
                      <w:t>Horse</w:t>
                    </w:r>
                    <w:r>
                      <w:rPr>
                        <w:spacing w:val="-13"/>
                      </w:rPr>
                      <w:t xml:space="preserve"> </w:t>
                    </w:r>
                    <w:r>
                      <w:t>Evaluation</w:t>
                    </w:r>
                    <w:r>
                      <w:rPr>
                        <w:spacing w:val="-10"/>
                      </w:rPr>
                      <w:t xml:space="preserve"> </w:t>
                    </w:r>
                    <w:r>
                      <w:t>Career</w:t>
                    </w:r>
                    <w:r>
                      <w:rPr>
                        <w:spacing w:val="-12"/>
                      </w:rPr>
                      <w:t xml:space="preserve"> </w:t>
                    </w:r>
                    <w:r>
                      <w:t>Development</w:t>
                    </w:r>
                    <w:r>
                      <w:rPr>
                        <w:spacing w:val="-12"/>
                      </w:rPr>
                      <w:t xml:space="preserve"> </w:t>
                    </w:r>
                    <w:r>
                      <w:t>Event</w:t>
                    </w:r>
                  </w:p>
                </w:txbxContent>
              </v:textbox>
              <w10:wrap anchorx="page" anchory="page"/>
            </v:shape>
          </w:pict>
        </mc:Fallback>
      </mc:AlternateContent>
    </w:r>
    <w:r>
      <w:rPr>
        <w:noProof/>
      </w:rPr>
      <mc:AlternateContent>
        <mc:Choice Requires="wps">
          <w:drawing>
            <wp:anchor distT="0" distB="0" distL="114300" distR="114300" simplePos="0" relativeHeight="251073536" behindDoc="1" locked="0" layoutInCell="1" allowOverlap="1" wp14:anchorId="75413ADE" wp14:editId="627C5D71">
              <wp:simplePos x="0" y="0"/>
              <wp:positionH relativeFrom="page">
                <wp:posOffset>3813175</wp:posOffset>
              </wp:positionH>
              <wp:positionV relativeFrom="page">
                <wp:posOffset>9340215</wp:posOffset>
              </wp:positionV>
              <wp:extent cx="146050" cy="1790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ACF2" w14:textId="77777777" w:rsidR="00FE43F7" w:rsidRDefault="00355144">
                          <w:pPr>
                            <w:spacing w:before="9"/>
                            <w:ind w:left="60"/>
                          </w:pPr>
                          <w:r>
                            <w:fldChar w:fldCharType="begin"/>
                          </w:r>
                          <w:r>
                            <w:rPr>
                              <w:w w:val="99"/>
                            </w:rPr>
                            <w:instrText xml:space="preserve"> PAGE </w:instrText>
                          </w:r>
                          <w:r>
                            <w:fldChar w:fldCharType="separate"/>
                          </w:r>
                          <w:r w:rsidR="00087539">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300.25pt;margin-top:735.45pt;width:11.5pt;height:14.1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38P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" filled="f" stroked="f">
              <v:textbox inset="0,0,0,0">
                <w:txbxContent>
                  <w:p w:rsidR="00FE43F7" w:rsidRDefault="00355144">
                    <w:pPr>
                      <w:spacing w:before="9"/>
                      <w:ind w:left="60"/>
                    </w:pPr>
                    <w:r>
                      <w:fldChar w:fldCharType="begin"/>
                    </w:r>
                    <w:r>
                      <w:rPr>
                        <w:w w:val="99"/>
                      </w:rPr>
                      <w:instrText xml:space="preserve"> PAGE </w:instrText>
                    </w:r>
                    <w:r>
                      <w:fldChar w:fldCharType="separate"/>
                    </w:r>
                    <w:r w:rsidR="00087539">
                      <w:rPr>
                        <w:noProof/>
                        <w:w w:val="99"/>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074560" behindDoc="1" locked="0" layoutInCell="1" allowOverlap="1" wp14:anchorId="5819AF8F" wp14:editId="6C70F649">
              <wp:simplePos x="0" y="0"/>
              <wp:positionH relativeFrom="page">
                <wp:posOffset>6084570</wp:posOffset>
              </wp:positionH>
              <wp:positionV relativeFrom="page">
                <wp:posOffset>9340215</wp:posOffset>
              </wp:positionV>
              <wp:extent cx="785495" cy="1790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6CB7" w14:textId="77777777" w:rsidR="00FE43F7" w:rsidRDefault="00355144">
                          <w:pPr>
                            <w:spacing w:before="9"/>
                            <w:ind w:left="20"/>
                          </w:pPr>
                          <w:r>
                            <w:t>Revised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479.1pt;margin-top:735.45pt;width:61.85pt;height:14.1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tAsQIAAK8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" filled="f" stroked="f">
              <v:textbox inset="0,0,0,0">
                <w:txbxContent>
                  <w:p w:rsidR="00FE43F7" w:rsidRDefault="00355144">
                    <w:pPr>
                      <w:spacing w:before="9"/>
                      <w:ind w:left="20"/>
                    </w:pPr>
                    <w:r>
                      <w:t>Revised 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39DB" w14:textId="77777777" w:rsidR="00ED229A" w:rsidRDefault="00ED229A">
      <w:r>
        <w:separator/>
      </w:r>
    </w:p>
  </w:footnote>
  <w:footnote w:type="continuationSeparator" w:id="0">
    <w:p w14:paraId="0A1B040B" w14:textId="77777777" w:rsidR="00ED229A" w:rsidRDefault="00ED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01AB3"/>
    <w:multiLevelType w:val="hybridMultilevel"/>
    <w:tmpl w:val="032C2EEA"/>
    <w:lvl w:ilvl="0" w:tplc="48FEBB16">
      <w:start w:val="1"/>
      <w:numFmt w:val="decimal"/>
      <w:lvlText w:val="%1."/>
      <w:lvlJc w:val="left"/>
      <w:pPr>
        <w:ind w:left="1800" w:hanging="360"/>
      </w:pPr>
      <w:rPr>
        <w:rFonts w:ascii="Calibri" w:eastAsia="Calibri" w:hAnsi="Calibri" w:cs="Calibri" w:hint="default"/>
        <w:i/>
        <w:color w:val="1F4E79"/>
        <w:spacing w:val="-2"/>
        <w:w w:val="100"/>
        <w:sz w:val="24"/>
        <w:szCs w:val="24"/>
      </w:rPr>
    </w:lvl>
    <w:lvl w:ilvl="1" w:tplc="F49E1AB0">
      <w:start w:val="1"/>
      <w:numFmt w:val="lowerLetter"/>
      <w:lvlText w:val="%2."/>
      <w:lvlJc w:val="left"/>
      <w:pPr>
        <w:ind w:left="2520" w:hanging="360"/>
      </w:pPr>
      <w:rPr>
        <w:rFonts w:ascii="Calibri" w:eastAsia="Calibri" w:hAnsi="Calibri" w:cs="Calibri" w:hint="default"/>
        <w:spacing w:val="-2"/>
        <w:w w:val="100"/>
        <w:sz w:val="24"/>
        <w:szCs w:val="24"/>
      </w:rPr>
    </w:lvl>
    <w:lvl w:ilvl="2" w:tplc="23805E42">
      <w:start w:val="1"/>
      <w:numFmt w:val="lowerRoman"/>
      <w:lvlText w:val="%3."/>
      <w:lvlJc w:val="left"/>
      <w:pPr>
        <w:ind w:left="3240" w:hanging="296"/>
      </w:pPr>
      <w:rPr>
        <w:rFonts w:ascii="Calibri" w:eastAsia="Calibri" w:hAnsi="Calibri" w:cs="Calibri" w:hint="default"/>
        <w:spacing w:val="-2"/>
        <w:w w:val="100"/>
        <w:sz w:val="24"/>
        <w:szCs w:val="24"/>
      </w:rPr>
    </w:lvl>
    <w:lvl w:ilvl="3" w:tplc="78D4F47A">
      <w:numFmt w:val="bullet"/>
      <w:lvlText w:val="•"/>
      <w:lvlJc w:val="left"/>
      <w:pPr>
        <w:ind w:left="4365" w:hanging="296"/>
      </w:pPr>
      <w:rPr>
        <w:rFonts w:hint="default"/>
      </w:rPr>
    </w:lvl>
    <w:lvl w:ilvl="4" w:tplc="72689C48">
      <w:numFmt w:val="bullet"/>
      <w:lvlText w:val="•"/>
      <w:lvlJc w:val="left"/>
      <w:pPr>
        <w:ind w:left="5490" w:hanging="296"/>
      </w:pPr>
      <w:rPr>
        <w:rFonts w:hint="default"/>
      </w:rPr>
    </w:lvl>
    <w:lvl w:ilvl="5" w:tplc="24AAFFF8">
      <w:numFmt w:val="bullet"/>
      <w:lvlText w:val="•"/>
      <w:lvlJc w:val="left"/>
      <w:pPr>
        <w:ind w:left="6615" w:hanging="296"/>
      </w:pPr>
      <w:rPr>
        <w:rFonts w:hint="default"/>
      </w:rPr>
    </w:lvl>
    <w:lvl w:ilvl="6" w:tplc="6A70B8F8">
      <w:numFmt w:val="bullet"/>
      <w:lvlText w:val="•"/>
      <w:lvlJc w:val="left"/>
      <w:pPr>
        <w:ind w:left="7740" w:hanging="296"/>
      </w:pPr>
      <w:rPr>
        <w:rFonts w:hint="default"/>
      </w:rPr>
    </w:lvl>
    <w:lvl w:ilvl="7" w:tplc="93F0DA9C">
      <w:numFmt w:val="bullet"/>
      <w:lvlText w:val="•"/>
      <w:lvlJc w:val="left"/>
      <w:pPr>
        <w:ind w:left="8865" w:hanging="296"/>
      </w:pPr>
      <w:rPr>
        <w:rFonts w:hint="default"/>
      </w:rPr>
    </w:lvl>
    <w:lvl w:ilvl="8" w:tplc="2BF6D4D0">
      <w:numFmt w:val="bullet"/>
      <w:lvlText w:val="•"/>
      <w:lvlJc w:val="left"/>
      <w:pPr>
        <w:ind w:left="9990" w:hanging="296"/>
      </w:pPr>
      <w:rPr>
        <w:rFonts w:hint="default"/>
      </w:rPr>
    </w:lvl>
  </w:abstractNum>
  <w:abstractNum w:abstractNumId="1" w15:restartNumberingAfterBreak="0">
    <w:nsid w:val="44430EB7"/>
    <w:multiLevelType w:val="hybridMultilevel"/>
    <w:tmpl w:val="8CBCAEAA"/>
    <w:lvl w:ilvl="0" w:tplc="51D24BD6">
      <w:start w:val="1"/>
      <w:numFmt w:val="decimal"/>
      <w:lvlText w:val="%1."/>
      <w:lvlJc w:val="left"/>
      <w:pPr>
        <w:ind w:left="1800" w:hanging="360"/>
      </w:pPr>
      <w:rPr>
        <w:rFonts w:ascii="Times New Roman" w:eastAsia="Times New Roman" w:hAnsi="Times New Roman" w:cs="Times New Roman" w:hint="default"/>
        <w:spacing w:val="-6"/>
        <w:w w:val="100"/>
        <w:sz w:val="24"/>
        <w:szCs w:val="24"/>
      </w:rPr>
    </w:lvl>
    <w:lvl w:ilvl="1" w:tplc="B64E6FB2">
      <w:numFmt w:val="bullet"/>
      <w:lvlText w:val="•"/>
      <w:lvlJc w:val="left"/>
      <w:pPr>
        <w:ind w:left="2844" w:hanging="360"/>
      </w:pPr>
      <w:rPr>
        <w:rFonts w:hint="default"/>
      </w:rPr>
    </w:lvl>
    <w:lvl w:ilvl="2" w:tplc="8E40AAE4">
      <w:numFmt w:val="bullet"/>
      <w:lvlText w:val="•"/>
      <w:lvlJc w:val="left"/>
      <w:pPr>
        <w:ind w:left="3888" w:hanging="360"/>
      </w:pPr>
      <w:rPr>
        <w:rFonts w:hint="default"/>
      </w:rPr>
    </w:lvl>
    <w:lvl w:ilvl="3" w:tplc="966C4908">
      <w:numFmt w:val="bullet"/>
      <w:lvlText w:val="•"/>
      <w:lvlJc w:val="left"/>
      <w:pPr>
        <w:ind w:left="4932" w:hanging="360"/>
      </w:pPr>
      <w:rPr>
        <w:rFonts w:hint="default"/>
      </w:rPr>
    </w:lvl>
    <w:lvl w:ilvl="4" w:tplc="2C4010D2">
      <w:numFmt w:val="bullet"/>
      <w:lvlText w:val="•"/>
      <w:lvlJc w:val="left"/>
      <w:pPr>
        <w:ind w:left="5976" w:hanging="360"/>
      </w:pPr>
      <w:rPr>
        <w:rFonts w:hint="default"/>
      </w:rPr>
    </w:lvl>
    <w:lvl w:ilvl="5" w:tplc="AE5EC5A2">
      <w:numFmt w:val="bullet"/>
      <w:lvlText w:val="•"/>
      <w:lvlJc w:val="left"/>
      <w:pPr>
        <w:ind w:left="7020" w:hanging="360"/>
      </w:pPr>
      <w:rPr>
        <w:rFonts w:hint="default"/>
      </w:rPr>
    </w:lvl>
    <w:lvl w:ilvl="6" w:tplc="650255F4">
      <w:numFmt w:val="bullet"/>
      <w:lvlText w:val="•"/>
      <w:lvlJc w:val="left"/>
      <w:pPr>
        <w:ind w:left="8064" w:hanging="360"/>
      </w:pPr>
      <w:rPr>
        <w:rFonts w:hint="default"/>
      </w:rPr>
    </w:lvl>
    <w:lvl w:ilvl="7" w:tplc="0422F34E">
      <w:numFmt w:val="bullet"/>
      <w:lvlText w:val="•"/>
      <w:lvlJc w:val="left"/>
      <w:pPr>
        <w:ind w:left="9108" w:hanging="360"/>
      </w:pPr>
      <w:rPr>
        <w:rFonts w:hint="default"/>
      </w:rPr>
    </w:lvl>
    <w:lvl w:ilvl="8" w:tplc="B516891A">
      <w:numFmt w:val="bullet"/>
      <w:lvlText w:val="•"/>
      <w:lvlJc w:val="left"/>
      <w:pPr>
        <w:ind w:left="10152" w:hanging="360"/>
      </w:pPr>
      <w:rPr>
        <w:rFonts w:hint="default"/>
      </w:rPr>
    </w:lvl>
  </w:abstractNum>
  <w:abstractNum w:abstractNumId="2" w15:restartNumberingAfterBreak="0">
    <w:nsid w:val="4F717797"/>
    <w:multiLevelType w:val="hybridMultilevel"/>
    <w:tmpl w:val="5E94C344"/>
    <w:lvl w:ilvl="0" w:tplc="8536CE32">
      <w:start w:val="1"/>
      <w:numFmt w:val="decimal"/>
      <w:lvlText w:val="%1."/>
      <w:lvlJc w:val="left"/>
      <w:pPr>
        <w:ind w:left="1800" w:hanging="360"/>
      </w:pPr>
      <w:rPr>
        <w:rFonts w:ascii="Times New Roman" w:eastAsia="Times New Roman" w:hAnsi="Times New Roman" w:cs="Times New Roman" w:hint="default"/>
        <w:spacing w:val="-8"/>
        <w:w w:val="100"/>
        <w:sz w:val="24"/>
        <w:szCs w:val="24"/>
      </w:rPr>
    </w:lvl>
    <w:lvl w:ilvl="1" w:tplc="DC8C7448">
      <w:start w:val="1"/>
      <w:numFmt w:val="lowerLetter"/>
      <w:lvlText w:val="%2."/>
      <w:lvlJc w:val="left"/>
      <w:pPr>
        <w:ind w:left="2520" w:hanging="360"/>
      </w:pPr>
      <w:rPr>
        <w:rFonts w:ascii="Times New Roman" w:eastAsia="Times New Roman" w:hAnsi="Times New Roman" w:cs="Times New Roman" w:hint="default"/>
        <w:spacing w:val="-8"/>
        <w:w w:val="100"/>
        <w:sz w:val="24"/>
        <w:szCs w:val="24"/>
      </w:rPr>
    </w:lvl>
    <w:lvl w:ilvl="2" w:tplc="8B1E752C">
      <w:numFmt w:val="bullet"/>
      <w:lvlText w:val="•"/>
      <w:lvlJc w:val="left"/>
      <w:pPr>
        <w:ind w:left="3600" w:hanging="360"/>
      </w:pPr>
      <w:rPr>
        <w:rFonts w:hint="default"/>
      </w:rPr>
    </w:lvl>
    <w:lvl w:ilvl="3" w:tplc="AA8EAD2C">
      <w:numFmt w:val="bullet"/>
      <w:lvlText w:val="•"/>
      <w:lvlJc w:val="left"/>
      <w:pPr>
        <w:ind w:left="4680" w:hanging="360"/>
      </w:pPr>
      <w:rPr>
        <w:rFonts w:hint="default"/>
      </w:rPr>
    </w:lvl>
    <w:lvl w:ilvl="4" w:tplc="16122B22">
      <w:numFmt w:val="bullet"/>
      <w:lvlText w:val="•"/>
      <w:lvlJc w:val="left"/>
      <w:pPr>
        <w:ind w:left="5760" w:hanging="360"/>
      </w:pPr>
      <w:rPr>
        <w:rFonts w:hint="default"/>
      </w:rPr>
    </w:lvl>
    <w:lvl w:ilvl="5" w:tplc="1A267B00">
      <w:numFmt w:val="bullet"/>
      <w:lvlText w:val="•"/>
      <w:lvlJc w:val="left"/>
      <w:pPr>
        <w:ind w:left="6840" w:hanging="360"/>
      </w:pPr>
      <w:rPr>
        <w:rFonts w:hint="default"/>
      </w:rPr>
    </w:lvl>
    <w:lvl w:ilvl="6" w:tplc="41189A04">
      <w:numFmt w:val="bullet"/>
      <w:lvlText w:val="•"/>
      <w:lvlJc w:val="left"/>
      <w:pPr>
        <w:ind w:left="7920" w:hanging="360"/>
      </w:pPr>
      <w:rPr>
        <w:rFonts w:hint="default"/>
      </w:rPr>
    </w:lvl>
    <w:lvl w:ilvl="7" w:tplc="3300D9E8">
      <w:numFmt w:val="bullet"/>
      <w:lvlText w:val="•"/>
      <w:lvlJc w:val="left"/>
      <w:pPr>
        <w:ind w:left="9000" w:hanging="360"/>
      </w:pPr>
      <w:rPr>
        <w:rFonts w:hint="default"/>
      </w:rPr>
    </w:lvl>
    <w:lvl w:ilvl="8" w:tplc="1EECC300">
      <w:numFmt w:val="bullet"/>
      <w:lvlText w:val="•"/>
      <w:lvlJc w:val="left"/>
      <w:pPr>
        <w:ind w:left="10080" w:hanging="360"/>
      </w:pPr>
      <w:rPr>
        <w:rFonts w:hint="default"/>
      </w:rPr>
    </w:lvl>
  </w:abstractNum>
  <w:abstractNum w:abstractNumId="3" w15:restartNumberingAfterBreak="0">
    <w:nsid w:val="585F73F1"/>
    <w:multiLevelType w:val="hybridMultilevel"/>
    <w:tmpl w:val="61DEDA30"/>
    <w:lvl w:ilvl="0" w:tplc="EF52C5A2">
      <w:start w:val="1"/>
      <w:numFmt w:val="decimal"/>
      <w:lvlText w:val="%1."/>
      <w:lvlJc w:val="left"/>
      <w:pPr>
        <w:ind w:left="1800" w:hanging="360"/>
      </w:pPr>
      <w:rPr>
        <w:rFonts w:ascii="Calibri" w:eastAsia="Calibri" w:hAnsi="Calibri" w:cs="Calibri" w:hint="default"/>
        <w:spacing w:val="-2"/>
        <w:w w:val="100"/>
        <w:sz w:val="24"/>
        <w:szCs w:val="24"/>
      </w:rPr>
    </w:lvl>
    <w:lvl w:ilvl="1" w:tplc="6C34A0B2">
      <w:numFmt w:val="bullet"/>
      <w:lvlText w:val="•"/>
      <w:lvlJc w:val="left"/>
      <w:pPr>
        <w:ind w:left="2844" w:hanging="360"/>
      </w:pPr>
      <w:rPr>
        <w:rFonts w:hint="default"/>
      </w:rPr>
    </w:lvl>
    <w:lvl w:ilvl="2" w:tplc="4C9A06A0">
      <w:numFmt w:val="bullet"/>
      <w:lvlText w:val="•"/>
      <w:lvlJc w:val="left"/>
      <w:pPr>
        <w:ind w:left="3888" w:hanging="360"/>
      </w:pPr>
      <w:rPr>
        <w:rFonts w:hint="default"/>
      </w:rPr>
    </w:lvl>
    <w:lvl w:ilvl="3" w:tplc="7144CCB8">
      <w:numFmt w:val="bullet"/>
      <w:lvlText w:val="•"/>
      <w:lvlJc w:val="left"/>
      <w:pPr>
        <w:ind w:left="4932" w:hanging="360"/>
      </w:pPr>
      <w:rPr>
        <w:rFonts w:hint="default"/>
      </w:rPr>
    </w:lvl>
    <w:lvl w:ilvl="4" w:tplc="27149CC2">
      <w:numFmt w:val="bullet"/>
      <w:lvlText w:val="•"/>
      <w:lvlJc w:val="left"/>
      <w:pPr>
        <w:ind w:left="5976" w:hanging="360"/>
      </w:pPr>
      <w:rPr>
        <w:rFonts w:hint="default"/>
      </w:rPr>
    </w:lvl>
    <w:lvl w:ilvl="5" w:tplc="6DB410EE">
      <w:numFmt w:val="bullet"/>
      <w:lvlText w:val="•"/>
      <w:lvlJc w:val="left"/>
      <w:pPr>
        <w:ind w:left="7020" w:hanging="360"/>
      </w:pPr>
      <w:rPr>
        <w:rFonts w:hint="default"/>
      </w:rPr>
    </w:lvl>
    <w:lvl w:ilvl="6" w:tplc="EC286AE2">
      <w:numFmt w:val="bullet"/>
      <w:lvlText w:val="•"/>
      <w:lvlJc w:val="left"/>
      <w:pPr>
        <w:ind w:left="8064" w:hanging="360"/>
      </w:pPr>
      <w:rPr>
        <w:rFonts w:hint="default"/>
      </w:rPr>
    </w:lvl>
    <w:lvl w:ilvl="7" w:tplc="FD6A6E48">
      <w:numFmt w:val="bullet"/>
      <w:lvlText w:val="•"/>
      <w:lvlJc w:val="left"/>
      <w:pPr>
        <w:ind w:left="9108" w:hanging="360"/>
      </w:pPr>
      <w:rPr>
        <w:rFonts w:hint="default"/>
      </w:rPr>
    </w:lvl>
    <w:lvl w:ilvl="8" w:tplc="465A6160">
      <w:numFmt w:val="bullet"/>
      <w:lvlText w:val="•"/>
      <w:lvlJc w:val="left"/>
      <w:pPr>
        <w:ind w:left="10152" w:hanging="360"/>
      </w:pPr>
      <w:rPr>
        <w:rFonts w:hint="default"/>
      </w:rPr>
    </w:lvl>
  </w:abstractNum>
  <w:abstractNum w:abstractNumId="4" w15:restartNumberingAfterBreak="0">
    <w:nsid w:val="65C878F8"/>
    <w:multiLevelType w:val="hybridMultilevel"/>
    <w:tmpl w:val="1DB281A6"/>
    <w:lvl w:ilvl="0" w:tplc="4E101CEC">
      <w:start w:val="1"/>
      <w:numFmt w:val="decimal"/>
      <w:lvlText w:val="%1."/>
      <w:lvlJc w:val="left"/>
      <w:pPr>
        <w:ind w:left="1800" w:hanging="360"/>
      </w:pPr>
      <w:rPr>
        <w:rFonts w:ascii="Times New Roman" w:eastAsia="Times New Roman" w:hAnsi="Times New Roman" w:cs="Times New Roman" w:hint="default"/>
        <w:spacing w:val="-5"/>
        <w:w w:val="100"/>
        <w:sz w:val="24"/>
        <w:szCs w:val="24"/>
      </w:rPr>
    </w:lvl>
    <w:lvl w:ilvl="1" w:tplc="D86EACE2">
      <w:numFmt w:val="bullet"/>
      <w:lvlText w:val="•"/>
      <w:lvlJc w:val="left"/>
      <w:pPr>
        <w:ind w:left="2844" w:hanging="360"/>
      </w:pPr>
      <w:rPr>
        <w:rFonts w:hint="default"/>
      </w:rPr>
    </w:lvl>
    <w:lvl w:ilvl="2" w:tplc="E57C416E">
      <w:numFmt w:val="bullet"/>
      <w:lvlText w:val="•"/>
      <w:lvlJc w:val="left"/>
      <w:pPr>
        <w:ind w:left="3888" w:hanging="360"/>
      </w:pPr>
      <w:rPr>
        <w:rFonts w:hint="default"/>
      </w:rPr>
    </w:lvl>
    <w:lvl w:ilvl="3" w:tplc="7C4839E2">
      <w:numFmt w:val="bullet"/>
      <w:lvlText w:val="•"/>
      <w:lvlJc w:val="left"/>
      <w:pPr>
        <w:ind w:left="4932" w:hanging="360"/>
      </w:pPr>
      <w:rPr>
        <w:rFonts w:hint="default"/>
      </w:rPr>
    </w:lvl>
    <w:lvl w:ilvl="4" w:tplc="F184FF86">
      <w:numFmt w:val="bullet"/>
      <w:lvlText w:val="•"/>
      <w:lvlJc w:val="left"/>
      <w:pPr>
        <w:ind w:left="5976" w:hanging="360"/>
      </w:pPr>
      <w:rPr>
        <w:rFonts w:hint="default"/>
      </w:rPr>
    </w:lvl>
    <w:lvl w:ilvl="5" w:tplc="690EC6C4">
      <w:numFmt w:val="bullet"/>
      <w:lvlText w:val="•"/>
      <w:lvlJc w:val="left"/>
      <w:pPr>
        <w:ind w:left="7020" w:hanging="360"/>
      </w:pPr>
      <w:rPr>
        <w:rFonts w:hint="default"/>
      </w:rPr>
    </w:lvl>
    <w:lvl w:ilvl="6" w:tplc="0B809F52">
      <w:numFmt w:val="bullet"/>
      <w:lvlText w:val="•"/>
      <w:lvlJc w:val="left"/>
      <w:pPr>
        <w:ind w:left="8064" w:hanging="360"/>
      </w:pPr>
      <w:rPr>
        <w:rFonts w:hint="default"/>
      </w:rPr>
    </w:lvl>
    <w:lvl w:ilvl="7" w:tplc="BF04840E">
      <w:numFmt w:val="bullet"/>
      <w:lvlText w:val="•"/>
      <w:lvlJc w:val="left"/>
      <w:pPr>
        <w:ind w:left="9108" w:hanging="360"/>
      </w:pPr>
      <w:rPr>
        <w:rFonts w:hint="default"/>
      </w:rPr>
    </w:lvl>
    <w:lvl w:ilvl="8" w:tplc="6CAEB30E">
      <w:numFmt w:val="bullet"/>
      <w:lvlText w:val="•"/>
      <w:lvlJc w:val="left"/>
      <w:pPr>
        <w:ind w:left="10152" w:hanging="360"/>
      </w:pPr>
      <w:rPr>
        <w:rFonts w:hint="default"/>
      </w:rPr>
    </w:lvl>
  </w:abstractNum>
  <w:num w:numId="1" w16cid:durableId="1914654906">
    <w:abstractNumId w:val="4"/>
  </w:num>
  <w:num w:numId="2" w16cid:durableId="697464792">
    <w:abstractNumId w:val="2"/>
  </w:num>
  <w:num w:numId="3" w16cid:durableId="1871143218">
    <w:abstractNumId w:val="1"/>
  </w:num>
  <w:num w:numId="4" w16cid:durableId="1839031645">
    <w:abstractNumId w:val="0"/>
  </w:num>
  <w:num w:numId="5" w16cid:durableId="66913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F7"/>
    <w:rsid w:val="00087539"/>
    <w:rsid w:val="001A3F7A"/>
    <w:rsid w:val="002C47D3"/>
    <w:rsid w:val="003353D6"/>
    <w:rsid w:val="00355144"/>
    <w:rsid w:val="003B2E9E"/>
    <w:rsid w:val="00660F2C"/>
    <w:rsid w:val="00675FE5"/>
    <w:rsid w:val="008846D6"/>
    <w:rsid w:val="00DF32FB"/>
    <w:rsid w:val="00ED229A"/>
    <w:rsid w:val="00F4693E"/>
    <w:rsid w:val="00FB445D"/>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2E334"/>
  <w15:docId w15:val="{D19B32F5-F365-4785-9FCA-7D15D7B2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rFonts w:ascii="Georgia" w:eastAsia="Georgia" w:hAnsi="Georgia" w:cs="Georgia"/>
      <w:b/>
      <w:bCs/>
      <w:sz w:val="32"/>
      <w:szCs w:val="32"/>
    </w:rPr>
  </w:style>
  <w:style w:type="paragraph" w:styleId="Heading2">
    <w:name w:val="heading 2"/>
    <w:basedOn w:val="Normal"/>
    <w:uiPriority w:val="1"/>
    <w:qFormat/>
    <w:pPr>
      <w:ind w:left="1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1800" w:hanging="360"/>
    </w:pPr>
    <w:rPr>
      <w:rFonts w:ascii="Calibri" w:eastAsia="Calibri" w:hAnsi="Calibri" w:cs="Calibri"/>
    </w:rPr>
  </w:style>
  <w:style w:type="paragraph" w:customStyle="1" w:styleId="TableParagraph">
    <w:name w:val="Table Paragraph"/>
    <w:basedOn w:val="Normal"/>
    <w:uiPriority w:val="1"/>
    <w:qFormat/>
    <w:pPr>
      <w:spacing w:before="1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07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apha.com/" TargetMode="External"/><Relationship Id="rId4" Type="http://schemas.openxmlformats.org/officeDocument/2006/relationships/webSettings" Target="webSettings.xml"/><Relationship Id="rId9" Type="http://schemas.openxmlformats.org/officeDocument/2006/relationships/hyperlink" Target="http://www.aq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Brooklyn</dc:creator>
  <cp:lastModifiedBy>Stelly, Spencer</cp:lastModifiedBy>
  <cp:revision>2</cp:revision>
  <dcterms:created xsi:type="dcterms:W3CDTF">2024-01-04T19:30:00Z</dcterms:created>
  <dcterms:modified xsi:type="dcterms:W3CDTF">2024-01-04T19:30:00Z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