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p14">
  <w:body>
    <w:p xmlns:wp14="http://schemas.microsoft.com/office/word/2010/wordml" w:rsidR="00340B2A" w:rsidP="269CCE5B" w:rsidRDefault="00D87212" w14:paraId="29B5388B" wp14:textId="77777777">
      <w:pPr>
        <w:pStyle w:val="BodyText"/>
        <w:rPr>
          <w:rFonts w:ascii="Times New Roman"/>
          <w:sz w:val="20"/>
          <w:szCs w:val="20"/>
        </w:rPr>
      </w:pPr>
      <w:r>
        <w:rPr>
          <w:noProof/>
        </w:rPr>
        <mc:AlternateContent>
          <mc:Choice Requires="wps">
            <w:drawing>
              <wp:anchor xmlns:wp14="http://schemas.microsoft.com/office/word/2010/wordprocessingDrawing" distT="0" distB="0" distL="114300" distR="114300" simplePos="0" relativeHeight="251659264" behindDoc="0" locked="0" layoutInCell="1" allowOverlap="1" wp14:anchorId="3F0818D0" wp14:editId="7777777">
                <wp:simplePos x="0" y="0"/>
                <wp:positionH relativeFrom="page">
                  <wp:posOffset>0</wp:posOffset>
                </wp:positionH>
                <wp:positionV relativeFrom="page">
                  <wp:posOffset>0</wp:posOffset>
                </wp:positionV>
                <wp:extent cx="7772400" cy="1880235"/>
                <wp:effectExtent l="0" t="0" r="0" b="0"/>
                <wp:wrapNone/>
                <wp:docPr id="1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880235"/>
                        </a:xfrm>
                        <a:custGeom>
                          <a:avLst/>
                          <a:gdLst>
                            <a:gd name="T0" fmla="*/ 8209 w 12240"/>
                            <a:gd name="T1" fmla="*/ 369 h 2961"/>
                            <a:gd name="T2" fmla="*/ 10961 w 12240"/>
                            <a:gd name="T3" fmla="*/ 1047 h 2961"/>
                            <a:gd name="T4" fmla="*/ 10825 w 12240"/>
                            <a:gd name="T5" fmla="*/ 0 h 2961"/>
                            <a:gd name="T6" fmla="*/ 7980 w 12240"/>
                            <a:gd name="T7" fmla="*/ 50 h 2961"/>
                            <a:gd name="T8" fmla="*/ 9762 w 12240"/>
                            <a:gd name="T9" fmla="*/ 0 h 2961"/>
                            <a:gd name="T10" fmla="*/ 9701 w 12240"/>
                            <a:gd name="T11" fmla="*/ 1475 h 2961"/>
                            <a:gd name="T12" fmla="*/ 9788 w 12240"/>
                            <a:gd name="T13" fmla="*/ 1313 h 2961"/>
                            <a:gd name="T14" fmla="*/ 9180 w 12240"/>
                            <a:gd name="T15" fmla="*/ 462 h 2961"/>
                            <a:gd name="T16" fmla="*/ 7298 w 12240"/>
                            <a:gd name="T17" fmla="*/ 951 h 2961"/>
                            <a:gd name="T18" fmla="*/ 8076 w 12240"/>
                            <a:gd name="T19" fmla="*/ 276 h 2961"/>
                            <a:gd name="T20" fmla="*/ 7228 w 12240"/>
                            <a:gd name="T21" fmla="*/ 133 h 2961"/>
                            <a:gd name="T22" fmla="*/ 7119 w 12240"/>
                            <a:gd name="T23" fmla="*/ 223 h 2961"/>
                            <a:gd name="T24" fmla="*/ 6308 w 12240"/>
                            <a:gd name="T25" fmla="*/ 482 h 2961"/>
                            <a:gd name="T26" fmla="*/ 8621 w 12240"/>
                            <a:gd name="T27" fmla="*/ 1635 h 2961"/>
                            <a:gd name="T28" fmla="*/ 7169 w 12240"/>
                            <a:gd name="T29" fmla="*/ 1419 h 2961"/>
                            <a:gd name="T30" fmla="*/ 4955 w 12240"/>
                            <a:gd name="T31" fmla="*/ 250 h 2961"/>
                            <a:gd name="T32" fmla="*/ 10908 w 12240"/>
                            <a:gd name="T33" fmla="*/ 1708 h 2961"/>
                            <a:gd name="T34" fmla="*/ 11662 w 12240"/>
                            <a:gd name="T35" fmla="*/ 655 h 2961"/>
                            <a:gd name="T36" fmla="*/ 4579 w 12240"/>
                            <a:gd name="T37" fmla="*/ 120 h 2961"/>
                            <a:gd name="T38" fmla="*/ 2891 w 12240"/>
                            <a:gd name="T39" fmla="*/ 0 h 2961"/>
                            <a:gd name="T40" fmla="*/ 3050 w 12240"/>
                            <a:gd name="T41" fmla="*/ 0 h 2961"/>
                            <a:gd name="T42" fmla="*/ 1432 w 12240"/>
                            <a:gd name="T43" fmla="*/ 838 h 2961"/>
                            <a:gd name="T44" fmla="*/ 2917 w 12240"/>
                            <a:gd name="T45" fmla="*/ 2210 h 2961"/>
                            <a:gd name="T46" fmla="*/ 3050 w 12240"/>
                            <a:gd name="T47" fmla="*/ 2728 h 2961"/>
                            <a:gd name="T48" fmla="*/ 6540 w 12240"/>
                            <a:gd name="T49" fmla="*/ 2083 h 2961"/>
                            <a:gd name="T50" fmla="*/ 494 w 12240"/>
                            <a:gd name="T51" fmla="*/ 2522 h 2961"/>
                            <a:gd name="T52" fmla="*/ 2189 w 12240"/>
                            <a:gd name="T53" fmla="*/ 2897 h 2961"/>
                            <a:gd name="T54" fmla="*/ 3901 w 12240"/>
                            <a:gd name="T55" fmla="*/ 2283 h 2961"/>
                            <a:gd name="T56" fmla="*/ 4583 w 12240"/>
                            <a:gd name="T57" fmla="*/ 2894 h 2961"/>
                            <a:gd name="T58" fmla="*/ 5852 w 12240"/>
                            <a:gd name="T59" fmla="*/ 2316 h 2961"/>
                            <a:gd name="T60" fmla="*/ 4413 w 12240"/>
                            <a:gd name="T61" fmla="*/ 2233 h 2961"/>
                            <a:gd name="T62" fmla="*/ 2505 w 12240"/>
                            <a:gd name="T63" fmla="*/ 2127 h 2961"/>
                            <a:gd name="T64" fmla="*/ 3702 w 12240"/>
                            <a:gd name="T65" fmla="*/ 1592 h 2961"/>
                            <a:gd name="T66" fmla="*/ 5457 w 12240"/>
                            <a:gd name="T67" fmla="*/ 2080 h 2961"/>
                            <a:gd name="T68" fmla="*/ 6358 w 12240"/>
                            <a:gd name="T69" fmla="*/ 1299 h 2961"/>
                            <a:gd name="T70" fmla="*/ 4905 w 12240"/>
                            <a:gd name="T71" fmla="*/ 1216 h 2961"/>
                            <a:gd name="T72" fmla="*/ 1621 w 12240"/>
                            <a:gd name="T73" fmla="*/ 1804 h 2961"/>
                            <a:gd name="T74" fmla="*/ 4413 w 12240"/>
                            <a:gd name="T75" fmla="*/ 861 h 2961"/>
                            <a:gd name="T76" fmla="*/ 331 w 12240"/>
                            <a:gd name="T77" fmla="*/ 1359 h 2961"/>
                            <a:gd name="T78" fmla="*/ 4792 w 12240"/>
                            <a:gd name="T79" fmla="*/ 485 h 2961"/>
                            <a:gd name="T80" fmla="*/ 3200 w 12240"/>
                            <a:gd name="T81" fmla="*/ 1143 h 2961"/>
                            <a:gd name="T82" fmla="*/ 1932 w 12240"/>
                            <a:gd name="T83" fmla="*/ 0 h 2961"/>
                            <a:gd name="T84" fmla="*/ 2063 w 12240"/>
                            <a:gd name="T85" fmla="*/ 509 h 2961"/>
                            <a:gd name="T86" fmla="*/ 651 w 12240"/>
                            <a:gd name="T87" fmla="*/ 289 h 2961"/>
                            <a:gd name="T88" fmla="*/ 12191 w 12240"/>
                            <a:gd name="T89" fmla="*/ 1509 h 2961"/>
                            <a:gd name="T90" fmla="*/ 6673 w 12240"/>
                            <a:gd name="T91" fmla="*/ 1990 h 2961"/>
                            <a:gd name="T92" fmla="*/ 10426 w 12240"/>
                            <a:gd name="T93" fmla="*/ 2894 h 2961"/>
                            <a:gd name="T94" fmla="*/ 7657 w 12240"/>
                            <a:gd name="T95" fmla="*/ 2758 h 2961"/>
                            <a:gd name="T96" fmla="*/ 7923 w 12240"/>
                            <a:gd name="T97" fmla="*/ 2595 h 2961"/>
                            <a:gd name="T98" fmla="*/ 10885 w 12240"/>
                            <a:gd name="T99" fmla="*/ 1844 h 2961"/>
                            <a:gd name="T100" fmla="*/ 11792 w 12240"/>
                            <a:gd name="T101" fmla="*/ 1014 h 2961"/>
                            <a:gd name="T102" fmla="*/ 11124 w 12240"/>
                            <a:gd name="T103" fmla="*/ 2316 h 2961"/>
                            <a:gd name="T104" fmla="*/ 11267 w 12240"/>
                            <a:gd name="T105" fmla="*/ 2738 h 2961"/>
                            <a:gd name="T106" fmla="*/ 11343 w 12240"/>
                            <a:gd name="T107" fmla="*/ 1974 h 2961"/>
                            <a:gd name="T108" fmla="*/ 11962 w 12240"/>
                            <a:gd name="T109" fmla="*/ 2097 h 2961"/>
                            <a:gd name="T110" fmla="*/ 12240 w 12240"/>
                            <a:gd name="T111" fmla="*/ 1209 h 29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2240" h="2961">
                              <a:moveTo>
                                <a:pt x="6520" y="0"/>
                              </a:moveTo>
                              <a:lnTo>
                                <a:pt x="5736" y="0"/>
                              </a:lnTo>
                              <a:lnTo>
                                <a:pt x="5736" y="369"/>
                              </a:lnTo>
                              <a:lnTo>
                                <a:pt x="6520" y="369"/>
                              </a:lnTo>
                              <a:lnTo>
                                <a:pt x="6520" y="0"/>
                              </a:lnTo>
                              <a:close/>
                              <a:moveTo>
                                <a:pt x="8821" y="369"/>
                              </a:moveTo>
                              <a:lnTo>
                                <a:pt x="8209" y="369"/>
                              </a:lnTo>
                              <a:lnTo>
                                <a:pt x="8209" y="1044"/>
                              </a:lnTo>
                              <a:lnTo>
                                <a:pt x="8821" y="1044"/>
                              </a:lnTo>
                              <a:lnTo>
                                <a:pt x="8821" y="369"/>
                              </a:lnTo>
                              <a:close/>
                              <a:moveTo>
                                <a:pt x="10961" y="289"/>
                              </a:moveTo>
                              <a:lnTo>
                                <a:pt x="10662" y="465"/>
                              </a:lnTo>
                              <a:lnTo>
                                <a:pt x="10762" y="1047"/>
                              </a:lnTo>
                              <a:lnTo>
                                <a:pt x="10961" y="1047"/>
                              </a:lnTo>
                              <a:lnTo>
                                <a:pt x="10961" y="289"/>
                              </a:lnTo>
                              <a:close/>
                              <a:moveTo>
                                <a:pt x="10532" y="612"/>
                              </a:moveTo>
                              <a:lnTo>
                                <a:pt x="9944" y="612"/>
                              </a:lnTo>
                              <a:lnTo>
                                <a:pt x="9944" y="1044"/>
                              </a:lnTo>
                              <a:lnTo>
                                <a:pt x="10586" y="1044"/>
                              </a:lnTo>
                              <a:lnTo>
                                <a:pt x="10532" y="612"/>
                              </a:lnTo>
                              <a:close/>
                              <a:moveTo>
                                <a:pt x="10825" y="0"/>
                              </a:moveTo>
                              <a:lnTo>
                                <a:pt x="9944" y="0"/>
                              </a:lnTo>
                              <a:lnTo>
                                <a:pt x="9944" y="369"/>
                              </a:lnTo>
                              <a:lnTo>
                                <a:pt x="10506" y="369"/>
                              </a:lnTo>
                              <a:lnTo>
                                <a:pt x="10825" y="0"/>
                              </a:lnTo>
                              <a:close/>
                              <a:moveTo>
                                <a:pt x="9242" y="0"/>
                              </a:moveTo>
                              <a:lnTo>
                                <a:pt x="7980" y="0"/>
                              </a:lnTo>
                              <a:lnTo>
                                <a:pt x="7980" y="50"/>
                              </a:lnTo>
                              <a:lnTo>
                                <a:pt x="9263" y="50"/>
                              </a:lnTo>
                              <a:lnTo>
                                <a:pt x="9242" y="0"/>
                              </a:lnTo>
                              <a:close/>
                              <a:moveTo>
                                <a:pt x="9762" y="0"/>
                              </a:moveTo>
                              <a:lnTo>
                                <a:pt x="9438" y="0"/>
                              </a:lnTo>
                              <a:lnTo>
                                <a:pt x="9339" y="708"/>
                              </a:lnTo>
                              <a:lnTo>
                                <a:pt x="9701" y="788"/>
                              </a:lnTo>
                              <a:lnTo>
                                <a:pt x="9762" y="0"/>
                              </a:lnTo>
                              <a:close/>
                              <a:moveTo>
                                <a:pt x="9565" y="1592"/>
                              </a:moveTo>
                              <a:lnTo>
                                <a:pt x="8954" y="1592"/>
                              </a:lnTo>
                              <a:lnTo>
                                <a:pt x="8954" y="2266"/>
                              </a:lnTo>
                              <a:lnTo>
                                <a:pt x="9565" y="2266"/>
                              </a:lnTo>
                              <a:lnTo>
                                <a:pt x="9565" y="1592"/>
                              </a:lnTo>
                              <a:close/>
                              <a:moveTo>
                                <a:pt x="10050" y="1313"/>
                              </a:moveTo>
                              <a:lnTo>
                                <a:pt x="9701" y="1475"/>
                              </a:lnTo>
                              <a:lnTo>
                                <a:pt x="9701" y="2110"/>
                              </a:lnTo>
                              <a:lnTo>
                                <a:pt x="9944" y="2110"/>
                              </a:lnTo>
                              <a:lnTo>
                                <a:pt x="10050" y="1313"/>
                              </a:lnTo>
                              <a:close/>
                              <a:moveTo>
                                <a:pt x="9788" y="927"/>
                              </a:moveTo>
                              <a:lnTo>
                                <a:pt x="9339" y="927"/>
                              </a:lnTo>
                              <a:lnTo>
                                <a:pt x="9339" y="1313"/>
                              </a:lnTo>
                              <a:lnTo>
                                <a:pt x="9788" y="1313"/>
                              </a:lnTo>
                              <a:lnTo>
                                <a:pt x="9788" y="927"/>
                              </a:lnTo>
                              <a:close/>
                              <a:moveTo>
                                <a:pt x="9180" y="462"/>
                              </a:moveTo>
                              <a:lnTo>
                                <a:pt x="9176" y="462"/>
                              </a:lnTo>
                              <a:lnTo>
                                <a:pt x="8964" y="512"/>
                              </a:lnTo>
                              <a:lnTo>
                                <a:pt x="9053" y="1436"/>
                              </a:lnTo>
                              <a:lnTo>
                                <a:pt x="9180" y="1436"/>
                              </a:lnTo>
                              <a:lnTo>
                                <a:pt x="9180" y="462"/>
                              </a:lnTo>
                              <a:close/>
                              <a:moveTo>
                                <a:pt x="7740" y="1157"/>
                              </a:moveTo>
                              <a:lnTo>
                                <a:pt x="7740" y="1748"/>
                              </a:lnTo>
                              <a:lnTo>
                                <a:pt x="8329" y="1798"/>
                              </a:lnTo>
                              <a:lnTo>
                                <a:pt x="8329" y="1236"/>
                              </a:lnTo>
                              <a:lnTo>
                                <a:pt x="7740" y="1157"/>
                              </a:lnTo>
                              <a:close/>
                              <a:moveTo>
                                <a:pt x="7614" y="951"/>
                              </a:moveTo>
                              <a:lnTo>
                                <a:pt x="7298" y="951"/>
                              </a:lnTo>
                              <a:lnTo>
                                <a:pt x="7228" y="1363"/>
                              </a:lnTo>
                              <a:lnTo>
                                <a:pt x="7614" y="1363"/>
                              </a:lnTo>
                              <a:lnTo>
                                <a:pt x="7614" y="951"/>
                              </a:lnTo>
                              <a:close/>
                              <a:moveTo>
                                <a:pt x="7817" y="223"/>
                              </a:moveTo>
                              <a:lnTo>
                                <a:pt x="7740" y="951"/>
                              </a:lnTo>
                              <a:lnTo>
                                <a:pt x="8076" y="951"/>
                              </a:lnTo>
                              <a:lnTo>
                                <a:pt x="8076" y="276"/>
                              </a:lnTo>
                              <a:lnTo>
                                <a:pt x="7817" y="223"/>
                              </a:lnTo>
                              <a:close/>
                              <a:moveTo>
                                <a:pt x="7758" y="0"/>
                              </a:moveTo>
                              <a:lnTo>
                                <a:pt x="7418" y="0"/>
                              </a:lnTo>
                              <a:lnTo>
                                <a:pt x="7418" y="612"/>
                              </a:lnTo>
                              <a:lnTo>
                                <a:pt x="7654" y="612"/>
                              </a:lnTo>
                              <a:lnTo>
                                <a:pt x="7758" y="0"/>
                              </a:lnTo>
                              <a:close/>
                              <a:moveTo>
                                <a:pt x="7228" y="133"/>
                              </a:moveTo>
                              <a:lnTo>
                                <a:pt x="7228" y="828"/>
                              </a:lnTo>
                              <a:lnTo>
                                <a:pt x="7365" y="828"/>
                              </a:lnTo>
                              <a:lnTo>
                                <a:pt x="7228" y="133"/>
                              </a:lnTo>
                              <a:close/>
                              <a:moveTo>
                                <a:pt x="7119" y="0"/>
                              </a:moveTo>
                              <a:lnTo>
                                <a:pt x="6654" y="0"/>
                              </a:lnTo>
                              <a:lnTo>
                                <a:pt x="6670" y="223"/>
                              </a:lnTo>
                              <a:lnTo>
                                <a:pt x="7119" y="223"/>
                              </a:lnTo>
                              <a:lnTo>
                                <a:pt x="7119" y="0"/>
                              </a:lnTo>
                              <a:close/>
                              <a:moveTo>
                                <a:pt x="7115" y="588"/>
                              </a:moveTo>
                              <a:lnTo>
                                <a:pt x="6431" y="612"/>
                              </a:lnTo>
                              <a:lnTo>
                                <a:pt x="6431" y="1120"/>
                              </a:lnTo>
                              <a:lnTo>
                                <a:pt x="7179" y="1120"/>
                              </a:lnTo>
                              <a:lnTo>
                                <a:pt x="7115" y="588"/>
                              </a:lnTo>
                              <a:close/>
                              <a:moveTo>
                                <a:pt x="6308" y="482"/>
                              </a:moveTo>
                              <a:lnTo>
                                <a:pt x="5796" y="482"/>
                              </a:lnTo>
                              <a:lnTo>
                                <a:pt x="5796" y="951"/>
                              </a:lnTo>
                              <a:lnTo>
                                <a:pt x="6308" y="1044"/>
                              </a:lnTo>
                              <a:lnTo>
                                <a:pt x="6308" y="482"/>
                              </a:lnTo>
                              <a:close/>
                              <a:moveTo>
                                <a:pt x="8821" y="1223"/>
                              </a:moveTo>
                              <a:lnTo>
                                <a:pt x="8515" y="1223"/>
                              </a:lnTo>
                              <a:lnTo>
                                <a:pt x="8621" y="1635"/>
                              </a:lnTo>
                              <a:lnTo>
                                <a:pt x="8821" y="1635"/>
                              </a:lnTo>
                              <a:lnTo>
                                <a:pt x="8821" y="1223"/>
                              </a:lnTo>
                              <a:close/>
                              <a:moveTo>
                                <a:pt x="7169" y="1419"/>
                              </a:moveTo>
                              <a:lnTo>
                                <a:pt x="6570" y="1419"/>
                              </a:lnTo>
                              <a:lnTo>
                                <a:pt x="6570" y="1804"/>
                              </a:lnTo>
                              <a:lnTo>
                                <a:pt x="7169" y="1804"/>
                              </a:lnTo>
                              <a:lnTo>
                                <a:pt x="7169" y="1419"/>
                              </a:lnTo>
                              <a:close/>
                              <a:moveTo>
                                <a:pt x="11124" y="10"/>
                              </a:moveTo>
                              <a:lnTo>
                                <a:pt x="11124" y="539"/>
                              </a:lnTo>
                              <a:lnTo>
                                <a:pt x="11423" y="539"/>
                              </a:lnTo>
                              <a:lnTo>
                                <a:pt x="11423" y="50"/>
                              </a:lnTo>
                              <a:lnTo>
                                <a:pt x="11124" y="10"/>
                              </a:lnTo>
                              <a:close/>
                              <a:moveTo>
                                <a:pt x="5567" y="250"/>
                              </a:moveTo>
                              <a:lnTo>
                                <a:pt x="4955" y="250"/>
                              </a:lnTo>
                              <a:lnTo>
                                <a:pt x="4955" y="924"/>
                              </a:lnTo>
                              <a:lnTo>
                                <a:pt x="5567" y="924"/>
                              </a:lnTo>
                              <a:lnTo>
                                <a:pt x="5567" y="250"/>
                              </a:lnTo>
                              <a:close/>
                              <a:moveTo>
                                <a:pt x="10845" y="1176"/>
                              </a:moveTo>
                              <a:lnTo>
                                <a:pt x="10160" y="1203"/>
                              </a:lnTo>
                              <a:lnTo>
                                <a:pt x="10160" y="1708"/>
                              </a:lnTo>
                              <a:lnTo>
                                <a:pt x="10908" y="1708"/>
                              </a:lnTo>
                              <a:lnTo>
                                <a:pt x="10845" y="1176"/>
                              </a:lnTo>
                              <a:close/>
                              <a:moveTo>
                                <a:pt x="8827" y="1911"/>
                              </a:moveTo>
                              <a:lnTo>
                                <a:pt x="8143" y="1937"/>
                              </a:lnTo>
                              <a:lnTo>
                                <a:pt x="8143" y="2442"/>
                              </a:lnTo>
                              <a:lnTo>
                                <a:pt x="8890" y="2442"/>
                              </a:lnTo>
                              <a:lnTo>
                                <a:pt x="8827" y="1911"/>
                              </a:lnTo>
                              <a:close/>
                              <a:moveTo>
                                <a:pt x="11662" y="655"/>
                              </a:moveTo>
                              <a:lnTo>
                                <a:pt x="11157" y="655"/>
                              </a:lnTo>
                              <a:lnTo>
                                <a:pt x="11157" y="1406"/>
                              </a:lnTo>
                              <a:lnTo>
                                <a:pt x="11689" y="1343"/>
                              </a:lnTo>
                              <a:lnTo>
                                <a:pt x="11662" y="655"/>
                              </a:lnTo>
                              <a:close/>
                              <a:moveTo>
                                <a:pt x="5314" y="0"/>
                              </a:moveTo>
                              <a:lnTo>
                                <a:pt x="4579" y="0"/>
                              </a:lnTo>
                              <a:lnTo>
                                <a:pt x="4579" y="120"/>
                              </a:lnTo>
                              <a:lnTo>
                                <a:pt x="5327" y="120"/>
                              </a:lnTo>
                              <a:lnTo>
                                <a:pt x="5314" y="0"/>
                              </a:lnTo>
                              <a:close/>
                              <a:moveTo>
                                <a:pt x="2891" y="0"/>
                              </a:moveTo>
                              <a:lnTo>
                                <a:pt x="2106" y="0"/>
                              </a:lnTo>
                              <a:lnTo>
                                <a:pt x="2106" y="369"/>
                              </a:lnTo>
                              <a:lnTo>
                                <a:pt x="2891" y="369"/>
                              </a:lnTo>
                              <a:lnTo>
                                <a:pt x="2891" y="0"/>
                              </a:lnTo>
                              <a:close/>
                              <a:moveTo>
                                <a:pt x="1026" y="1552"/>
                              </a:moveTo>
                              <a:lnTo>
                                <a:pt x="528" y="1552"/>
                              </a:lnTo>
                              <a:lnTo>
                                <a:pt x="577" y="2233"/>
                              </a:lnTo>
                              <a:lnTo>
                                <a:pt x="1026" y="2233"/>
                              </a:lnTo>
                              <a:lnTo>
                                <a:pt x="1026" y="1552"/>
                              </a:lnTo>
                              <a:close/>
                              <a:moveTo>
                                <a:pt x="3752" y="0"/>
                              </a:moveTo>
                              <a:lnTo>
                                <a:pt x="3050" y="0"/>
                              </a:lnTo>
                              <a:lnTo>
                                <a:pt x="3050" y="386"/>
                              </a:lnTo>
                              <a:lnTo>
                                <a:pt x="3798" y="386"/>
                              </a:lnTo>
                              <a:lnTo>
                                <a:pt x="3752" y="0"/>
                              </a:lnTo>
                              <a:close/>
                              <a:moveTo>
                                <a:pt x="1432" y="276"/>
                              </a:moveTo>
                              <a:lnTo>
                                <a:pt x="920" y="276"/>
                              </a:lnTo>
                              <a:lnTo>
                                <a:pt x="920" y="745"/>
                              </a:lnTo>
                              <a:lnTo>
                                <a:pt x="1432" y="838"/>
                              </a:lnTo>
                              <a:lnTo>
                                <a:pt x="1432" y="276"/>
                              </a:lnTo>
                              <a:close/>
                              <a:moveTo>
                                <a:pt x="793" y="456"/>
                              </a:moveTo>
                              <a:lnTo>
                                <a:pt x="195" y="456"/>
                              </a:lnTo>
                              <a:lnTo>
                                <a:pt x="195" y="841"/>
                              </a:lnTo>
                              <a:lnTo>
                                <a:pt x="793" y="841"/>
                              </a:lnTo>
                              <a:lnTo>
                                <a:pt x="793" y="456"/>
                              </a:lnTo>
                              <a:close/>
                              <a:moveTo>
                                <a:pt x="2917" y="2210"/>
                              </a:moveTo>
                              <a:lnTo>
                                <a:pt x="2306" y="2210"/>
                              </a:lnTo>
                              <a:lnTo>
                                <a:pt x="2306" y="2884"/>
                              </a:lnTo>
                              <a:lnTo>
                                <a:pt x="2917" y="2884"/>
                              </a:lnTo>
                              <a:lnTo>
                                <a:pt x="2917" y="2210"/>
                              </a:lnTo>
                              <a:close/>
                              <a:moveTo>
                                <a:pt x="3735" y="2196"/>
                              </a:moveTo>
                              <a:lnTo>
                                <a:pt x="3050" y="2223"/>
                              </a:lnTo>
                              <a:lnTo>
                                <a:pt x="3050" y="2728"/>
                              </a:lnTo>
                              <a:lnTo>
                                <a:pt x="3798" y="2728"/>
                              </a:lnTo>
                              <a:lnTo>
                                <a:pt x="3735" y="2196"/>
                              </a:lnTo>
                              <a:close/>
                              <a:moveTo>
                                <a:pt x="6540" y="2083"/>
                              </a:moveTo>
                              <a:lnTo>
                                <a:pt x="5929" y="2083"/>
                              </a:lnTo>
                              <a:lnTo>
                                <a:pt x="5929" y="2758"/>
                              </a:lnTo>
                              <a:lnTo>
                                <a:pt x="6540" y="2758"/>
                              </a:lnTo>
                              <a:lnTo>
                                <a:pt x="6540" y="2083"/>
                              </a:lnTo>
                              <a:close/>
                              <a:moveTo>
                                <a:pt x="877" y="2412"/>
                              </a:moveTo>
                              <a:lnTo>
                                <a:pt x="877" y="2937"/>
                              </a:lnTo>
                              <a:lnTo>
                                <a:pt x="1176" y="2937"/>
                              </a:lnTo>
                              <a:lnTo>
                                <a:pt x="1176" y="2452"/>
                              </a:lnTo>
                              <a:lnTo>
                                <a:pt x="877" y="2412"/>
                              </a:lnTo>
                              <a:close/>
                              <a:moveTo>
                                <a:pt x="800" y="2522"/>
                              </a:moveTo>
                              <a:lnTo>
                                <a:pt x="494" y="2522"/>
                              </a:lnTo>
                              <a:lnTo>
                                <a:pt x="601" y="2934"/>
                              </a:lnTo>
                              <a:lnTo>
                                <a:pt x="800" y="2934"/>
                              </a:lnTo>
                              <a:lnTo>
                                <a:pt x="800" y="2522"/>
                              </a:lnTo>
                              <a:close/>
                              <a:moveTo>
                                <a:pt x="2189" y="2399"/>
                              </a:moveTo>
                              <a:lnTo>
                                <a:pt x="1325" y="2399"/>
                              </a:lnTo>
                              <a:lnTo>
                                <a:pt x="1325" y="2804"/>
                              </a:lnTo>
                              <a:lnTo>
                                <a:pt x="2189" y="2897"/>
                              </a:lnTo>
                              <a:lnTo>
                                <a:pt x="2189" y="2399"/>
                              </a:lnTo>
                              <a:close/>
                              <a:moveTo>
                                <a:pt x="421" y="2220"/>
                              </a:moveTo>
                              <a:lnTo>
                                <a:pt x="0" y="2220"/>
                              </a:lnTo>
                              <a:lnTo>
                                <a:pt x="0" y="2894"/>
                              </a:lnTo>
                              <a:lnTo>
                                <a:pt x="421" y="2894"/>
                              </a:lnTo>
                              <a:lnTo>
                                <a:pt x="421" y="2220"/>
                              </a:lnTo>
                              <a:close/>
                              <a:moveTo>
                                <a:pt x="3901" y="2283"/>
                              </a:moveTo>
                              <a:lnTo>
                                <a:pt x="3964" y="2894"/>
                              </a:lnTo>
                              <a:lnTo>
                                <a:pt x="4493" y="2858"/>
                              </a:lnTo>
                              <a:lnTo>
                                <a:pt x="4493" y="2359"/>
                              </a:lnTo>
                              <a:lnTo>
                                <a:pt x="3901" y="2283"/>
                              </a:lnTo>
                              <a:close/>
                              <a:moveTo>
                                <a:pt x="4955" y="2316"/>
                              </a:moveTo>
                              <a:lnTo>
                                <a:pt x="4583" y="2363"/>
                              </a:lnTo>
                              <a:lnTo>
                                <a:pt x="4583" y="2894"/>
                              </a:lnTo>
                              <a:lnTo>
                                <a:pt x="4995" y="2894"/>
                              </a:lnTo>
                              <a:lnTo>
                                <a:pt x="4955" y="2316"/>
                              </a:lnTo>
                              <a:close/>
                              <a:moveTo>
                                <a:pt x="5852" y="2316"/>
                              </a:moveTo>
                              <a:lnTo>
                                <a:pt x="5105" y="2316"/>
                              </a:lnTo>
                              <a:lnTo>
                                <a:pt x="5164" y="2848"/>
                              </a:lnTo>
                              <a:lnTo>
                                <a:pt x="5852" y="2821"/>
                              </a:lnTo>
                              <a:lnTo>
                                <a:pt x="5852" y="2316"/>
                              </a:lnTo>
                              <a:close/>
                              <a:moveTo>
                                <a:pt x="1581" y="1964"/>
                              </a:moveTo>
                              <a:lnTo>
                                <a:pt x="1295" y="1964"/>
                              </a:lnTo>
                              <a:lnTo>
                                <a:pt x="1146" y="2190"/>
                              </a:lnTo>
                              <a:lnTo>
                                <a:pt x="1581" y="2260"/>
                              </a:lnTo>
                              <a:lnTo>
                                <a:pt x="1581" y="1964"/>
                              </a:lnTo>
                              <a:close/>
                              <a:moveTo>
                                <a:pt x="4413" y="1851"/>
                              </a:moveTo>
                              <a:lnTo>
                                <a:pt x="4413" y="2233"/>
                              </a:lnTo>
                              <a:lnTo>
                                <a:pt x="5261" y="2230"/>
                              </a:lnTo>
                              <a:lnTo>
                                <a:pt x="5254" y="1990"/>
                              </a:lnTo>
                              <a:lnTo>
                                <a:pt x="4413" y="1851"/>
                              </a:lnTo>
                              <a:close/>
                              <a:moveTo>
                                <a:pt x="2612" y="1532"/>
                              </a:moveTo>
                              <a:lnTo>
                                <a:pt x="1764" y="1532"/>
                              </a:lnTo>
                              <a:lnTo>
                                <a:pt x="1764" y="2127"/>
                              </a:lnTo>
                              <a:lnTo>
                                <a:pt x="2505" y="2127"/>
                              </a:lnTo>
                              <a:lnTo>
                                <a:pt x="2612" y="1532"/>
                              </a:lnTo>
                              <a:close/>
                              <a:moveTo>
                                <a:pt x="268" y="1472"/>
                              </a:moveTo>
                              <a:lnTo>
                                <a:pt x="0" y="1472"/>
                              </a:lnTo>
                              <a:lnTo>
                                <a:pt x="0" y="2080"/>
                              </a:lnTo>
                              <a:lnTo>
                                <a:pt x="395" y="2123"/>
                              </a:lnTo>
                              <a:lnTo>
                                <a:pt x="268" y="1472"/>
                              </a:lnTo>
                              <a:close/>
                              <a:moveTo>
                                <a:pt x="3702" y="1592"/>
                              </a:moveTo>
                              <a:lnTo>
                                <a:pt x="3702" y="2110"/>
                              </a:lnTo>
                              <a:lnTo>
                                <a:pt x="4124" y="2110"/>
                              </a:lnTo>
                              <a:lnTo>
                                <a:pt x="4227" y="1635"/>
                              </a:lnTo>
                              <a:lnTo>
                                <a:pt x="3702" y="1592"/>
                              </a:lnTo>
                              <a:close/>
                              <a:moveTo>
                                <a:pt x="5583" y="1107"/>
                              </a:moveTo>
                              <a:lnTo>
                                <a:pt x="5370" y="1157"/>
                              </a:lnTo>
                              <a:lnTo>
                                <a:pt x="5457" y="2080"/>
                              </a:lnTo>
                              <a:lnTo>
                                <a:pt x="5583" y="2080"/>
                              </a:lnTo>
                              <a:lnTo>
                                <a:pt x="5583" y="1107"/>
                              </a:lnTo>
                              <a:close/>
                              <a:moveTo>
                                <a:pt x="6358" y="1299"/>
                              </a:moveTo>
                              <a:lnTo>
                                <a:pt x="5746" y="1299"/>
                              </a:lnTo>
                              <a:lnTo>
                                <a:pt x="5746" y="1974"/>
                              </a:lnTo>
                              <a:lnTo>
                                <a:pt x="6358" y="1974"/>
                              </a:lnTo>
                              <a:lnTo>
                                <a:pt x="6358" y="1299"/>
                              </a:lnTo>
                              <a:close/>
                              <a:moveTo>
                                <a:pt x="3901" y="1180"/>
                              </a:moveTo>
                              <a:lnTo>
                                <a:pt x="2721" y="1180"/>
                              </a:lnTo>
                              <a:lnTo>
                                <a:pt x="2721" y="1894"/>
                              </a:lnTo>
                              <a:lnTo>
                                <a:pt x="3283" y="1894"/>
                              </a:lnTo>
                              <a:lnTo>
                                <a:pt x="3901" y="1180"/>
                              </a:lnTo>
                              <a:close/>
                              <a:moveTo>
                                <a:pt x="5254" y="1054"/>
                              </a:moveTo>
                              <a:lnTo>
                                <a:pt x="4905" y="1216"/>
                              </a:lnTo>
                              <a:lnTo>
                                <a:pt x="4905" y="1851"/>
                              </a:lnTo>
                              <a:lnTo>
                                <a:pt x="5148" y="1851"/>
                              </a:lnTo>
                              <a:lnTo>
                                <a:pt x="5254" y="1054"/>
                              </a:lnTo>
                              <a:close/>
                              <a:moveTo>
                                <a:pt x="1621" y="1472"/>
                              </a:moveTo>
                              <a:lnTo>
                                <a:pt x="1179" y="1529"/>
                              </a:lnTo>
                              <a:lnTo>
                                <a:pt x="1229" y="1798"/>
                              </a:lnTo>
                              <a:lnTo>
                                <a:pt x="1621" y="1804"/>
                              </a:lnTo>
                              <a:lnTo>
                                <a:pt x="1621" y="1472"/>
                              </a:lnTo>
                              <a:close/>
                              <a:moveTo>
                                <a:pt x="4792" y="1363"/>
                              </a:moveTo>
                              <a:lnTo>
                                <a:pt x="4493" y="1363"/>
                              </a:lnTo>
                              <a:lnTo>
                                <a:pt x="4493" y="1705"/>
                              </a:lnTo>
                              <a:lnTo>
                                <a:pt x="4792" y="1711"/>
                              </a:lnTo>
                              <a:lnTo>
                                <a:pt x="4792" y="1363"/>
                              </a:lnTo>
                              <a:close/>
                              <a:moveTo>
                                <a:pt x="4413" y="861"/>
                              </a:moveTo>
                              <a:lnTo>
                                <a:pt x="4021" y="861"/>
                              </a:lnTo>
                              <a:lnTo>
                                <a:pt x="4087" y="1475"/>
                              </a:lnTo>
                              <a:lnTo>
                                <a:pt x="4350" y="1505"/>
                              </a:lnTo>
                              <a:lnTo>
                                <a:pt x="4413" y="861"/>
                              </a:lnTo>
                              <a:close/>
                              <a:moveTo>
                                <a:pt x="2465" y="957"/>
                              </a:moveTo>
                              <a:lnTo>
                                <a:pt x="265" y="957"/>
                              </a:lnTo>
                              <a:lnTo>
                                <a:pt x="331" y="1359"/>
                              </a:lnTo>
                              <a:lnTo>
                                <a:pt x="2419" y="1309"/>
                              </a:lnTo>
                              <a:lnTo>
                                <a:pt x="2465" y="957"/>
                              </a:lnTo>
                              <a:close/>
                              <a:moveTo>
                                <a:pt x="0" y="757"/>
                              </a:moveTo>
                              <a:lnTo>
                                <a:pt x="0" y="1329"/>
                              </a:lnTo>
                              <a:lnTo>
                                <a:pt x="109" y="1346"/>
                              </a:lnTo>
                              <a:lnTo>
                                <a:pt x="0" y="757"/>
                              </a:lnTo>
                              <a:close/>
                              <a:moveTo>
                                <a:pt x="4792" y="485"/>
                              </a:moveTo>
                              <a:lnTo>
                                <a:pt x="4493" y="658"/>
                              </a:lnTo>
                              <a:lnTo>
                                <a:pt x="4593" y="1240"/>
                              </a:lnTo>
                              <a:lnTo>
                                <a:pt x="4792" y="1240"/>
                              </a:lnTo>
                              <a:lnTo>
                                <a:pt x="4792" y="485"/>
                              </a:lnTo>
                              <a:close/>
                              <a:moveTo>
                                <a:pt x="3649" y="758"/>
                              </a:moveTo>
                              <a:lnTo>
                                <a:pt x="3200" y="758"/>
                              </a:lnTo>
                              <a:lnTo>
                                <a:pt x="3200" y="1143"/>
                              </a:lnTo>
                              <a:lnTo>
                                <a:pt x="3649" y="1143"/>
                              </a:lnTo>
                              <a:lnTo>
                                <a:pt x="3649" y="758"/>
                              </a:lnTo>
                              <a:close/>
                              <a:moveTo>
                                <a:pt x="1932" y="0"/>
                              </a:moveTo>
                              <a:lnTo>
                                <a:pt x="1674" y="0"/>
                              </a:lnTo>
                              <a:lnTo>
                                <a:pt x="1618" y="808"/>
                              </a:lnTo>
                              <a:lnTo>
                                <a:pt x="1814" y="841"/>
                              </a:lnTo>
                              <a:lnTo>
                                <a:pt x="1932" y="0"/>
                              </a:lnTo>
                              <a:close/>
                              <a:moveTo>
                                <a:pt x="4384" y="0"/>
                              </a:moveTo>
                              <a:lnTo>
                                <a:pt x="4057" y="0"/>
                              </a:lnTo>
                              <a:lnTo>
                                <a:pt x="3964" y="668"/>
                              </a:lnTo>
                              <a:lnTo>
                                <a:pt x="4327" y="748"/>
                              </a:lnTo>
                              <a:lnTo>
                                <a:pt x="4384" y="0"/>
                              </a:lnTo>
                              <a:close/>
                              <a:moveTo>
                                <a:pt x="3562" y="509"/>
                              </a:moveTo>
                              <a:lnTo>
                                <a:pt x="2063" y="509"/>
                              </a:lnTo>
                              <a:lnTo>
                                <a:pt x="2063" y="662"/>
                              </a:lnTo>
                              <a:lnTo>
                                <a:pt x="3562" y="662"/>
                              </a:lnTo>
                              <a:lnTo>
                                <a:pt x="3562" y="509"/>
                              </a:lnTo>
                              <a:close/>
                              <a:moveTo>
                                <a:pt x="651" y="0"/>
                              </a:moveTo>
                              <a:lnTo>
                                <a:pt x="103" y="0"/>
                              </a:lnTo>
                              <a:lnTo>
                                <a:pt x="59" y="369"/>
                              </a:lnTo>
                              <a:lnTo>
                                <a:pt x="651" y="289"/>
                              </a:lnTo>
                              <a:lnTo>
                                <a:pt x="651" y="0"/>
                              </a:lnTo>
                              <a:close/>
                              <a:moveTo>
                                <a:pt x="1432" y="0"/>
                              </a:moveTo>
                              <a:lnTo>
                                <a:pt x="800" y="0"/>
                              </a:lnTo>
                              <a:lnTo>
                                <a:pt x="800" y="183"/>
                              </a:lnTo>
                              <a:lnTo>
                                <a:pt x="1432" y="133"/>
                              </a:lnTo>
                              <a:lnTo>
                                <a:pt x="1432" y="0"/>
                              </a:lnTo>
                              <a:close/>
                              <a:moveTo>
                                <a:pt x="12191" y="1509"/>
                              </a:moveTo>
                              <a:lnTo>
                                <a:pt x="11068" y="1509"/>
                              </a:lnTo>
                              <a:lnTo>
                                <a:pt x="11068" y="1904"/>
                              </a:lnTo>
                              <a:lnTo>
                                <a:pt x="12240" y="1904"/>
                              </a:lnTo>
                              <a:lnTo>
                                <a:pt x="12240" y="1628"/>
                              </a:lnTo>
                              <a:lnTo>
                                <a:pt x="12191" y="1509"/>
                              </a:lnTo>
                              <a:close/>
                              <a:moveTo>
                                <a:pt x="7262" y="1990"/>
                              </a:moveTo>
                              <a:lnTo>
                                <a:pt x="6673" y="1990"/>
                              </a:lnTo>
                              <a:lnTo>
                                <a:pt x="6673" y="2419"/>
                              </a:lnTo>
                              <a:lnTo>
                                <a:pt x="7315" y="2419"/>
                              </a:lnTo>
                              <a:lnTo>
                                <a:pt x="7262" y="1990"/>
                              </a:lnTo>
                              <a:close/>
                              <a:moveTo>
                                <a:pt x="10363" y="2363"/>
                              </a:moveTo>
                              <a:lnTo>
                                <a:pt x="9675" y="2389"/>
                              </a:lnTo>
                              <a:lnTo>
                                <a:pt x="9675" y="2894"/>
                              </a:lnTo>
                              <a:lnTo>
                                <a:pt x="10426" y="2894"/>
                              </a:lnTo>
                              <a:lnTo>
                                <a:pt x="10363" y="2363"/>
                              </a:lnTo>
                              <a:close/>
                              <a:moveTo>
                                <a:pt x="6673" y="2582"/>
                              </a:moveTo>
                              <a:lnTo>
                                <a:pt x="6620" y="2894"/>
                              </a:lnTo>
                              <a:lnTo>
                                <a:pt x="7478" y="2894"/>
                              </a:lnTo>
                              <a:lnTo>
                                <a:pt x="6673" y="2582"/>
                              </a:lnTo>
                              <a:close/>
                              <a:moveTo>
                                <a:pt x="9455" y="2492"/>
                              </a:moveTo>
                              <a:lnTo>
                                <a:pt x="7657" y="2758"/>
                              </a:lnTo>
                              <a:lnTo>
                                <a:pt x="7740" y="2858"/>
                              </a:lnTo>
                              <a:lnTo>
                                <a:pt x="9455" y="2848"/>
                              </a:lnTo>
                              <a:lnTo>
                                <a:pt x="9455" y="2492"/>
                              </a:lnTo>
                              <a:close/>
                              <a:moveTo>
                                <a:pt x="7897" y="1911"/>
                              </a:moveTo>
                              <a:lnTo>
                                <a:pt x="7391" y="1911"/>
                              </a:lnTo>
                              <a:lnTo>
                                <a:pt x="7391" y="2658"/>
                              </a:lnTo>
                              <a:lnTo>
                                <a:pt x="7923" y="2595"/>
                              </a:lnTo>
                              <a:lnTo>
                                <a:pt x="7897" y="1911"/>
                              </a:lnTo>
                              <a:close/>
                              <a:moveTo>
                                <a:pt x="12211" y="0"/>
                              </a:moveTo>
                              <a:lnTo>
                                <a:pt x="11746" y="0"/>
                              </a:lnTo>
                              <a:lnTo>
                                <a:pt x="11762" y="223"/>
                              </a:lnTo>
                              <a:lnTo>
                                <a:pt x="12211" y="223"/>
                              </a:lnTo>
                              <a:lnTo>
                                <a:pt x="12211" y="0"/>
                              </a:lnTo>
                              <a:close/>
                              <a:moveTo>
                                <a:pt x="10885" y="1844"/>
                              </a:moveTo>
                              <a:lnTo>
                                <a:pt x="10286" y="1844"/>
                              </a:lnTo>
                              <a:lnTo>
                                <a:pt x="10286" y="2230"/>
                              </a:lnTo>
                              <a:lnTo>
                                <a:pt x="10885" y="2230"/>
                              </a:lnTo>
                              <a:lnTo>
                                <a:pt x="10885" y="1844"/>
                              </a:lnTo>
                              <a:close/>
                              <a:moveTo>
                                <a:pt x="12240" y="491"/>
                              </a:moveTo>
                              <a:lnTo>
                                <a:pt x="11792" y="509"/>
                              </a:lnTo>
                              <a:lnTo>
                                <a:pt x="11792" y="1014"/>
                              </a:lnTo>
                              <a:lnTo>
                                <a:pt x="12240" y="1014"/>
                              </a:lnTo>
                              <a:lnTo>
                                <a:pt x="12240" y="491"/>
                              </a:lnTo>
                              <a:close/>
                              <a:moveTo>
                                <a:pt x="11958" y="2738"/>
                              </a:moveTo>
                              <a:lnTo>
                                <a:pt x="10702" y="2894"/>
                              </a:lnTo>
                              <a:lnTo>
                                <a:pt x="11922" y="2961"/>
                              </a:lnTo>
                              <a:lnTo>
                                <a:pt x="11958" y="2738"/>
                              </a:lnTo>
                              <a:close/>
                              <a:moveTo>
                                <a:pt x="11124" y="2316"/>
                              </a:moveTo>
                              <a:lnTo>
                                <a:pt x="10589" y="2316"/>
                              </a:lnTo>
                              <a:lnTo>
                                <a:pt x="10536" y="2801"/>
                              </a:lnTo>
                              <a:lnTo>
                                <a:pt x="11124" y="2758"/>
                              </a:lnTo>
                              <a:lnTo>
                                <a:pt x="11124" y="2316"/>
                              </a:lnTo>
                              <a:close/>
                              <a:moveTo>
                                <a:pt x="11912" y="2559"/>
                              </a:moveTo>
                              <a:lnTo>
                                <a:pt x="11200" y="2582"/>
                              </a:lnTo>
                              <a:lnTo>
                                <a:pt x="11267" y="2738"/>
                              </a:lnTo>
                              <a:lnTo>
                                <a:pt x="11912" y="2658"/>
                              </a:lnTo>
                              <a:lnTo>
                                <a:pt x="11912" y="2559"/>
                              </a:lnTo>
                              <a:close/>
                              <a:moveTo>
                                <a:pt x="11343" y="1974"/>
                              </a:moveTo>
                              <a:lnTo>
                                <a:pt x="11343" y="2492"/>
                              </a:lnTo>
                              <a:lnTo>
                                <a:pt x="11829" y="2492"/>
                              </a:lnTo>
                              <a:lnTo>
                                <a:pt x="11792" y="2034"/>
                              </a:lnTo>
                              <a:lnTo>
                                <a:pt x="11343" y="1974"/>
                              </a:lnTo>
                              <a:close/>
                              <a:moveTo>
                                <a:pt x="11267" y="1990"/>
                              </a:moveTo>
                              <a:lnTo>
                                <a:pt x="11004" y="1990"/>
                              </a:lnTo>
                              <a:lnTo>
                                <a:pt x="11004" y="2206"/>
                              </a:lnTo>
                              <a:lnTo>
                                <a:pt x="11200" y="2206"/>
                              </a:lnTo>
                              <a:lnTo>
                                <a:pt x="11267" y="1990"/>
                              </a:lnTo>
                              <a:close/>
                              <a:moveTo>
                                <a:pt x="12240" y="2097"/>
                              </a:moveTo>
                              <a:lnTo>
                                <a:pt x="11962" y="2097"/>
                              </a:lnTo>
                              <a:lnTo>
                                <a:pt x="12071" y="2858"/>
                              </a:lnTo>
                              <a:lnTo>
                                <a:pt x="12240" y="2941"/>
                              </a:lnTo>
                              <a:lnTo>
                                <a:pt x="12240" y="2097"/>
                              </a:lnTo>
                              <a:close/>
                              <a:moveTo>
                                <a:pt x="11915" y="1180"/>
                              </a:moveTo>
                              <a:lnTo>
                                <a:pt x="11915" y="1396"/>
                              </a:lnTo>
                              <a:lnTo>
                                <a:pt x="12240" y="1396"/>
                              </a:lnTo>
                              <a:lnTo>
                                <a:pt x="12240" y="1209"/>
                              </a:lnTo>
                              <a:lnTo>
                                <a:pt x="11915" y="1180"/>
                              </a:lnTo>
                              <a:close/>
                            </a:path>
                          </a:pathLst>
                        </a:custGeom>
                        <a:solidFill>
                          <a:srgbClr val="004A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w14:anchorId="6B9F9CAE">
              <v:shape id="AutoShape 5" style="position:absolute;margin-left:0;margin-top:0;width:612pt;height:148.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40,2961" o:spid="_x0000_s1026" fillcolor="#004a96" stroked="f" path="m6520,l5736,r,369l6520,369,6520,xm8821,369r-612,l8209,1044r612,l8821,369xm10961,289r-299,176l10762,1047r199,l10961,289xm10532,612r-588,l9944,1044r642,l10532,612xm10825,l9944,r,369l10506,369,10825,xm9242,l7980,r,50l9263,50,9242,xm9762,l9438,r-99,708l9701,788,9762,xm9565,1592r-611,l8954,2266r611,l9565,1592xm10050,1313r-349,162l9701,2110r243,l10050,1313xm9788,927r-449,l9339,1313r449,l9788,927xm9180,462r-4,l8964,512r89,924l9180,1436r,-974xm7740,1157r,591l8329,1798r,-562l7740,1157xm7614,951r-316,l7228,1363r386,l7614,951xm7817,223r-77,728l8076,951r,-675l7817,223xm7758,l7418,r,612l7654,612,7758,xm7228,133r,695l7365,828,7228,133xm7119,l6654,r16,223l7119,223,7119,xm7115,588r-684,24l6431,1120r748,l7115,588xm6308,482r-512,l5796,951r512,93l6308,482xm8821,1223r-306,l8621,1635r200,l8821,1223xm7169,1419r-599,l6570,1804r599,l7169,1419xm11124,10r,529l11423,539r,-489l11124,10xm5567,250r-612,l4955,924r612,l5567,250xm10845,1176r-685,27l10160,1708r748,l10845,1176xm8827,1911r-684,26l8143,2442r747,l8827,1911xm11662,655r-505,l11157,1406r532,-63l11662,655xm5314,l4579,r,120l5327,120,5314,xm2891,l2106,r,369l2891,369,2891,xm1026,1552r-498,l577,2233r449,l1026,1552xm3752,l3050,r,386l3798,386,3752,xm1432,276r-512,l920,745r512,93l1432,276xm793,456r-598,l195,841r598,l793,456xm2917,2210r-611,l2306,2884r611,l2917,2210xm3735,2196r-685,27l3050,2728r748,l3735,2196xm6540,2083r-611,l5929,2758r611,l6540,2083xm877,2412r,525l1176,2937r,-485l877,2412xm800,2522r-306,l601,2934r199,l800,2522xm2189,2399r-864,l1325,2804r864,93l2189,2399xm421,2220l,2220r,674l421,2894r,-674xm3901,2283r63,611l4493,2858r,-499l3901,2283xm4955,2316r-372,47l4583,2894r412,l4955,2316xm5852,2316r-747,l5164,2848r688,-27l5852,2316xm1581,1964r-286,l1146,2190r435,70l1581,1964xm4413,1851r,382l5261,2230r-7,-240l4413,1851xm2612,1532r-848,l1764,2127r741,l2612,1532xm268,1472l,1472r,608l395,2123,268,1472xm3702,1592r,518l4124,2110r103,-475l3702,1592xm5583,1107r-213,50l5457,2080r126,l5583,1107xm6358,1299r-612,l5746,1974r612,l6358,1299xm3901,1180r-1180,l2721,1894r562,l3901,1180xm5254,1054r-349,162l4905,1851r243,l5254,1054xm1621,1472r-442,57l1229,1798r392,6l1621,1472xm4792,1363r-299,l4493,1705r299,6l4792,1363xm4413,861r-392,l4087,1475r263,30l4413,861xm2465,957r-2200,l331,1359r2088,-50l2465,957xm,757r,572l109,1346,,757xm4792,485l4493,658r100,582l4792,1240r,-755xm3649,758r-449,l3200,1143r449,l3649,758xm1932,l1674,r-56,808l1814,841,1932,xm4384,l4057,r-93,668l4327,748,4384,xm3562,509r-1499,l2063,662r1499,l3562,509xm651,l103,,59,369,651,289,651,xm1432,l800,r,183l1432,133,1432,xm12191,1509r-1123,l11068,1904r1172,l12240,1628r-49,-119xm7262,1990r-589,l6673,2419r642,l7262,1990xm10363,2363r-688,26l9675,2894r751,l10363,2363xm6673,2582r-53,312l7478,2894,6673,2582xm9455,2492l7657,2758r83,100l9455,2848r,-356xm7897,1911r-506,l7391,2658r532,-63l7897,1911xm12211,r-465,l11762,223r449,l12211,xm10885,1844r-599,l10286,2230r599,l10885,1844xm12240,491r-448,18l11792,1014r448,l12240,491xm11958,2738r-1256,156l11922,2961r36,-223xm11124,2316r-535,l10536,2801r588,-43l11124,2316xm11912,2559r-712,23l11267,2738r645,-80l11912,2559xm11343,1974r,518l11829,2492r-37,-458l11343,1974xm11267,1990r-263,l11004,2206r196,l11267,1990xm12240,2097r-278,l12071,2858r169,83l12240,2097xm11915,1180r,216l12240,1396r,-187l11915,11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" w14:anchorId="5DD49314">
                <v:path arrowok="t" o:connecttype="custom" o:connectlocs="5212715,234315;6960235,664845;6873875,0;5067300,31750;6198870,0;6160135,936625;6215380,833755;5829300,293370;4634230,603885;5128260,175260;4589780,84455;4520565,141605;4005580,306070;5474335,1038225;4552315,901065;3146425,158750;6926580,1084580;7405370,415925;2907665,76200;1835785,0;1936750,0;909320,532130;1852295,1403350;1936750,1732280;4152900,1322705;313690,1601470;1390015,1839595;2477135,1449705;2910205,1837690;3716020,1470660;2802255,1417955;1590675,1350645;2350770,1010920;3465195,1320800;4037330,824865;3114675,772160;1029335,1145540;2802255,546735;210185,862965;3042920,307975;2032000,725805;1226820,0;1310005,323215;413385,183515;7741285,958215;4237355,1263650;6620510,1837690;4862195,1751330;5031105,1647825;6911975,1170940;7487920,643890;7063740,1470660;7154545,1738630;7202805,1253490;7595870,1331595;7772400,767715" o:connectangles="0,0,0,0,0,0,0,0,0,0,0,0,0,0,0,0,0,0,0,0,0,0,0,0,0,0,0,0,0,0,0,0,0,0,0,0,0,0,0,0,0,0,0,0,0,0,0,0,0,0,0,0,0,0,0,0"/>
                <w10:wrap anchorx="page" anchory="page"/>
              </v:shape>
            </w:pict>
          </mc:Fallback>
        </mc:AlternateContent>
      </w:r>
    </w:p>
    <w:p xmlns:wp14="http://schemas.microsoft.com/office/word/2010/wordml" w:rsidR="00340B2A" w:rsidRDefault="00340B2A" w14:paraId="5DAB6C7B" wp14:textId="77777777">
      <w:pPr>
        <w:pStyle w:val="BodyText"/>
        <w:rPr>
          <w:rFonts w:ascii="Times New Roman"/>
          <w:sz w:val="20"/>
        </w:rPr>
      </w:pPr>
    </w:p>
    <w:p xmlns:wp14="http://schemas.microsoft.com/office/word/2010/wordml" w:rsidR="00340B2A" w:rsidRDefault="00340B2A" w14:paraId="02EB378F" wp14:textId="77777777">
      <w:pPr>
        <w:pStyle w:val="BodyText"/>
        <w:rPr>
          <w:rFonts w:ascii="Times New Roman"/>
          <w:sz w:val="20"/>
        </w:rPr>
      </w:pPr>
    </w:p>
    <w:p xmlns:wp14="http://schemas.microsoft.com/office/word/2010/wordml" w:rsidR="00340B2A" w:rsidRDefault="00340B2A" w14:paraId="6A05A809" wp14:textId="77777777">
      <w:pPr>
        <w:pStyle w:val="BodyText"/>
        <w:rPr>
          <w:rFonts w:ascii="Times New Roman"/>
          <w:sz w:val="20"/>
        </w:rPr>
      </w:pPr>
    </w:p>
    <w:p xmlns:wp14="http://schemas.microsoft.com/office/word/2010/wordml" w:rsidR="00340B2A" w:rsidRDefault="00340B2A" w14:paraId="5A39BBE3" wp14:textId="77777777">
      <w:pPr>
        <w:pStyle w:val="BodyText"/>
        <w:rPr>
          <w:rFonts w:ascii="Times New Roman"/>
          <w:sz w:val="20"/>
        </w:rPr>
      </w:pPr>
    </w:p>
    <w:p xmlns:wp14="http://schemas.microsoft.com/office/word/2010/wordml" w:rsidR="00340B2A" w:rsidRDefault="00340B2A" w14:paraId="41C8F396" wp14:textId="77777777">
      <w:pPr>
        <w:pStyle w:val="BodyText"/>
        <w:rPr>
          <w:rFonts w:ascii="Times New Roman"/>
          <w:sz w:val="20"/>
        </w:rPr>
      </w:pPr>
    </w:p>
    <w:p xmlns:wp14="http://schemas.microsoft.com/office/word/2010/wordml" w:rsidR="00340B2A" w:rsidRDefault="00340B2A" w14:paraId="72A3D3EC" wp14:textId="77777777">
      <w:pPr>
        <w:pStyle w:val="BodyText"/>
        <w:rPr>
          <w:rFonts w:ascii="Times New Roman"/>
          <w:sz w:val="20"/>
        </w:rPr>
      </w:pPr>
    </w:p>
    <w:p xmlns:wp14="http://schemas.microsoft.com/office/word/2010/wordml" w:rsidR="00340B2A" w:rsidRDefault="00340B2A" w14:paraId="0D0B940D" wp14:textId="77777777">
      <w:pPr>
        <w:pStyle w:val="BodyText"/>
        <w:rPr>
          <w:rFonts w:ascii="Times New Roman"/>
          <w:sz w:val="20"/>
        </w:rPr>
      </w:pPr>
    </w:p>
    <w:p xmlns:wp14="http://schemas.microsoft.com/office/word/2010/wordml" w:rsidR="00340B2A" w:rsidRDefault="00340B2A" w14:paraId="0E27B00A" wp14:textId="77777777">
      <w:pPr>
        <w:pStyle w:val="BodyText"/>
        <w:rPr>
          <w:rFonts w:ascii="Times New Roman"/>
          <w:sz w:val="20"/>
        </w:rPr>
      </w:pPr>
    </w:p>
    <w:p xmlns:wp14="http://schemas.microsoft.com/office/word/2010/wordml" w:rsidR="00340B2A" w:rsidRDefault="00340B2A" w14:paraId="60061E4C" wp14:textId="77777777">
      <w:pPr>
        <w:pStyle w:val="BodyText"/>
        <w:rPr>
          <w:rFonts w:ascii="Times New Roman"/>
          <w:sz w:val="20"/>
        </w:rPr>
      </w:pPr>
    </w:p>
    <w:p xmlns:wp14="http://schemas.microsoft.com/office/word/2010/wordml" w:rsidR="00340B2A" w:rsidRDefault="00340B2A" w14:paraId="44EAFD9C" wp14:textId="77777777">
      <w:pPr>
        <w:pStyle w:val="BodyText"/>
        <w:rPr>
          <w:rFonts w:ascii="Times New Roman"/>
          <w:sz w:val="20"/>
        </w:rPr>
      </w:pPr>
    </w:p>
    <w:p xmlns:wp14="http://schemas.microsoft.com/office/word/2010/wordml" w:rsidR="00340B2A" w:rsidRDefault="00340B2A" w14:paraId="4B94D5A5" wp14:textId="77777777">
      <w:pPr>
        <w:pStyle w:val="BodyText"/>
        <w:rPr>
          <w:rFonts w:ascii="Times New Roman"/>
          <w:sz w:val="20"/>
        </w:rPr>
      </w:pPr>
    </w:p>
    <w:p xmlns:wp14="http://schemas.microsoft.com/office/word/2010/wordml" w:rsidR="00340B2A" w:rsidRDefault="00340B2A" w14:paraId="3DEEC669" wp14:textId="77777777">
      <w:pPr>
        <w:pStyle w:val="BodyText"/>
        <w:rPr>
          <w:rFonts w:ascii="Times New Roman"/>
          <w:sz w:val="20"/>
        </w:rPr>
      </w:pPr>
    </w:p>
    <w:p xmlns:wp14="http://schemas.microsoft.com/office/word/2010/wordml" w:rsidR="00340B2A" w:rsidRDefault="00340B2A" w14:paraId="3656B9AB" wp14:textId="77777777">
      <w:pPr>
        <w:pStyle w:val="BodyText"/>
        <w:rPr>
          <w:rFonts w:ascii="Times New Roman"/>
          <w:sz w:val="20"/>
        </w:rPr>
      </w:pPr>
    </w:p>
    <w:p xmlns:wp14="http://schemas.microsoft.com/office/word/2010/wordml" w:rsidR="00340B2A" w:rsidRDefault="00340B2A" w14:paraId="45FB0818" wp14:textId="77777777">
      <w:pPr>
        <w:pStyle w:val="BodyText"/>
        <w:rPr>
          <w:rFonts w:ascii="Times New Roman"/>
          <w:sz w:val="20"/>
        </w:rPr>
      </w:pPr>
    </w:p>
    <w:p xmlns:wp14="http://schemas.microsoft.com/office/word/2010/wordml" w:rsidR="00340B2A" w:rsidRDefault="00340B2A" w14:paraId="049F31CB" wp14:textId="77777777">
      <w:pPr>
        <w:pStyle w:val="BodyText"/>
        <w:rPr>
          <w:rFonts w:ascii="Times New Roman"/>
          <w:sz w:val="20"/>
        </w:rPr>
      </w:pPr>
    </w:p>
    <w:p xmlns:wp14="http://schemas.microsoft.com/office/word/2010/wordml" w:rsidR="00340B2A" w:rsidRDefault="00340B2A" w14:paraId="53128261" wp14:textId="77777777">
      <w:pPr>
        <w:pStyle w:val="BodyText"/>
        <w:rPr>
          <w:rFonts w:ascii="Times New Roman"/>
          <w:sz w:val="20"/>
        </w:rPr>
      </w:pPr>
    </w:p>
    <w:p xmlns:wp14="http://schemas.microsoft.com/office/word/2010/wordml" w:rsidR="00340B2A" w:rsidRDefault="00340B2A" w14:paraId="62486C05" wp14:textId="77777777">
      <w:pPr>
        <w:pStyle w:val="BodyText"/>
        <w:rPr>
          <w:rFonts w:ascii="Times New Roman"/>
          <w:sz w:val="20"/>
        </w:rPr>
      </w:pPr>
    </w:p>
    <w:p xmlns:wp14="http://schemas.microsoft.com/office/word/2010/wordml" w:rsidR="00340B2A" w:rsidRDefault="00340B2A" w14:paraId="4101652C" wp14:textId="77777777">
      <w:pPr>
        <w:pStyle w:val="BodyText"/>
        <w:rPr>
          <w:rFonts w:ascii="Times New Roman"/>
          <w:sz w:val="20"/>
        </w:rPr>
      </w:pPr>
    </w:p>
    <w:p xmlns:wp14="http://schemas.microsoft.com/office/word/2010/wordml" w:rsidR="00340B2A" w:rsidRDefault="00340B2A" w14:paraId="4B99056E" wp14:textId="77777777">
      <w:pPr>
        <w:pStyle w:val="BodyText"/>
        <w:rPr>
          <w:rFonts w:ascii="Times New Roman"/>
          <w:sz w:val="20"/>
        </w:rPr>
      </w:pPr>
    </w:p>
    <w:p xmlns:wp14="http://schemas.microsoft.com/office/word/2010/wordml" w:rsidR="00340B2A" w:rsidRDefault="00340B2A" w14:paraId="1299C43A" wp14:textId="77777777">
      <w:pPr>
        <w:pStyle w:val="BodyText"/>
        <w:rPr>
          <w:rFonts w:ascii="Times New Roman"/>
          <w:sz w:val="20"/>
        </w:rPr>
      </w:pPr>
    </w:p>
    <w:p xmlns:wp14="http://schemas.microsoft.com/office/word/2010/wordml" w:rsidR="00340B2A" w:rsidRDefault="00340B2A" w14:paraId="4DDBEF00" wp14:textId="77777777">
      <w:pPr>
        <w:pStyle w:val="BodyText"/>
        <w:rPr>
          <w:rFonts w:ascii="Times New Roman"/>
          <w:sz w:val="20"/>
        </w:rPr>
      </w:pPr>
    </w:p>
    <w:p xmlns:wp14="http://schemas.microsoft.com/office/word/2010/wordml" w:rsidR="00340B2A" w:rsidRDefault="00340B2A" w14:paraId="3461D779" wp14:textId="77777777">
      <w:pPr>
        <w:pStyle w:val="BodyText"/>
        <w:rPr>
          <w:rFonts w:ascii="Times New Roman"/>
          <w:sz w:val="20"/>
        </w:rPr>
      </w:pPr>
    </w:p>
    <w:p xmlns:wp14="http://schemas.microsoft.com/office/word/2010/wordml" w:rsidR="00340B2A" w:rsidRDefault="00340B2A" w14:paraId="3CF2D8B6" wp14:textId="77777777">
      <w:pPr>
        <w:pStyle w:val="BodyText"/>
        <w:rPr>
          <w:rFonts w:ascii="Times New Roman"/>
          <w:sz w:val="20"/>
        </w:rPr>
      </w:pPr>
    </w:p>
    <w:p xmlns:wp14="http://schemas.microsoft.com/office/word/2010/wordml" w:rsidR="00340B2A" w:rsidRDefault="00340B2A" w14:paraId="0FB78278" wp14:textId="77777777">
      <w:pPr>
        <w:pStyle w:val="BodyText"/>
        <w:rPr>
          <w:rFonts w:ascii="Times New Roman"/>
          <w:sz w:val="20"/>
        </w:rPr>
      </w:pPr>
    </w:p>
    <w:p xmlns:wp14="http://schemas.microsoft.com/office/word/2010/wordml" w:rsidR="00340B2A" w:rsidRDefault="00340B2A" w14:paraId="1FC39945" wp14:textId="77777777">
      <w:pPr>
        <w:pStyle w:val="BodyText"/>
        <w:rPr>
          <w:rFonts w:ascii="Times New Roman"/>
          <w:sz w:val="20"/>
        </w:rPr>
      </w:pPr>
    </w:p>
    <w:p xmlns:wp14="http://schemas.microsoft.com/office/word/2010/wordml" w:rsidR="00340B2A" w:rsidRDefault="00340B2A" w14:paraId="0562CB0E" wp14:textId="77777777">
      <w:pPr>
        <w:pStyle w:val="BodyText"/>
        <w:rPr>
          <w:rFonts w:ascii="Times New Roman"/>
          <w:sz w:val="20"/>
        </w:rPr>
      </w:pPr>
    </w:p>
    <w:p xmlns:wp14="http://schemas.microsoft.com/office/word/2010/wordml" w:rsidR="00340B2A" w:rsidRDefault="00340B2A" w14:paraId="34CE0A41" wp14:textId="77777777">
      <w:pPr>
        <w:pStyle w:val="BodyText"/>
        <w:rPr>
          <w:rFonts w:ascii="Times New Roman"/>
          <w:sz w:val="20"/>
        </w:rPr>
      </w:pPr>
    </w:p>
    <w:p xmlns:wp14="http://schemas.microsoft.com/office/word/2010/wordml" w:rsidR="00340B2A" w:rsidRDefault="00340B2A" w14:paraId="62EBF3C5" wp14:textId="77777777">
      <w:pPr>
        <w:pStyle w:val="BodyText"/>
        <w:rPr>
          <w:rFonts w:ascii="Times New Roman"/>
          <w:sz w:val="20"/>
        </w:rPr>
      </w:pPr>
    </w:p>
    <w:p xmlns:wp14="http://schemas.microsoft.com/office/word/2010/wordml" w:rsidR="00340B2A" w:rsidRDefault="00340B2A" w14:paraId="6D98A12B" wp14:textId="77777777">
      <w:pPr>
        <w:pStyle w:val="BodyText"/>
        <w:rPr>
          <w:rFonts w:ascii="Times New Roman"/>
          <w:sz w:val="20"/>
        </w:rPr>
      </w:pPr>
    </w:p>
    <w:p xmlns:wp14="http://schemas.microsoft.com/office/word/2010/wordml" w:rsidR="00340B2A" w:rsidRDefault="00340B2A" w14:paraId="2946DB82" wp14:textId="77777777">
      <w:pPr>
        <w:pStyle w:val="BodyText"/>
        <w:rPr>
          <w:rFonts w:ascii="Times New Roman"/>
          <w:sz w:val="20"/>
        </w:rPr>
      </w:pPr>
    </w:p>
    <w:p xmlns:wp14="http://schemas.microsoft.com/office/word/2010/wordml" w:rsidR="00340B2A" w:rsidRDefault="00340B2A" w14:paraId="5997CC1D" wp14:textId="77777777">
      <w:pPr>
        <w:pStyle w:val="BodyText"/>
        <w:rPr>
          <w:rFonts w:ascii="Times New Roman"/>
          <w:sz w:val="20"/>
        </w:rPr>
      </w:pPr>
    </w:p>
    <w:p xmlns:wp14="http://schemas.microsoft.com/office/word/2010/wordml" w:rsidR="00340B2A" w:rsidRDefault="00340B2A" w14:paraId="110FFD37" wp14:textId="77777777">
      <w:pPr>
        <w:pStyle w:val="BodyText"/>
        <w:rPr>
          <w:rFonts w:ascii="Times New Roman"/>
          <w:sz w:val="26"/>
        </w:rPr>
      </w:pPr>
    </w:p>
    <w:p xmlns:wp14="http://schemas.microsoft.com/office/word/2010/wordml" w:rsidR="00340B2A" w:rsidP="269CCE5B" w:rsidRDefault="00F5287B" w14:paraId="4B044112" wp14:textId="77777777">
      <w:pPr>
        <w:spacing w:before="100"/>
        <w:ind w:left="7530" w:hanging="2002"/>
        <w:rPr>
          <w:rFonts w:ascii="Georgia"/>
          <w:b w:val="1"/>
          <w:bCs w:val="1"/>
          <w:sz w:val="100"/>
          <w:szCs w:val="100"/>
        </w:rPr>
      </w:pPr>
      <w:r>
        <w:rPr>
          <w:noProof/>
        </w:rPr>
        <w:drawing>
          <wp:anchor xmlns:wp14="http://schemas.microsoft.com/office/word/2010/wordprocessingDrawing" distT="0" distB="0" distL="0" distR="0" simplePos="0" relativeHeight="251658240" behindDoc="0" locked="0" layoutInCell="1" allowOverlap="1" wp14:anchorId="0AF2EE15" wp14:editId="7777777">
            <wp:simplePos x="0" y="0"/>
            <wp:positionH relativeFrom="page">
              <wp:posOffset>497561</wp:posOffset>
            </wp:positionH>
            <wp:positionV relativeFrom="paragraph">
              <wp:posOffset>-1405719</wp:posOffset>
            </wp:positionV>
            <wp:extent cx="2697887" cy="347274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697887" cy="3472746"/>
                    </a:xfrm>
                    <a:prstGeom prst="rect">
                      <a:avLst/>
                    </a:prstGeom>
                  </pic:spPr>
                </pic:pic>
              </a:graphicData>
            </a:graphic>
          </wp:anchor>
        </w:drawing>
      </w:r>
      <w:bookmarkStart w:name="Livestock" w:id="0"/>
      <w:bookmarkEnd w:id="0"/>
      <w:r w:rsidRPr="269CCE5B" w:rsidR="00F5287B">
        <w:rPr>
          <w:rFonts w:ascii="Georgia"/>
          <w:b w:val="1"/>
          <w:bCs w:val="1"/>
          <w:w w:val="90"/>
          <w:sz w:val="100"/>
          <w:szCs w:val="100"/>
        </w:rPr>
        <w:t xml:space="preserve">LOUISIANA </w:t>
      </w:r>
      <w:r w:rsidRPr="269CCE5B" w:rsidR="00F5287B">
        <w:rPr>
          <w:rFonts w:ascii="Georgia"/>
          <w:b w:val="1"/>
          <w:bCs w:val="1"/>
          <w:sz w:val="100"/>
          <w:szCs w:val="100"/>
        </w:rPr>
        <w:t>FFA</w:t>
      </w:r>
    </w:p>
    <w:p xmlns:wp14="http://schemas.microsoft.com/office/word/2010/wordml" w:rsidR="00340B2A" w:rsidP="269CCE5B" w:rsidRDefault="00340B2A" w14:paraId="4FD96201" wp14:textId="27C13326">
      <w:pPr>
        <w:pStyle w:val="Normal"/>
        <w:spacing w:before="100"/>
        <w:ind w:left="7530" w:hanging="2002"/>
        <w:rPr>
          <w:rFonts w:ascii="Georgia"/>
          <w:b w:val="1"/>
          <w:bCs w:val="1"/>
          <w:sz w:val="100"/>
          <w:szCs w:val="100"/>
        </w:rPr>
      </w:pPr>
    </w:p>
    <w:p xmlns:wp14="http://schemas.microsoft.com/office/word/2010/wordml" w:rsidR="00340B2A" w:rsidP="269CCE5B" w:rsidRDefault="00340B2A" w14:paraId="6B699379" wp14:textId="1B4C2A01">
      <w:pPr>
        <w:pStyle w:val="Normal"/>
        <w:rPr>
          <w:rFonts w:ascii="Times New Roman"/>
          <w:sz w:val="20"/>
          <w:szCs w:val="20"/>
        </w:rPr>
        <w:sectPr w:rsidR="00340B2A">
          <w:type w:val="continuous"/>
          <w:pgSz w:w="12240" w:h="15840" w:orient="portrait"/>
          <w:pgMar w:top="0" w:right="0" w:bottom="0" w:left="0" w:header="720" w:footer="720" w:gutter="0"/>
          <w:cols w:space="720"/>
        </w:sectPr>
      </w:pPr>
      <w:r>
        <w:rPr>
          <w:noProof/>
        </w:rPr>
        <mc:AlternateContent xmlns:mc="http://schemas.openxmlformats.org/markup-compatibility/2006">
          <mc:Choice xmlns:mc="http://schemas.openxmlformats.org/markup-compatibility/2006" Requires="wpg">
            <w:drawing xmlns:w="http://schemas.openxmlformats.org/wordprocessingml/2006/main">
              <wp:inline xmlns:wp14="http://schemas.microsoft.com/office/word/2010/wordprocessingDrawing" xmlns:wp="http://schemas.openxmlformats.org/drawingml/2006/wordprocessingDrawing" distT="0" distB="0" distL="114300" distR="114300" wp14:anchorId="42F0A8E4" wp14:editId="4A635E82">
                <wp:extent xmlns:wp="http://schemas.openxmlformats.org/drawingml/2006/wordprocessingDrawing" cx="7772400" cy="2392680"/>
                <wp:effectExtent xmlns:wp="http://schemas.openxmlformats.org/drawingml/2006/wordprocessingDrawing" l="0" t="0" r="0" b="7620"/>
                <wp:docPr xmlns:wp="http://schemas.openxmlformats.org/drawingml/2006/wordprocessingDrawing" id="969931207" name="Group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Group">
                    <wpg:wgp xmlns:wpg="http://schemas.microsoft.com/office/word/2010/wordprocessingGroup">
                      <wpg:cNvGrpSpPr>
                        <a:grpSpLocks/>
                      </wpg:cNvGrpSpPr>
                      <wpg:grpSpPr bwMode="auto">
                        <a:xfrm>
                          <a:off x="0" y="0"/>
                          <a:ext cx="7772400" cy="2392680"/>
                          <a:chOff x="0" y="12612"/>
                          <a:chExt cx="12240" cy="3228"/>
                        </a:xfrm>
                      </wpg:grpSpPr>
                      <wps:wsp xmlns:wps="http://schemas.microsoft.com/office/word/2010/wordprocessingShape">
                        <wps:cNvPr id="14" name="AutoShape 4"/>
                        <wps:cNvSpPr>
                          <a:spLocks/>
                        </wps:cNvSpPr>
                        <wps:spPr bwMode="auto">
                          <a:xfrm>
                            <a:off x="0" y="12612"/>
                            <a:ext cx="12240" cy="3228"/>
                          </a:xfrm>
                          <a:custGeom>
                            <a:avLst/>
                            <a:gdLst>
                              <a:gd name="T0" fmla="*/ 3405 w 12240"/>
                              <a:gd name="T1" fmla="+- 0 14529 12612"/>
                              <a:gd name="T2" fmla="*/ 14529 h 3228"/>
                              <a:gd name="T3" fmla="*/ 2281 w 12240"/>
                              <a:gd name="T4" fmla="+- 0 15840 12612"/>
                              <a:gd name="T5" fmla="*/ 15840 h 3228"/>
                              <a:gd name="T6" fmla="*/ 2281 w 12240"/>
                              <a:gd name="T7" fmla="+- 0 14529 12612"/>
                              <a:gd name="T8" fmla="*/ 14529 h 3228"/>
                              <a:gd name="T9" fmla="*/ 3091 w 12240"/>
                              <a:gd name="T10" fmla="+- 0 15840 12612"/>
                              <a:gd name="T11" fmla="*/ 15840 h 3228"/>
                              <a:gd name="T12" fmla="*/ 2524 w 12240"/>
                              <a:gd name="T13" fmla="+- 0 14785 12612"/>
                              <a:gd name="T14" fmla="*/ 14785 h 3228"/>
                              <a:gd name="T15" fmla="*/ 2438 w 12240"/>
                              <a:gd name="T16" fmla="+- 0 14260 12612"/>
                              <a:gd name="T17" fmla="*/ 14260 h 3228"/>
                              <a:gd name="T18" fmla="*/ 2524 w 12240"/>
                              <a:gd name="T19" fmla="+- 0 14097 12612"/>
                              <a:gd name="T20" fmla="*/ 14097 h 3228"/>
                              <a:gd name="T21" fmla="*/ 3172 w 12240"/>
                              <a:gd name="T22" fmla="+- 0 14137 12612"/>
                              <a:gd name="T23" fmla="*/ 14137 h 3228"/>
                              <a:gd name="T24" fmla="*/ 4611 w 12240"/>
                              <a:gd name="T25" fmla="+- 0 14210 12612"/>
                              <a:gd name="T26" fmla="*/ 14210 h 3228"/>
                              <a:gd name="T27" fmla="*/ 4808 w 12240"/>
                              <a:gd name="T28" fmla="+- 0 15840 12612"/>
                              <a:gd name="T29" fmla="*/ 15840 h 3228"/>
                              <a:gd name="T30" fmla="*/ 4997 w 12240"/>
                              <a:gd name="T31" fmla="+- 0 14745 12612"/>
                              <a:gd name="T32" fmla="*/ 14745 h 3228"/>
                              <a:gd name="T33" fmla="*/ 5592 w 12240"/>
                              <a:gd name="T34" fmla="+- 0 15840 12612"/>
                              <a:gd name="T35" fmla="*/ 15840 h 3228"/>
                              <a:gd name="T36" fmla="*/ 5918 w 12240"/>
                              <a:gd name="T37" fmla="+- 0 14529 12612"/>
                              <a:gd name="T38" fmla="*/ 14529 h 3228"/>
                              <a:gd name="T39" fmla="*/ 3405 w 12240"/>
                              <a:gd name="T40" fmla="+- 0 14349 12612"/>
                              <a:gd name="T41" fmla="*/ 14349 h 3228"/>
                              <a:gd name="T42" fmla="*/ 5655 w 12240"/>
                              <a:gd name="T43" fmla="+- 0 13768 12612"/>
                              <a:gd name="T44" fmla="*/ 13768 h 3228"/>
                              <a:gd name="T45" fmla="*/ 666 w 12240"/>
                              <a:gd name="T46" fmla="+- 0 15840 12612"/>
                              <a:gd name="T47" fmla="*/ 15840 h 3228"/>
                              <a:gd name="T48" fmla="*/ 7271 w 12240"/>
                              <a:gd name="T49" fmla="+- 0 15323 12612"/>
                              <a:gd name="T50" fmla="*/ 15323 h 3228"/>
                              <a:gd name="T51" fmla="*/ 4083 w 12240"/>
                              <a:gd name="T52" fmla="+- 0 13130 12612"/>
                              <a:gd name="T53" fmla="*/ 13130 h 3228"/>
                              <a:gd name="T54" fmla="*/ 563 w 12240"/>
                              <a:gd name="T55" fmla="+- 0 14918 12612"/>
                              <a:gd name="T56" fmla="*/ 14918 h 3228"/>
                              <a:gd name="T57" fmla="*/ 7646 w 12240"/>
                              <a:gd name="T58" fmla="+- 0 15452 12612"/>
                              <a:gd name="T59" fmla="*/ 15452 h 3228"/>
                              <a:gd name="T60" fmla="*/ 11199 w 12240"/>
                              <a:gd name="T61" fmla="+- 0 13339 12612"/>
                              <a:gd name="T62" fmla="*/ 13339 h 3228"/>
                              <a:gd name="T63" fmla="*/ 9175 w 12240"/>
                              <a:gd name="T64" fmla="+- 0 15692 12612"/>
                              <a:gd name="T65" fmla="*/ 15692 h 3228"/>
                              <a:gd name="T66" fmla="*/ 12030 w 12240"/>
                              <a:gd name="T67" fmla="+- 0 14732 12612"/>
                              <a:gd name="T68" fmla="*/ 14732 h 3228"/>
                              <a:gd name="T69" fmla="*/ 9308 w 12240"/>
                              <a:gd name="T70" fmla="+- 0 13363 12612"/>
                              <a:gd name="T71" fmla="*/ 13363 h 3228"/>
                              <a:gd name="T72" fmla="*/ 9175 w 12240"/>
                              <a:gd name="T73" fmla="+- 0 12844 12612"/>
                              <a:gd name="T74" fmla="*/ 12844 h 3228"/>
                              <a:gd name="T75" fmla="*/ 7821 w 12240"/>
                              <a:gd name="T76" fmla="+- 0 15840 12612"/>
                              <a:gd name="T77" fmla="*/ 15840 h 3228"/>
                              <a:gd name="T78" fmla="*/ 10608 w 12240"/>
                              <a:gd name="T79" fmla="+- 0 14765 12612"/>
                              <a:gd name="T80" fmla="*/ 14765 h 3228"/>
                              <a:gd name="T81" fmla="*/ 12167 w 12240"/>
                              <a:gd name="T82" fmla="+- 0 15203 12612"/>
                              <a:gd name="T83" fmla="*/ 15203 h 3228"/>
                              <a:gd name="T84" fmla="*/ 7433 w 12240"/>
                              <a:gd name="T85" fmla="+- 0 15087 12612"/>
                              <a:gd name="T86" fmla="*/ 15087 h 3228"/>
                              <a:gd name="T87" fmla="*/ 10162 w 12240"/>
                              <a:gd name="T88" fmla="+- 0 14911 12612"/>
                              <a:gd name="T89" fmla="*/ 14911 h 3228"/>
                              <a:gd name="T90" fmla="*/ 8577 w 12240"/>
                              <a:gd name="T91" fmla="+- 0 14815 12612"/>
                              <a:gd name="T92" fmla="*/ 14815 h 3228"/>
                              <a:gd name="T93" fmla="*/ 7875 w 12240"/>
                              <a:gd name="T94" fmla="+- 0 14067 12612"/>
                              <a:gd name="T95" fmla="*/ 14067 h 3228"/>
                              <a:gd name="T96" fmla="*/ 7078 w 12240"/>
                              <a:gd name="T97" fmla="+- 0 13722 12612"/>
                              <a:gd name="T98" fmla="*/ 13722 h 3228"/>
                              <a:gd name="T99" fmla="*/ 6855 w 12240"/>
                              <a:gd name="T100" fmla="+- 0 14416 12612"/>
                              <a:gd name="T101" fmla="*/ 14416 h 3228"/>
                              <a:gd name="T102" fmla="*/ 6479 w 12240"/>
                              <a:gd name="T103" fmla="+- 0 13599 12612"/>
                              <a:gd name="T104" fmla="*/ 13599 h 3228"/>
                              <a:gd name="T105" fmla="*/ 7733 w 12240"/>
                              <a:gd name="T106" fmla="+- 0 14210 12612"/>
                              <a:gd name="T107" fmla="*/ 14210 h 3228"/>
                              <a:gd name="T108" fmla="*/ 10604 w 12240"/>
                              <a:gd name="T109" fmla="+- 0 13768 12612"/>
                              <a:gd name="T110" fmla="*/ 13768 h 3228"/>
                              <a:gd name="T111" fmla="*/ 9720 w 12240"/>
                              <a:gd name="T112" fmla="+- 0 13446 12612"/>
                              <a:gd name="T113" fmla="*/ 13446 h 3228"/>
                              <a:gd name="T114" fmla="*/ 8524 w 12240"/>
                              <a:gd name="T115" fmla="+- 0 13981 12612"/>
                              <a:gd name="T116" fmla="*/ 13981 h 3228"/>
                              <a:gd name="T117" fmla="*/ 10644 w 12240"/>
                              <a:gd name="T118" fmla="+- 0 13313 12612"/>
                              <a:gd name="T119" fmla="*/ 13313 h 3228"/>
                              <a:gd name="T120" fmla="*/ 11804 w 12240"/>
                              <a:gd name="T121" fmla="+- 0 13353 12612"/>
                              <a:gd name="T122" fmla="*/ 13353 h 3228"/>
                              <a:gd name="T123" fmla="*/ 8261 w 12240"/>
                              <a:gd name="T124" fmla="+- 0 12678 12612"/>
                              <a:gd name="T125" fmla="*/ 12678 h 3228"/>
                              <a:gd name="T126" fmla="*/ 7231 w 12240"/>
                              <a:gd name="T127" fmla="+- 0 12678 12612"/>
                              <a:gd name="T128" fmla="*/ 12678 h 3228"/>
                              <a:gd name="T129" fmla="*/ 10900 w 12240"/>
                              <a:gd name="T130" fmla="+- 0 12768 12612"/>
                              <a:gd name="T131" fmla="*/ 12768 h 3228"/>
                              <a:gd name="T132" fmla="*/ 11625 w 12240"/>
                              <a:gd name="T133" fmla="+- 0 12638 12612"/>
                              <a:gd name="T134" fmla="*/ 12638 h 3228"/>
                              <a:gd name="T135" fmla="*/ 0 w 12240"/>
                              <a:gd name="T136" fmla="+- 0 13980 12612"/>
                              <a:gd name="T137" fmla="*/ 13980 h 3228"/>
                              <a:gd name="T138" fmla="*/ 5552 w 12240"/>
                              <a:gd name="T139" fmla="+- 0 13582 12612"/>
                              <a:gd name="T140" fmla="*/ 13582 h 3228"/>
                              <a:gd name="T141" fmla="*/ 4834 w 12240"/>
                              <a:gd name="T142" fmla="+- 0 12914 12612"/>
                              <a:gd name="T143" fmla="*/ 12914 h 3228"/>
                              <a:gd name="T144" fmla="*/ 2770 w 12240"/>
                              <a:gd name="T145" fmla="+- 0 13080 12612"/>
                              <a:gd name="T146" fmla="*/ 13080 h 3228"/>
                              <a:gd name="T147" fmla="*/ 463 w 12240"/>
                              <a:gd name="T148" fmla="+- 0 15349 12612"/>
                              <a:gd name="T149" fmla="*/ 15349 h 3228"/>
                              <a:gd name="T150" fmla="*/ 1341 w 12240"/>
                              <a:gd name="T151" fmla="+- 0 13728 12612"/>
                              <a:gd name="T152" fmla="*/ 13728 h 3228"/>
                              <a:gd name="T153" fmla="*/ 433 w 12240"/>
                              <a:gd name="T154" fmla="+- 0 14559 12612"/>
                              <a:gd name="T155" fmla="*/ 14559 h 3228"/>
                              <a:gd name="T156" fmla="*/ 1025 w 12240"/>
                              <a:gd name="T157" fmla="+- 0 13366 12612"/>
                              <a:gd name="T158" fmla="*/ 13366 h 3228"/>
                              <a:gd name="T159" fmla="*/ 1637 w 12240"/>
                              <a:gd name="T160" fmla="+- 0 13256 12612"/>
                              <a:gd name="T161" fmla="*/ 13256 h 3228"/>
                              <a:gd name="T162" fmla="*/ 304 w 12240"/>
                              <a:gd name="T163" fmla="+- 0 12612 12612"/>
                              <a:gd name="T164" fmla="*/ 12612 h 3228"/>
                              <a:gd name="T165" fmla="*/ 154 w 12240"/>
                              <a:gd name="T166" fmla="+- 0 12715 12612"/>
                              <a:gd name="T167" fmla="*/ 12715 h 322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Lst>
                            <a:rect l="0" t="0" r="r" b="b"/>
                            <a:pathLst>
                              <a:path w="12240" h="3228">
                                <a:moveTo>
                                  <a:pt x="6489" y="2591"/>
                                </a:moveTo>
                                <a:lnTo>
                                  <a:pt x="5705" y="2591"/>
                                </a:lnTo>
                                <a:lnTo>
                                  <a:pt x="5705" y="3228"/>
                                </a:lnTo>
                                <a:lnTo>
                                  <a:pt x="6489" y="3228"/>
                                </a:lnTo>
                                <a:lnTo>
                                  <a:pt x="6489" y="2591"/>
                                </a:lnTo>
                                <a:close/>
                                <a:moveTo>
                                  <a:pt x="4016" y="1917"/>
                                </a:moveTo>
                                <a:lnTo>
                                  <a:pt x="3405" y="1917"/>
                                </a:lnTo>
                                <a:lnTo>
                                  <a:pt x="3405" y="2591"/>
                                </a:lnTo>
                                <a:lnTo>
                                  <a:pt x="4016" y="2591"/>
                                </a:lnTo>
                                <a:lnTo>
                                  <a:pt x="4016" y="1917"/>
                                </a:lnTo>
                                <a:close/>
                                <a:moveTo>
                                  <a:pt x="2281" y="2591"/>
                                </a:moveTo>
                                <a:lnTo>
                                  <a:pt x="1720" y="2591"/>
                                </a:lnTo>
                                <a:lnTo>
                                  <a:pt x="1168" y="3228"/>
                                </a:lnTo>
                                <a:lnTo>
                                  <a:pt x="2281" y="3228"/>
                                </a:lnTo>
                                <a:lnTo>
                                  <a:pt x="2281" y="2591"/>
                                </a:lnTo>
                                <a:close/>
                                <a:moveTo>
                                  <a:pt x="1464" y="1914"/>
                                </a:moveTo>
                                <a:lnTo>
                                  <a:pt x="1264" y="1914"/>
                                </a:lnTo>
                                <a:lnTo>
                                  <a:pt x="1264" y="2671"/>
                                </a:lnTo>
                                <a:lnTo>
                                  <a:pt x="1563" y="2495"/>
                                </a:lnTo>
                                <a:lnTo>
                                  <a:pt x="1464" y="1914"/>
                                </a:lnTo>
                                <a:close/>
                                <a:moveTo>
                                  <a:pt x="2281" y="1917"/>
                                </a:moveTo>
                                <a:lnTo>
                                  <a:pt x="1640" y="1917"/>
                                </a:lnTo>
                                <a:lnTo>
                                  <a:pt x="1693" y="2349"/>
                                </a:lnTo>
                                <a:lnTo>
                                  <a:pt x="2281" y="2349"/>
                                </a:lnTo>
                                <a:lnTo>
                                  <a:pt x="2281" y="1917"/>
                                </a:lnTo>
                                <a:close/>
                                <a:moveTo>
                                  <a:pt x="4246" y="2910"/>
                                </a:moveTo>
                                <a:lnTo>
                                  <a:pt x="2963" y="2910"/>
                                </a:lnTo>
                                <a:lnTo>
                                  <a:pt x="3091" y="3228"/>
                                </a:lnTo>
                                <a:lnTo>
                                  <a:pt x="4246" y="3228"/>
                                </a:lnTo>
                                <a:lnTo>
                                  <a:pt x="4246" y="2910"/>
                                </a:lnTo>
                                <a:close/>
                                <a:moveTo>
                                  <a:pt x="2524" y="2173"/>
                                </a:moveTo>
                                <a:lnTo>
                                  <a:pt x="2443" y="3228"/>
                                </a:lnTo>
                                <a:lnTo>
                                  <a:pt x="2751" y="3228"/>
                                </a:lnTo>
                                <a:lnTo>
                                  <a:pt x="2886" y="2252"/>
                                </a:lnTo>
                                <a:lnTo>
                                  <a:pt x="2524" y="2173"/>
                                </a:lnTo>
                                <a:close/>
                                <a:moveTo>
                                  <a:pt x="3272" y="694"/>
                                </a:moveTo>
                                <a:lnTo>
                                  <a:pt x="2660" y="694"/>
                                </a:lnTo>
                                <a:lnTo>
                                  <a:pt x="2660" y="1369"/>
                                </a:lnTo>
                                <a:lnTo>
                                  <a:pt x="3272" y="1369"/>
                                </a:lnTo>
                                <a:lnTo>
                                  <a:pt x="3272" y="694"/>
                                </a:lnTo>
                                <a:close/>
                                <a:moveTo>
                                  <a:pt x="2886" y="1648"/>
                                </a:moveTo>
                                <a:lnTo>
                                  <a:pt x="2438" y="1648"/>
                                </a:lnTo>
                                <a:lnTo>
                                  <a:pt x="2438" y="2033"/>
                                </a:lnTo>
                                <a:lnTo>
                                  <a:pt x="2886" y="2033"/>
                                </a:lnTo>
                                <a:lnTo>
                                  <a:pt x="2886" y="1648"/>
                                </a:lnTo>
                                <a:close/>
                                <a:moveTo>
                                  <a:pt x="2524" y="850"/>
                                </a:moveTo>
                                <a:lnTo>
                                  <a:pt x="2281" y="850"/>
                                </a:lnTo>
                                <a:lnTo>
                                  <a:pt x="2175" y="1648"/>
                                </a:lnTo>
                                <a:lnTo>
                                  <a:pt x="2524" y="1485"/>
                                </a:lnTo>
                                <a:lnTo>
                                  <a:pt x="2524" y="850"/>
                                </a:lnTo>
                                <a:close/>
                                <a:moveTo>
                                  <a:pt x="3172" y="1525"/>
                                </a:moveTo>
                                <a:lnTo>
                                  <a:pt x="3046" y="1525"/>
                                </a:lnTo>
                                <a:lnTo>
                                  <a:pt x="3046" y="2498"/>
                                </a:lnTo>
                                <a:lnTo>
                                  <a:pt x="3049" y="2498"/>
                                </a:lnTo>
                                <a:lnTo>
                                  <a:pt x="3262" y="2448"/>
                                </a:lnTo>
                                <a:lnTo>
                                  <a:pt x="3172" y="1525"/>
                                </a:lnTo>
                                <a:close/>
                                <a:moveTo>
                                  <a:pt x="3897" y="1163"/>
                                </a:moveTo>
                                <a:lnTo>
                                  <a:pt x="3897" y="1724"/>
                                </a:lnTo>
                                <a:lnTo>
                                  <a:pt x="4485" y="1804"/>
                                </a:lnTo>
                                <a:lnTo>
                                  <a:pt x="4485" y="1213"/>
                                </a:lnTo>
                                <a:lnTo>
                                  <a:pt x="3897" y="1163"/>
                                </a:lnTo>
                                <a:close/>
                                <a:moveTo>
                                  <a:pt x="4997" y="1598"/>
                                </a:moveTo>
                                <a:lnTo>
                                  <a:pt x="4611" y="1598"/>
                                </a:lnTo>
                                <a:lnTo>
                                  <a:pt x="4611" y="2010"/>
                                </a:lnTo>
                                <a:lnTo>
                                  <a:pt x="4927" y="2010"/>
                                </a:lnTo>
                                <a:lnTo>
                                  <a:pt x="4997" y="1598"/>
                                </a:lnTo>
                                <a:close/>
                                <a:moveTo>
                                  <a:pt x="4808" y="2349"/>
                                </a:moveTo>
                                <a:lnTo>
                                  <a:pt x="4572" y="2349"/>
                                </a:lnTo>
                                <a:lnTo>
                                  <a:pt x="4422" y="3228"/>
                                </a:lnTo>
                                <a:lnTo>
                                  <a:pt x="4808" y="3228"/>
                                </a:lnTo>
                                <a:lnTo>
                                  <a:pt x="4808" y="2349"/>
                                </a:lnTo>
                                <a:close/>
                                <a:moveTo>
                                  <a:pt x="4485" y="2010"/>
                                </a:moveTo>
                                <a:lnTo>
                                  <a:pt x="4149" y="2010"/>
                                </a:lnTo>
                                <a:lnTo>
                                  <a:pt x="4149" y="2684"/>
                                </a:lnTo>
                                <a:lnTo>
                                  <a:pt x="4409" y="2737"/>
                                </a:lnTo>
                                <a:lnTo>
                                  <a:pt x="4485" y="2010"/>
                                </a:lnTo>
                                <a:close/>
                                <a:moveTo>
                                  <a:pt x="4997" y="2133"/>
                                </a:moveTo>
                                <a:lnTo>
                                  <a:pt x="4861" y="2133"/>
                                </a:lnTo>
                                <a:lnTo>
                                  <a:pt x="4997" y="2827"/>
                                </a:lnTo>
                                <a:lnTo>
                                  <a:pt x="4997" y="2133"/>
                                </a:lnTo>
                                <a:close/>
                                <a:moveTo>
                                  <a:pt x="5555" y="2737"/>
                                </a:moveTo>
                                <a:lnTo>
                                  <a:pt x="5107" y="2737"/>
                                </a:lnTo>
                                <a:lnTo>
                                  <a:pt x="5107" y="3228"/>
                                </a:lnTo>
                                <a:lnTo>
                                  <a:pt x="5592" y="3228"/>
                                </a:lnTo>
                                <a:lnTo>
                                  <a:pt x="5555" y="2737"/>
                                </a:lnTo>
                                <a:close/>
                                <a:moveTo>
                                  <a:pt x="5795" y="1840"/>
                                </a:moveTo>
                                <a:lnTo>
                                  <a:pt x="5047" y="1840"/>
                                </a:lnTo>
                                <a:lnTo>
                                  <a:pt x="5110" y="2372"/>
                                </a:lnTo>
                                <a:lnTo>
                                  <a:pt x="5795" y="2349"/>
                                </a:lnTo>
                                <a:lnTo>
                                  <a:pt x="5795" y="1840"/>
                                </a:lnTo>
                                <a:close/>
                                <a:moveTo>
                                  <a:pt x="5918" y="1917"/>
                                </a:moveTo>
                                <a:lnTo>
                                  <a:pt x="5918" y="2478"/>
                                </a:lnTo>
                                <a:lnTo>
                                  <a:pt x="6430" y="2478"/>
                                </a:lnTo>
                                <a:lnTo>
                                  <a:pt x="6430" y="2010"/>
                                </a:lnTo>
                                <a:lnTo>
                                  <a:pt x="5918" y="1917"/>
                                </a:lnTo>
                                <a:close/>
                                <a:moveTo>
                                  <a:pt x="3604" y="1325"/>
                                </a:moveTo>
                                <a:lnTo>
                                  <a:pt x="3405" y="1325"/>
                                </a:lnTo>
                                <a:lnTo>
                                  <a:pt x="3405" y="1737"/>
                                </a:lnTo>
                                <a:lnTo>
                                  <a:pt x="3711" y="1737"/>
                                </a:lnTo>
                                <a:lnTo>
                                  <a:pt x="3604" y="1325"/>
                                </a:lnTo>
                                <a:close/>
                                <a:moveTo>
                                  <a:pt x="5655" y="1156"/>
                                </a:moveTo>
                                <a:lnTo>
                                  <a:pt x="5057" y="1156"/>
                                </a:lnTo>
                                <a:lnTo>
                                  <a:pt x="5057" y="1541"/>
                                </a:lnTo>
                                <a:lnTo>
                                  <a:pt x="5655" y="1541"/>
                                </a:lnTo>
                                <a:lnTo>
                                  <a:pt x="5655" y="1156"/>
                                </a:lnTo>
                                <a:close/>
                                <a:moveTo>
                                  <a:pt x="1101" y="2422"/>
                                </a:moveTo>
                                <a:lnTo>
                                  <a:pt x="802" y="2422"/>
                                </a:lnTo>
                                <a:lnTo>
                                  <a:pt x="802" y="2910"/>
                                </a:lnTo>
                                <a:lnTo>
                                  <a:pt x="1101" y="2950"/>
                                </a:lnTo>
                                <a:lnTo>
                                  <a:pt x="1101" y="2422"/>
                                </a:lnTo>
                                <a:close/>
                                <a:moveTo>
                                  <a:pt x="666" y="3010"/>
                                </a:moveTo>
                                <a:lnTo>
                                  <a:pt x="666" y="3228"/>
                                </a:lnTo>
                                <a:lnTo>
                                  <a:pt x="1003" y="3228"/>
                                </a:lnTo>
                                <a:lnTo>
                                  <a:pt x="1101" y="3080"/>
                                </a:lnTo>
                                <a:lnTo>
                                  <a:pt x="666" y="3010"/>
                                </a:lnTo>
                                <a:close/>
                                <a:moveTo>
                                  <a:pt x="7271" y="2036"/>
                                </a:moveTo>
                                <a:lnTo>
                                  <a:pt x="6659" y="2036"/>
                                </a:lnTo>
                                <a:lnTo>
                                  <a:pt x="6659" y="2711"/>
                                </a:lnTo>
                                <a:lnTo>
                                  <a:pt x="7271" y="2711"/>
                                </a:lnTo>
                                <a:lnTo>
                                  <a:pt x="7271" y="2036"/>
                                </a:lnTo>
                                <a:close/>
                                <a:moveTo>
                                  <a:pt x="2065" y="1252"/>
                                </a:moveTo>
                                <a:lnTo>
                                  <a:pt x="1317" y="1252"/>
                                </a:lnTo>
                                <a:lnTo>
                                  <a:pt x="1381" y="1784"/>
                                </a:lnTo>
                                <a:lnTo>
                                  <a:pt x="2065" y="1757"/>
                                </a:lnTo>
                                <a:lnTo>
                                  <a:pt x="2065" y="1252"/>
                                </a:lnTo>
                                <a:close/>
                                <a:moveTo>
                                  <a:pt x="4083" y="518"/>
                                </a:moveTo>
                                <a:lnTo>
                                  <a:pt x="3335" y="518"/>
                                </a:lnTo>
                                <a:lnTo>
                                  <a:pt x="3398" y="1050"/>
                                </a:lnTo>
                                <a:lnTo>
                                  <a:pt x="4083" y="1023"/>
                                </a:lnTo>
                                <a:lnTo>
                                  <a:pt x="4083" y="518"/>
                                </a:lnTo>
                                <a:close/>
                                <a:moveTo>
                                  <a:pt x="1068" y="1555"/>
                                </a:moveTo>
                                <a:lnTo>
                                  <a:pt x="536" y="1618"/>
                                </a:lnTo>
                                <a:lnTo>
                                  <a:pt x="563" y="2306"/>
                                </a:lnTo>
                                <a:lnTo>
                                  <a:pt x="1068" y="2306"/>
                                </a:lnTo>
                                <a:lnTo>
                                  <a:pt x="1068" y="1555"/>
                                </a:lnTo>
                                <a:close/>
                                <a:moveTo>
                                  <a:pt x="7646" y="2840"/>
                                </a:moveTo>
                                <a:lnTo>
                                  <a:pt x="6898" y="2840"/>
                                </a:lnTo>
                                <a:lnTo>
                                  <a:pt x="6941" y="3228"/>
                                </a:lnTo>
                                <a:lnTo>
                                  <a:pt x="7646" y="3228"/>
                                </a:lnTo>
                                <a:lnTo>
                                  <a:pt x="7646" y="2840"/>
                                </a:lnTo>
                                <a:close/>
                                <a:moveTo>
                                  <a:pt x="10119" y="2591"/>
                                </a:moveTo>
                                <a:lnTo>
                                  <a:pt x="9335" y="2591"/>
                                </a:lnTo>
                                <a:lnTo>
                                  <a:pt x="9335" y="3228"/>
                                </a:lnTo>
                                <a:lnTo>
                                  <a:pt x="10119" y="3228"/>
                                </a:lnTo>
                                <a:lnTo>
                                  <a:pt x="10119" y="2591"/>
                                </a:lnTo>
                                <a:close/>
                                <a:moveTo>
                                  <a:pt x="11648" y="727"/>
                                </a:moveTo>
                                <a:lnTo>
                                  <a:pt x="11199" y="727"/>
                                </a:lnTo>
                                <a:lnTo>
                                  <a:pt x="11199" y="1409"/>
                                </a:lnTo>
                                <a:lnTo>
                                  <a:pt x="11698" y="1409"/>
                                </a:lnTo>
                                <a:lnTo>
                                  <a:pt x="11648" y="727"/>
                                </a:lnTo>
                                <a:close/>
                                <a:moveTo>
                                  <a:pt x="9175" y="2575"/>
                                </a:moveTo>
                                <a:lnTo>
                                  <a:pt x="8427" y="2575"/>
                                </a:lnTo>
                                <a:lnTo>
                                  <a:pt x="8490" y="3106"/>
                                </a:lnTo>
                                <a:lnTo>
                                  <a:pt x="9175" y="3080"/>
                                </a:lnTo>
                                <a:lnTo>
                                  <a:pt x="9175" y="2575"/>
                                </a:lnTo>
                                <a:close/>
                                <a:moveTo>
                                  <a:pt x="10794" y="2123"/>
                                </a:moveTo>
                                <a:lnTo>
                                  <a:pt x="10794" y="2684"/>
                                </a:lnTo>
                                <a:lnTo>
                                  <a:pt x="11306" y="2684"/>
                                </a:lnTo>
                                <a:lnTo>
                                  <a:pt x="11306" y="2216"/>
                                </a:lnTo>
                                <a:lnTo>
                                  <a:pt x="10794" y="2123"/>
                                </a:lnTo>
                                <a:close/>
                                <a:moveTo>
                                  <a:pt x="12030" y="2120"/>
                                </a:moveTo>
                                <a:lnTo>
                                  <a:pt x="11432" y="2120"/>
                                </a:lnTo>
                                <a:lnTo>
                                  <a:pt x="11432" y="2505"/>
                                </a:lnTo>
                                <a:lnTo>
                                  <a:pt x="12030" y="2505"/>
                                </a:lnTo>
                                <a:lnTo>
                                  <a:pt x="12030" y="2120"/>
                                </a:lnTo>
                                <a:close/>
                                <a:moveTo>
                                  <a:pt x="9920" y="76"/>
                                </a:moveTo>
                                <a:lnTo>
                                  <a:pt x="9308" y="76"/>
                                </a:lnTo>
                                <a:lnTo>
                                  <a:pt x="9308" y="751"/>
                                </a:lnTo>
                                <a:lnTo>
                                  <a:pt x="9920" y="751"/>
                                </a:lnTo>
                                <a:lnTo>
                                  <a:pt x="9920" y="76"/>
                                </a:lnTo>
                                <a:close/>
                                <a:moveTo>
                                  <a:pt x="9175" y="232"/>
                                </a:moveTo>
                                <a:lnTo>
                                  <a:pt x="8427" y="232"/>
                                </a:lnTo>
                                <a:lnTo>
                                  <a:pt x="8490" y="764"/>
                                </a:lnTo>
                                <a:lnTo>
                                  <a:pt x="9175" y="737"/>
                                </a:lnTo>
                                <a:lnTo>
                                  <a:pt x="9175" y="232"/>
                                </a:lnTo>
                                <a:close/>
                                <a:moveTo>
                                  <a:pt x="6297" y="203"/>
                                </a:moveTo>
                                <a:lnTo>
                                  <a:pt x="5685" y="203"/>
                                </a:lnTo>
                                <a:lnTo>
                                  <a:pt x="5685" y="877"/>
                                </a:lnTo>
                                <a:lnTo>
                                  <a:pt x="6297" y="877"/>
                                </a:lnTo>
                                <a:lnTo>
                                  <a:pt x="6297" y="203"/>
                                </a:lnTo>
                                <a:close/>
                                <a:moveTo>
                                  <a:pt x="7899" y="2213"/>
                                </a:moveTo>
                                <a:lnTo>
                                  <a:pt x="7821" y="3228"/>
                                </a:lnTo>
                                <a:lnTo>
                                  <a:pt x="8131" y="3228"/>
                                </a:lnTo>
                                <a:lnTo>
                                  <a:pt x="8261" y="2292"/>
                                </a:lnTo>
                                <a:lnTo>
                                  <a:pt x="7899" y="2213"/>
                                </a:lnTo>
                                <a:close/>
                                <a:moveTo>
                                  <a:pt x="10412" y="2120"/>
                                </a:moveTo>
                                <a:lnTo>
                                  <a:pt x="10279" y="3066"/>
                                </a:lnTo>
                                <a:lnTo>
                                  <a:pt x="10541" y="3106"/>
                                </a:lnTo>
                                <a:lnTo>
                                  <a:pt x="10608" y="2153"/>
                                </a:lnTo>
                                <a:lnTo>
                                  <a:pt x="10412" y="2120"/>
                                </a:lnTo>
                                <a:close/>
                                <a:moveTo>
                                  <a:pt x="11425" y="2777"/>
                                </a:moveTo>
                                <a:lnTo>
                                  <a:pt x="10794" y="2827"/>
                                </a:lnTo>
                                <a:lnTo>
                                  <a:pt x="10794" y="3106"/>
                                </a:lnTo>
                                <a:lnTo>
                                  <a:pt x="11425" y="3106"/>
                                </a:lnTo>
                                <a:lnTo>
                                  <a:pt x="11425" y="2777"/>
                                </a:lnTo>
                                <a:close/>
                                <a:moveTo>
                                  <a:pt x="12167" y="2591"/>
                                </a:moveTo>
                                <a:lnTo>
                                  <a:pt x="11575" y="2671"/>
                                </a:lnTo>
                                <a:lnTo>
                                  <a:pt x="11575" y="3013"/>
                                </a:lnTo>
                                <a:lnTo>
                                  <a:pt x="12117" y="3013"/>
                                </a:lnTo>
                                <a:lnTo>
                                  <a:pt x="12167" y="2591"/>
                                </a:lnTo>
                                <a:close/>
                                <a:moveTo>
                                  <a:pt x="7633" y="1721"/>
                                </a:moveTo>
                                <a:lnTo>
                                  <a:pt x="7433" y="1721"/>
                                </a:lnTo>
                                <a:lnTo>
                                  <a:pt x="7433" y="2475"/>
                                </a:lnTo>
                                <a:lnTo>
                                  <a:pt x="7733" y="2302"/>
                                </a:lnTo>
                                <a:lnTo>
                                  <a:pt x="7633" y="1721"/>
                                </a:lnTo>
                                <a:close/>
                                <a:moveTo>
                                  <a:pt x="10162" y="2299"/>
                                </a:moveTo>
                                <a:lnTo>
                                  <a:pt x="8663" y="2299"/>
                                </a:lnTo>
                                <a:lnTo>
                                  <a:pt x="8663" y="2452"/>
                                </a:lnTo>
                                <a:lnTo>
                                  <a:pt x="10162" y="2452"/>
                                </a:lnTo>
                                <a:lnTo>
                                  <a:pt x="10162" y="2299"/>
                                </a:lnTo>
                                <a:close/>
                                <a:moveTo>
                                  <a:pt x="12117" y="1615"/>
                                </a:moveTo>
                                <a:lnTo>
                                  <a:pt x="12240" y="2282"/>
                                </a:lnTo>
                                <a:lnTo>
                                  <a:pt x="12240" y="1634"/>
                                </a:lnTo>
                                <a:lnTo>
                                  <a:pt x="12117" y="1615"/>
                                </a:lnTo>
                                <a:close/>
                                <a:moveTo>
                                  <a:pt x="9026" y="1817"/>
                                </a:moveTo>
                                <a:lnTo>
                                  <a:pt x="8577" y="1817"/>
                                </a:lnTo>
                                <a:lnTo>
                                  <a:pt x="8577" y="2203"/>
                                </a:lnTo>
                                <a:lnTo>
                                  <a:pt x="9026" y="2203"/>
                                </a:lnTo>
                                <a:lnTo>
                                  <a:pt x="9026" y="1817"/>
                                </a:lnTo>
                                <a:close/>
                                <a:moveTo>
                                  <a:pt x="7875" y="1455"/>
                                </a:moveTo>
                                <a:lnTo>
                                  <a:pt x="7812" y="2100"/>
                                </a:lnTo>
                                <a:lnTo>
                                  <a:pt x="8205" y="2100"/>
                                </a:lnTo>
                                <a:lnTo>
                                  <a:pt x="8138" y="1485"/>
                                </a:lnTo>
                                <a:lnTo>
                                  <a:pt x="7875" y="1455"/>
                                </a:lnTo>
                                <a:close/>
                                <a:moveTo>
                                  <a:pt x="11894" y="1601"/>
                                </a:moveTo>
                                <a:lnTo>
                                  <a:pt x="9807" y="1651"/>
                                </a:lnTo>
                                <a:lnTo>
                                  <a:pt x="9760" y="2003"/>
                                </a:lnTo>
                                <a:lnTo>
                                  <a:pt x="11960" y="2003"/>
                                </a:lnTo>
                                <a:lnTo>
                                  <a:pt x="11894" y="1601"/>
                                </a:lnTo>
                                <a:close/>
                                <a:moveTo>
                                  <a:pt x="7320" y="1110"/>
                                </a:moveTo>
                                <a:lnTo>
                                  <a:pt x="7078" y="1110"/>
                                </a:lnTo>
                                <a:lnTo>
                                  <a:pt x="6971" y="1907"/>
                                </a:lnTo>
                                <a:lnTo>
                                  <a:pt x="7320" y="1744"/>
                                </a:lnTo>
                                <a:lnTo>
                                  <a:pt x="7320" y="1110"/>
                                </a:lnTo>
                                <a:close/>
                                <a:moveTo>
                                  <a:pt x="6769" y="880"/>
                                </a:moveTo>
                                <a:lnTo>
                                  <a:pt x="6642" y="880"/>
                                </a:lnTo>
                                <a:lnTo>
                                  <a:pt x="6642" y="1854"/>
                                </a:lnTo>
                                <a:lnTo>
                                  <a:pt x="6855" y="1804"/>
                                </a:lnTo>
                                <a:lnTo>
                                  <a:pt x="6769" y="880"/>
                                </a:lnTo>
                                <a:close/>
                                <a:moveTo>
                                  <a:pt x="9504" y="1066"/>
                                </a:moveTo>
                                <a:lnTo>
                                  <a:pt x="8942" y="1066"/>
                                </a:lnTo>
                                <a:lnTo>
                                  <a:pt x="8324" y="1781"/>
                                </a:lnTo>
                                <a:lnTo>
                                  <a:pt x="9504" y="1781"/>
                                </a:lnTo>
                                <a:lnTo>
                                  <a:pt x="9504" y="1066"/>
                                </a:lnTo>
                                <a:close/>
                                <a:moveTo>
                                  <a:pt x="6479" y="987"/>
                                </a:moveTo>
                                <a:lnTo>
                                  <a:pt x="5868" y="987"/>
                                </a:lnTo>
                                <a:lnTo>
                                  <a:pt x="5868" y="1661"/>
                                </a:lnTo>
                                <a:lnTo>
                                  <a:pt x="6479" y="1661"/>
                                </a:lnTo>
                                <a:lnTo>
                                  <a:pt x="6479" y="987"/>
                                </a:lnTo>
                                <a:close/>
                                <a:moveTo>
                                  <a:pt x="7433" y="1249"/>
                                </a:moveTo>
                                <a:lnTo>
                                  <a:pt x="7433" y="1598"/>
                                </a:lnTo>
                                <a:lnTo>
                                  <a:pt x="7733" y="1598"/>
                                </a:lnTo>
                                <a:lnTo>
                                  <a:pt x="7733" y="1256"/>
                                </a:lnTo>
                                <a:lnTo>
                                  <a:pt x="7433" y="1249"/>
                                </a:lnTo>
                                <a:close/>
                                <a:moveTo>
                                  <a:pt x="10604" y="1156"/>
                                </a:moveTo>
                                <a:lnTo>
                                  <a:pt x="10604" y="1488"/>
                                </a:lnTo>
                                <a:lnTo>
                                  <a:pt x="11046" y="1432"/>
                                </a:lnTo>
                                <a:lnTo>
                                  <a:pt x="10997" y="1163"/>
                                </a:lnTo>
                                <a:lnTo>
                                  <a:pt x="10604" y="1156"/>
                                </a:lnTo>
                                <a:close/>
                                <a:moveTo>
                                  <a:pt x="11831" y="837"/>
                                </a:moveTo>
                                <a:lnTo>
                                  <a:pt x="11957" y="1488"/>
                                </a:lnTo>
                                <a:lnTo>
                                  <a:pt x="12240" y="1488"/>
                                </a:lnTo>
                                <a:lnTo>
                                  <a:pt x="12240" y="882"/>
                                </a:lnTo>
                                <a:lnTo>
                                  <a:pt x="11831" y="837"/>
                                </a:lnTo>
                                <a:close/>
                                <a:moveTo>
                                  <a:pt x="10461" y="834"/>
                                </a:moveTo>
                                <a:lnTo>
                                  <a:pt x="9720" y="834"/>
                                </a:lnTo>
                                <a:lnTo>
                                  <a:pt x="9614" y="1428"/>
                                </a:lnTo>
                                <a:lnTo>
                                  <a:pt x="10461" y="1428"/>
                                </a:lnTo>
                                <a:lnTo>
                                  <a:pt x="10461" y="834"/>
                                </a:lnTo>
                                <a:close/>
                                <a:moveTo>
                                  <a:pt x="8524" y="850"/>
                                </a:moveTo>
                                <a:lnTo>
                                  <a:pt x="8101" y="850"/>
                                </a:lnTo>
                                <a:lnTo>
                                  <a:pt x="7998" y="1325"/>
                                </a:lnTo>
                                <a:lnTo>
                                  <a:pt x="8524" y="1369"/>
                                </a:lnTo>
                                <a:lnTo>
                                  <a:pt x="8524" y="850"/>
                                </a:lnTo>
                                <a:close/>
                                <a:moveTo>
                                  <a:pt x="7812" y="727"/>
                                </a:moveTo>
                                <a:lnTo>
                                  <a:pt x="6965" y="731"/>
                                </a:lnTo>
                                <a:lnTo>
                                  <a:pt x="6971" y="970"/>
                                </a:lnTo>
                                <a:lnTo>
                                  <a:pt x="7812" y="1110"/>
                                </a:lnTo>
                                <a:lnTo>
                                  <a:pt x="7812" y="727"/>
                                </a:lnTo>
                                <a:close/>
                                <a:moveTo>
                                  <a:pt x="10644" y="701"/>
                                </a:moveTo>
                                <a:lnTo>
                                  <a:pt x="10644" y="997"/>
                                </a:lnTo>
                                <a:lnTo>
                                  <a:pt x="10930" y="997"/>
                                </a:lnTo>
                                <a:lnTo>
                                  <a:pt x="11080" y="771"/>
                                </a:lnTo>
                                <a:lnTo>
                                  <a:pt x="10644" y="701"/>
                                </a:lnTo>
                                <a:close/>
                                <a:moveTo>
                                  <a:pt x="12240" y="66"/>
                                </a:moveTo>
                                <a:lnTo>
                                  <a:pt x="11804" y="66"/>
                                </a:lnTo>
                                <a:lnTo>
                                  <a:pt x="11804" y="741"/>
                                </a:lnTo>
                                <a:lnTo>
                                  <a:pt x="12240" y="741"/>
                                </a:lnTo>
                                <a:lnTo>
                                  <a:pt x="12240" y="66"/>
                                </a:lnTo>
                                <a:close/>
                                <a:moveTo>
                                  <a:pt x="8261" y="66"/>
                                </a:moveTo>
                                <a:lnTo>
                                  <a:pt x="7733" y="103"/>
                                </a:lnTo>
                                <a:lnTo>
                                  <a:pt x="7733" y="601"/>
                                </a:lnTo>
                                <a:lnTo>
                                  <a:pt x="8324" y="678"/>
                                </a:lnTo>
                                <a:lnTo>
                                  <a:pt x="8261" y="66"/>
                                </a:lnTo>
                                <a:close/>
                                <a:moveTo>
                                  <a:pt x="7061" y="113"/>
                                </a:moveTo>
                                <a:lnTo>
                                  <a:pt x="6373" y="139"/>
                                </a:lnTo>
                                <a:lnTo>
                                  <a:pt x="6373" y="644"/>
                                </a:lnTo>
                                <a:lnTo>
                                  <a:pt x="7121" y="644"/>
                                </a:lnTo>
                                <a:lnTo>
                                  <a:pt x="7061" y="113"/>
                                </a:lnTo>
                                <a:close/>
                                <a:moveTo>
                                  <a:pt x="7643" y="66"/>
                                </a:moveTo>
                                <a:lnTo>
                                  <a:pt x="7231" y="66"/>
                                </a:lnTo>
                                <a:lnTo>
                                  <a:pt x="7271" y="644"/>
                                </a:lnTo>
                                <a:lnTo>
                                  <a:pt x="7643" y="598"/>
                                </a:lnTo>
                                <a:lnTo>
                                  <a:pt x="7643" y="66"/>
                                </a:lnTo>
                                <a:close/>
                                <a:moveTo>
                                  <a:pt x="10036" y="63"/>
                                </a:moveTo>
                                <a:lnTo>
                                  <a:pt x="10036" y="561"/>
                                </a:lnTo>
                                <a:lnTo>
                                  <a:pt x="10900" y="561"/>
                                </a:lnTo>
                                <a:lnTo>
                                  <a:pt x="10900" y="156"/>
                                </a:lnTo>
                                <a:lnTo>
                                  <a:pt x="10036" y="63"/>
                                </a:lnTo>
                                <a:close/>
                                <a:moveTo>
                                  <a:pt x="11349" y="23"/>
                                </a:moveTo>
                                <a:lnTo>
                                  <a:pt x="11050" y="23"/>
                                </a:lnTo>
                                <a:lnTo>
                                  <a:pt x="11050" y="508"/>
                                </a:lnTo>
                                <a:lnTo>
                                  <a:pt x="11349" y="548"/>
                                </a:lnTo>
                                <a:lnTo>
                                  <a:pt x="11349" y="23"/>
                                </a:lnTo>
                                <a:close/>
                                <a:moveTo>
                                  <a:pt x="11625" y="26"/>
                                </a:moveTo>
                                <a:lnTo>
                                  <a:pt x="11425" y="26"/>
                                </a:lnTo>
                                <a:lnTo>
                                  <a:pt x="11425" y="438"/>
                                </a:lnTo>
                                <a:lnTo>
                                  <a:pt x="11731" y="438"/>
                                </a:lnTo>
                                <a:lnTo>
                                  <a:pt x="11625" y="26"/>
                                </a:lnTo>
                                <a:close/>
                                <a:moveTo>
                                  <a:pt x="1158" y="1056"/>
                                </a:moveTo>
                                <a:lnTo>
                                  <a:pt x="0" y="1056"/>
                                </a:lnTo>
                                <a:lnTo>
                                  <a:pt x="0" y="1368"/>
                                </a:lnTo>
                                <a:lnTo>
                                  <a:pt x="34" y="1452"/>
                                </a:lnTo>
                                <a:lnTo>
                                  <a:pt x="1158" y="1452"/>
                                </a:lnTo>
                                <a:lnTo>
                                  <a:pt x="1158" y="1056"/>
                                </a:lnTo>
                                <a:close/>
                                <a:moveTo>
                                  <a:pt x="5552" y="541"/>
                                </a:moveTo>
                                <a:lnTo>
                                  <a:pt x="4911" y="541"/>
                                </a:lnTo>
                                <a:lnTo>
                                  <a:pt x="4964" y="970"/>
                                </a:lnTo>
                                <a:lnTo>
                                  <a:pt x="5552" y="970"/>
                                </a:lnTo>
                                <a:lnTo>
                                  <a:pt x="5552" y="541"/>
                                </a:lnTo>
                                <a:close/>
                                <a:moveTo>
                                  <a:pt x="2551" y="66"/>
                                </a:moveTo>
                                <a:lnTo>
                                  <a:pt x="1799" y="66"/>
                                </a:lnTo>
                                <a:lnTo>
                                  <a:pt x="1863" y="598"/>
                                </a:lnTo>
                                <a:lnTo>
                                  <a:pt x="2551" y="571"/>
                                </a:lnTo>
                                <a:lnTo>
                                  <a:pt x="2551" y="66"/>
                                </a:lnTo>
                                <a:close/>
                                <a:moveTo>
                                  <a:pt x="4834" y="302"/>
                                </a:moveTo>
                                <a:lnTo>
                                  <a:pt x="4302" y="365"/>
                                </a:lnTo>
                                <a:lnTo>
                                  <a:pt x="4329" y="1050"/>
                                </a:lnTo>
                                <a:lnTo>
                                  <a:pt x="4834" y="1050"/>
                                </a:lnTo>
                                <a:lnTo>
                                  <a:pt x="4834" y="302"/>
                                </a:lnTo>
                                <a:close/>
                                <a:moveTo>
                                  <a:pt x="4485" y="103"/>
                                </a:moveTo>
                                <a:lnTo>
                                  <a:pt x="2770" y="113"/>
                                </a:lnTo>
                                <a:lnTo>
                                  <a:pt x="2770" y="468"/>
                                </a:lnTo>
                                <a:lnTo>
                                  <a:pt x="4568" y="203"/>
                                </a:lnTo>
                                <a:lnTo>
                                  <a:pt x="4485" y="103"/>
                                </a:lnTo>
                                <a:close/>
                                <a:moveTo>
                                  <a:pt x="5605" y="66"/>
                                </a:moveTo>
                                <a:lnTo>
                                  <a:pt x="4748" y="66"/>
                                </a:lnTo>
                                <a:lnTo>
                                  <a:pt x="5552" y="379"/>
                                </a:lnTo>
                                <a:lnTo>
                                  <a:pt x="5605" y="66"/>
                                </a:lnTo>
                                <a:close/>
                                <a:moveTo>
                                  <a:pt x="463" y="2737"/>
                                </a:moveTo>
                                <a:lnTo>
                                  <a:pt x="15" y="2737"/>
                                </a:lnTo>
                                <a:lnTo>
                                  <a:pt x="15" y="3228"/>
                                </a:lnTo>
                                <a:lnTo>
                                  <a:pt x="500" y="3228"/>
                                </a:lnTo>
                                <a:lnTo>
                                  <a:pt x="463" y="2737"/>
                                </a:lnTo>
                                <a:close/>
                                <a:moveTo>
                                  <a:pt x="1939" y="731"/>
                                </a:moveTo>
                                <a:lnTo>
                                  <a:pt x="1341" y="731"/>
                                </a:lnTo>
                                <a:lnTo>
                                  <a:pt x="1341" y="1116"/>
                                </a:lnTo>
                                <a:lnTo>
                                  <a:pt x="1939" y="1116"/>
                                </a:lnTo>
                                <a:lnTo>
                                  <a:pt x="1939" y="731"/>
                                </a:lnTo>
                                <a:close/>
                                <a:moveTo>
                                  <a:pt x="433" y="1947"/>
                                </a:moveTo>
                                <a:lnTo>
                                  <a:pt x="0" y="1947"/>
                                </a:lnTo>
                                <a:lnTo>
                                  <a:pt x="0" y="2469"/>
                                </a:lnTo>
                                <a:lnTo>
                                  <a:pt x="433" y="2452"/>
                                </a:lnTo>
                                <a:lnTo>
                                  <a:pt x="433" y="1947"/>
                                </a:lnTo>
                                <a:close/>
                                <a:moveTo>
                                  <a:pt x="882" y="468"/>
                                </a:moveTo>
                                <a:lnTo>
                                  <a:pt x="397" y="468"/>
                                </a:lnTo>
                                <a:lnTo>
                                  <a:pt x="433" y="927"/>
                                </a:lnTo>
                                <a:lnTo>
                                  <a:pt x="882" y="987"/>
                                </a:lnTo>
                                <a:lnTo>
                                  <a:pt x="882" y="468"/>
                                </a:lnTo>
                                <a:close/>
                                <a:moveTo>
                                  <a:pt x="1221" y="754"/>
                                </a:moveTo>
                                <a:lnTo>
                                  <a:pt x="1025" y="754"/>
                                </a:lnTo>
                                <a:lnTo>
                                  <a:pt x="959" y="970"/>
                                </a:lnTo>
                                <a:lnTo>
                                  <a:pt x="1221" y="970"/>
                                </a:lnTo>
                                <a:lnTo>
                                  <a:pt x="1221" y="754"/>
                                </a:lnTo>
                                <a:close/>
                                <a:moveTo>
                                  <a:pt x="1690" y="159"/>
                                </a:moveTo>
                                <a:lnTo>
                                  <a:pt x="1101" y="203"/>
                                </a:lnTo>
                                <a:lnTo>
                                  <a:pt x="1101" y="644"/>
                                </a:lnTo>
                                <a:lnTo>
                                  <a:pt x="1637" y="644"/>
                                </a:lnTo>
                                <a:lnTo>
                                  <a:pt x="1690" y="159"/>
                                </a:lnTo>
                                <a:close/>
                                <a:moveTo>
                                  <a:pt x="959" y="222"/>
                                </a:moveTo>
                                <a:lnTo>
                                  <a:pt x="314" y="302"/>
                                </a:lnTo>
                                <a:lnTo>
                                  <a:pt x="314" y="402"/>
                                </a:lnTo>
                                <a:lnTo>
                                  <a:pt x="1025" y="379"/>
                                </a:lnTo>
                                <a:lnTo>
                                  <a:pt x="959" y="222"/>
                                </a:lnTo>
                                <a:close/>
                                <a:moveTo>
                                  <a:pt x="304" y="0"/>
                                </a:moveTo>
                                <a:lnTo>
                                  <a:pt x="267" y="222"/>
                                </a:lnTo>
                                <a:lnTo>
                                  <a:pt x="1524" y="66"/>
                                </a:lnTo>
                                <a:lnTo>
                                  <a:pt x="304" y="0"/>
                                </a:lnTo>
                                <a:close/>
                                <a:moveTo>
                                  <a:pt x="0" y="27"/>
                                </a:moveTo>
                                <a:lnTo>
                                  <a:pt x="0" y="864"/>
                                </a:lnTo>
                                <a:lnTo>
                                  <a:pt x="264" y="864"/>
                                </a:lnTo>
                                <a:lnTo>
                                  <a:pt x="154" y="103"/>
                                </a:lnTo>
                                <a:lnTo>
                                  <a:pt x="0" y="27"/>
                                </a:lnTo>
                                <a:close/>
                                <a:moveTo>
                                  <a:pt x="310" y="1565"/>
                                </a:moveTo>
                                <a:lnTo>
                                  <a:pt x="0" y="1565"/>
                                </a:lnTo>
                                <a:lnTo>
                                  <a:pt x="0" y="1752"/>
                                </a:lnTo>
                                <a:lnTo>
                                  <a:pt x="310" y="1781"/>
                                </a:lnTo>
                                <a:lnTo>
                                  <a:pt x="310" y="1565"/>
                                </a:lnTo>
                                <a:close/>
                              </a:path>
                            </a:pathLst>
                          </a:custGeom>
                          <a:solidFill>
                            <a:srgbClr val="FFC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xmlns:wps="http://schemas.microsoft.com/office/word/2010/wordprocessingShape">
                        <wps:cNvPr id="15" name="Text Box 3"/>
                        <wps:cNvSpPr txBox="1">
                          <a:spLocks noChangeArrowheads="1"/>
                        </wps:cNvSpPr>
                        <wps:spPr bwMode="auto">
                          <a:xfrm>
                            <a:off x="0" y="12612"/>
                            <a:ext cx="12240" cy="3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xmlns:w="http://schemas.openxmlformats.org/wordprocessingml/2006/main">
                            <w:p w:rsidR="00340B2A" w:rsidRDefault="00340B2A">
                              <w:pPr>
                                <w:spacing w:before="10"/>
                                <w:rPr>
                                  <w:rFonts w:ascii="Georgia"/>
                                  <w:b/>
                                  <w:sz w:val="59"/>
                                </w:rPr>
                              </w:pPr>
                            </w:p>
                            <w:p w:rsidR="00340B2A" w:rsidRDefault="00F5287B">
                              <w:pPr>
                                <w:tabs>
                                  <w:tab w:val="left" w:pos="3471"/>
                                  <w:tab w:val="left" w:pos="9157"/>
                                </w:tabs>
                                <w:ind w:left="270"/>
                                <w:jc w:val="center"/>
                                <w:rPr>
                                  <w:rFonts w:ascii="Verdana"/>
                                  <w:b/>
                                  <w:sz w:val="49"/>
                                </w:rPr>
                              </w:pPr>
                              <w:r>
                                <w:rPr>
                                  <w:rFonts w:ascii="Verdana"/>
                                  <w:b/>
                                  <w:sz w:val="49"/>
                                </w:rPr>
                                <w:t>C</w:t>
                              </w:r>
                              <w:r>
                                <w:rPr>
                                  <w:rFonts w:ascii="Verdana"/>
                                  <w:b/>
                                  <w:spacing w:val="-36"/>
                                  <w:sz w:val="49"/>
                                </w:rPr>
                                <w:t xml:space="preserve"> </w:t>
                              </w:r>
                              <w:r>
                                <w:rPr>
                                  <w:rFonts w:ascii="Verdana"/>
                                  <w:b/>
                                  <w:sz w:val="49"/>
                                </w:rPr>
                                <w:t>A</w:t>
                              </w:r>
                              <w:r>
                                <w:rPr>
                                  <w:rFonts w:ascii="Verdana"/>
                                  <w:b/>
                                  <w:spacing w:val="-36"/>
                                  <w:sz w:val="49"/>
                                </w:rPr>
                                <w:t xml:space="preserve"> </w:t>
                              </w:r>
                              <w:r>
                                <w:rPr>
                                  <w:rFonts w:ascii="Verdana"/>
                                  <w:b/>
                                  <w:sz w:val="49"/>
                                </w:rPr>
                                <w:t>R</w:t>
                              </w:r>
                              <w:r>
                                <w:rPr>
                                  <w:rFonts w:ascii="Verdana"/>
                                  <w:b/>
                                  <w:spacing w:val="-37"/>
                                  <w:sz w:val="49"/>
                                </w:rPr>
                                <w:t xml:space="preserve"> </w:t>
                              </w:r>
                              <w:r>
                                <w:rPr>
                                  <w:rFonts w:ascii="Verdana"/>
                                  <w:b/>
                                  <w:sz w:val="49"/>
                                </w:rPr>
                                <w:t>E</w:t>
                              </w:r>
                              <w:r>
                                <w:rPr>
                                  <w:rFonts w:ascii="Verdana"/>
                                  <w:b/>
                                  <w:spacing w:val="-37"/>
                                  <w:sz w:val="49"/>
                                </w:rPr>
                                <w:t xml:space="preserve"> </w:t>
                              </w:r>
                              <w:r>
                                <w:rPr>
                                  <w:rFonts w:ascii="Verdana"/>
                                  <w:b/>
                                  <w:sz w:val="49"/>
                                </w:rPr>
                                <w:t>E</w:t>
                              </w:r>
                              <w:r>
                                <w:rPr>
                                  <w:rFonts w:ascii="Verdana"/>
                                  <w:b/>
                                  <w:spacing w:val="-40"/>
                                  <w:sz w:val="49"/>
                                </w:rPr>
                                <w:t xml:space="preserve"> </w:t>
                              </w:r>
                              <w:r>
                                <w:rPr>
                                  <w:rFonts w:ascii="Verdana"/>
                                  <w:b/>
                                  <w:sz w:val="49"/>
                                </w:rPr>
                                <w:t>R</w:t>
                              </w:r>
                              <w:r>
                                <w:rPr>
                                  <w:rFonts w:ascii="Verdana"/>
                                  <w:b/>
                                  <w:sz w:val="49"/>
                                </w:rPr>
                                <w:tab/>
                                <w:t>D</w:t>
                              </w:r>
                              <w:r>
                                <w:rPr>
                                  <w:rFonts w:ascii="Verdana"/>
                                  <w:b/>
                                  <w:spacing w:val="-44"/>
                                  <w:sz w:val="49"/>
                                </w:rPr>
                                <w:t xml:space="preserve"> </w:t>
                              </w:r>
                              <w:r>
                                <w:rPr>
                                  <w:rFonts w:ascii="Verdana"/>
                                  <w:b/>
                                  <w:sz w:val="49"/>
                                </w:rPr>
                                <w:t>E</w:t>
                              </w:r>
                              <w:r>
                                <w:rPr>
                                  <w:rFonts w:ascii="Verdana"/>
                                  <w:b/>
                                  <w:spacing w:val="-44"/>
                                  <w:sz w:val="49"/>
                                </w:rPr>
                                <w:t xml:space="preserve"> </w:t>
                              </w:r>
                              <w:r>
                                <w:rPr>
                                  <w:rFonts w:ascii="Verdana"/>
                                  <w:b/>
                                  <w:sz w:val="49"/>
                                </w:rPr>
                                <w:t>V</w:t>
                              </w:r>
                              <w:r>
                                <w:rPr>
                                  <w:rFonts w:ascii="Verdana"/>
                                  <w:b/>
                                  <w:spacing w:val="-44"/>
                                  <w:sz w:val="49"/>
                                </w:rPr>
                                <w:t xml:space="preserve"> </w:t>
                              </w:r>
                              <w:r>
                                <w:rPr>
                                  <w:rFonts w:ascii="Verdana"/>
                                  <w:b/>
                                  <w:sz w:val="49"/>
                                </w:rPr>
                                <w:t>E</w:t>
                              </w:r>
                              <w:r>
                                <w:rPr>
                                  <w:rFonts w:ascii="Verdana"/>
                                  <w:b/>
                                  <w:spacing w:val="-44"/>
                                  <w:sz w:val="49"/>
                                </w:rPr>
                                <w:t xml:space="preserve"> </w:t>
                              </w:r>
                              <w:r>
                                <w:rPr>
                                  <w:rFonts w:ascii="Verdana"/>
                                  <w:b/>
                                  <w:sz w:val="49"/>
                                </w:rPr>
                                <w:t>L</w:t>
                              </w:r>
                              <w:r>
                                <w:rPr>
                                  <w:rFonts w:ascii="Verdana"/>
                                  <w:b/>
                                  <w:spacing w:val="-46"/>
                                  <w:sz w:val="49"/>
                                </w:rPr>
                                <w:t xml:space="preserve"> </w:t>
                              </w:r>
                              <w:r>
                                <w:rPr>
                                  <w:rFonts w:ascii="Verdana"/>
                                  <w:b/>
                                  <w:sz w:val="49"/>
                                </w:rPr>
                                <w:t>O</w:t>
                              </w:r>
                              <w:r>
                                <w:rPr>
                                  <w:rFonts w:ascii="Verdana"/>
                                  <w:b/>
                                  <w:spacing w:val="-44"/>
                                  <w:sz w:val="49"/>
                                </w:rPr>
                                <w:t xml:space="preserve"> </w:t>
                              </w:r>
                              <w:r>
                                <w:rPr>
                                  <w:rFonts w:ascii="Verdana"/>
                                  <w:b/>
                                  <w:sz w:val="49"/>
                                </w:rPr>
                                <w:t>P</w:t>
                              </w:r>
                              <w:r>
                                <w:rPr>
                                  <w:rFonts w:ascii="Verdana"/>
                                  <w:b/>
                                  <w:spacing w:val="-43"/>
                                  <w:sz w:val="49"/>
                                </w:rPr>
                                <w:t xml:space="preserve"> </w:t>
                              </w:r>
                              <w:r>
                                <w:rPr>
                                  <w:rFonts w:ascii="Verdana"/>
                                  <w:b/>
                                  <w:sz w:val="49"/>
                                </w:rPr>
                                <w:t>M</w:t>
                              </w:r>
                              <w:r>
                                <w:rPr>
                                  <w:rFonts w:ascii="Verdana"/>
                                  <w:b/>
                                  <w:spacing w:val="-44"/>
                                  <w:sz w:val="49"/>
                                </w:rPr>
                                <w:t xml:space="preserve"> </w:t>
                              </w:r>
                              <w:r>
                                <w:rPr>
                                  <w:rFonts w:ascii="Verdana"/>
                                  <w:b/>
                                  <w:sz w:val="49"/>
                                </w:rPr>
                                <w:t>E</w:t>
                              </w:r>
                              <w:r>
                                <w:rPr>
                                  <w:rFonts w:ascii="Verdana"/>
                                  <w:b/>
                                  <w:spacing w:val="-46"/>
                                  <w:sz w:val="49"/>
                                </w:rPr>
                                <w:t xml:space="preserve"> </w:t>
                              </w:r>
                              <w:r>
                                <w:rPr>
                                  <w:rFonts w:ascii="Verdana"/>
                                  <w:b/>
                                  <w:sz w:val="49"/>
                                </w:rPr>
                                <w:t>N</w:t>
                              </w:r>
                              <w:r>
                                <w:rPr>
                                  <w:rFonts w:ascii="Verdana"/>
                                  <w:b/>
                                  <w:spacing w:val="-43"/>
                                  <w:sz w:val="49"/>
                                </w:rPr>
                                <w:t xml:space="preserve"> </w:t>
                              </w:r>
                              <w:r>
                                <w:rPr>
                                  <w:rFonts w:ascii="Verdana"/>
                                  <w:b/>
                                  <w:sz w:val="49"/>
                                </w:rPr>
                                <w:t>T</w:t>
                              </w:r>
                              <w:r>
                                <w:rPr>
                                  <w:rFonts w:ascii="Verdana"/>
                                  <w:b/>
                                  <w:sz w:val="49"/>
                                </w:rPr>
                                <w:tab/>
                                <w:t>E</w:t>
                              </w:r>
                              <w:r>
                                <w:rPr>
                                  <w:rFonts w:ascii="Verdana"/>
                                  <w:b/>
                                  <w:spacing w:val="-47"/>
                                  <w:sz w:val="49"/>
                                </w:rPr>
                                <w:t xml:space="preserve"> </w:t>
                              </w:r>
                              <w:r>
                                <w:rPr>
                                  <w:rFonts w:ascii="Verdana"/>
                                  <w:b/>
                                  <w:sz w:val="49"/>
                                </w:rPr>
                                <w:t>V</w:t>
                              </w:r>
                              <w:r>
                                <w:rPr>
                                  <w:rFonts w:ascii="Verdana"/>
                                  <w:b/>
                                  <w:spacing w:val="-45"/>
                                  <w:sz w:val="49"/>
                                </w:rPr>
                                <w:t xml:space="preserve"> </w:t>
                              </w:r>
                              <w:r>
                                <w:rPr>
                                  <w:rFonts w:ascii="Verdana"/>
                                  <w:b/>
                                  <w:sz w:val="49"/>
                                </w:rPr>
                                <w:t>E</w:t>
                              </w:r>
                              <w:r>
                                <w:rPr>
                                  <w:rFonts w:ascii="Verdana"/>
                                  <w:b/>
                                  <w:spacing w:val="-46"/>
                                  <w:sz w:val="49"/>
                                </w:rPr>
                                <w:t xml:space="preserve"> </w:t>
                              </w:r>
                              <w:r>
                                <w:rPr>
                                  <w:rFonts w:ascii="Verdana"/>
                                  <w:b/>
                                  <w:sz w:val="49"/>
                                </w:rPr>
                                <w:t>N</w:t>
                              </w:r>
                              <w:r>
                                <w:rPr>
                                  <w:rFonts w:ascii="Verdana"/>
                                  <w:b/>
                                  <w:spacing w:val="-45"/>
                                  <w:sz w:val="49"/>
                                </w:rPr>
                                <w:t xml:space="preserve"> </w:t>
                              </w:r>
                              <w:r>
                                <w:rPr>
                                  <w:rFonts w:ascii="Verdana"/>
                                  <w:b/>
                                  <w:sz w:val="49"/>
                                </w:rPr>
                                <w:t>T</w:t>
                              </w:r>
                            </w:p>
                            <w:p w:rsidR="00340B2A" w:rsidRDefault="00F5287B">
                              <w:pPr>
                                <w:spacing w:before="107"/>
                                <w:ind w:left="256"/>
                                <w:jc w:val="center"/>
                                <w:rPr>
                                  <w:rFonts w:ascii="Verdana"/>
                                  <w:b/>
                                  <w:sz w:val="68"/>
                                </w:rPr>
                              </w:pPr>
                              <w:r>
                                <w:rPr>
                                  <w:rFonts w:ascii="Verdana"/>
                                  <w:b/>
                                  <w:w w:val="110"/>
                                  <w:sz w:val="68"/>
                                </w:rPr>
                                <w:t>LIVESTOCK EVALUATION</w:t>
                              </w:r>
                            </w:p>
                          </w:txbxContent>
                        </wps:txbx>
                        <wps:bodyPr rot="0" vert="horz" wrap="square" lIns="0" tIns="0" rIns="0" bIns="0" anchor="t" anchorCtr="0" upright="1">
                          <a:noAutofit/>
                        </wps:bodyPr>
                      </wps:wsp>
                    </wpg:wgp>
                  </a:graphicData>
                </a:graphic>
              </wp:inline>
            </w:drawing>
          </mc:Choice>
          <mc:Fallback xmlns:a14="http://schemas.microsoft.com/office/drawing/2010/main" xmlns:a="http://schemas.openxmlformats.org/drawingml/2006/main" xmlns:mc="http://schemas.openxmlformats.org/markup-compatibility/2006"/>
        </mc:AlternateContent>
      </w:r>
    </w:p>
    <w:p xmlns:wp14="http://schemas.microsoft.com/office/word/2010/wordml" w:rsidR="00340B2A" w:rsidRDefault="00F5287B" w14:paraId="729B208D" wp14:textId="77777777">
      <w:pPr>
        <w:spacing w:before="81"/>
        <w:ind w:left="1440"/>
        <w:rPr>
          <w:rFonts w:ascii="Georgia"/>
          <w:b/>
          <w:sz w:val="36"/>
        </w:rPr>
      </w:pPr>
      <w:bookmarkStart w:name="Livestock-Evaluation-15_52208_updated_fo" w:id="1"/>
      <w:bookmarkEnd w:id="1"/>
      <w:r>
        <w:rPr>
          <w:rFonts w:ascii="Georgia"/>
          <w:b/>
          <w:color w:val="1F4E79"/>
          <w:sz w:val="36"/>
        </w:rPr>
        <w:t>Livestock Evaluation Career Development Event</w:t>
      </w:r>
    </w:p>
    <w:p xmlns:wp14="http://schemas.microsoft.com/office/word/2010/wordml" w:rsidR="00340B2A" w:rsidRDefault="00F5287B" w14:paraId="4FB3E2D4" wp14:textId="77777777">
      <w:pPr>
        <w:spacing w:before="283"/>
        <w:ind w:left="1440"/>
        <w:rPr>
          <w:rFonts w:ascii="Georgia"/>
          <w:b/>
          <w:sz w:val="28"/>
        </w:rPr>
      </w:pPr>
      <w:r>
        <w:rPr>
          <w:rFonts w:ascii="Georgia"/>
          <w:b/>
          <w:color w:val="FF0000"/>
          <w:sz w:val="28"/>
        </w:rPr>
        <w:t>Purpose:</w:t>
      </w:r>
    </w:p>
    <w:p xmlns:wp14="http://schemas.microsoft.com/office/word/2010/wordml" w:rsidR="00340B2A" w:rsidRDefault="00F5287B" w14:paraId="1CC42453" wp14:textId="77777777">
      <w:pPr>
        <w:spacing w:before="1"/>
        <w:ind w:left="1440" w:right="1592"/>
        <w:rPr>
          <w:i/>
          <w:sz w:val="24"/>
        </w:rPr>
      </w:pPr>
      <w:r>
        <w:rPr>
          <w:i/>
          <w:sz w:val="24"/>
        </w:rPr>
        <w:t>Livestock evaluation involves beef cattle, swine, and sheep. The ability to evaluate livestock is one of the most essential and constantly used talents of a person involved in the livestock industry. The practical person must be a good feeder, a devoted caretaker, a skillful breeder and know how to buy and sell to the best advantage. The ability to evaluate is the basis of success in all of these phases of livestock production. Even though considerable emphasis is placed on competitive events, this is not the most important purpose for learning to evaluate livestock. The development of livestock evaluation teams and competitive events helps young men and women learn to select and improve livestock.</w:t>
      </w:r>
    </w:p>
    <w:p xmlns:wp14="http://schemas.microsoft.com/office/word/2010/wordml" w:rsidR="00340B2A" w:rsidRDefault="00340B2A" w14:paraId="3FE9F23F" wp14:textId="77777777">
      <w:pPr>
        <w:pStyle w:val="BodyText"/>
        <w:spacing w:before="9"/>
        <w:rPr>
          <w:i/>
          <w:sz w:val="29"/>
        </w:rPr>
      </w:pPr>
    </w:p>
    <w:p xmlns:wp14="http://schemas.microsoft.com/office/word/2010/wordml" w:rsidR="00340B2A" w:rsidRDefault="00F5287B" w14:paraId="46B26604" wp14:textId="77777777">
      <w:pPr>
        <w:pStyle w:val="Heading1"/>
      </w:pPr>
      <w:r>
        <w:rPr>
          <w:color w:val="1F4E79"/>
        </w:rPr>
        <w:t>Objectives:</w:t>
      </w:r>
    </w:p>
    <w:p xmlns:wp14="http://schemas.microsoft.com/office/word/2010/wordml" w:rsidR="00340B2A" w:rsidRDefault="00F5287B" w14:paraId="329506A3" wp14:textId="77777777">
      <w:pPr>
        <w:pStyle w:val="ListParagraph"/>
        <w:numPr>
          <w:ilvl w:val="0"/>
          <w:numId w:val="2"/>
        </w:numPr>
        <w:tabs>
          <w:tab w:val="left" w:pos="1800"/>
        </w:tabs>
        <w:spacing w:before="1"/>
        <w:ind w:right="2167"/>
        <w:rPr>
          <w:sz w:val="24"/>
        </w:rPr>
      </w:pPr>
      <w:r>
        <w:rPr>
          <w:sz w:val="24"/>
        </w:rPr>
        <w:t>To develop the students' ability to interpret the value of performance data based on industry standards.</w:t>
      </w:r>
    </w:p>
    <w:p xmlns:wp14="http://schemas.microsoft.com/office/word/2010/wordml" w:rsidR="00340B2A" w:rsidRDefault="00340B2A" w14:paraId="1F72F646" wp14:textId="77777777">
      <w:pPr>
        <w:pStyle w:val="BodyText"/>
      </w:pPr>
    </w:p>
    <w:p xmlns:wp14="http://schemas.microsoft.com/office/word/2010/wordml" w:rsidR="00340B2A" w:rsidRDefault="00F5287B" w14:paraId="73E6789D" wp14:textId="77777777">
      <w:pPr>
        <w:pStyle w:val="ListParagraph"/>
        <w:numPr>
          <w:ilvl w:val="0"/>
          <w:numId w:val="2"/>
        </w:numPr>
        <w:tabs>
          <w:tab w:val="left" w:pos="1800"/>
        </w:tabs>
        <w:rPr>
          <w:sz w:val="24"/>
        </w:rPr>
      </w:pPr>
      <w:r>
        <w:rPr>
          <w:sz w:val="24"/>
        </w:rPr>
        <w:t>To develop students' skills in observation, analysis, and</w:t>
      </w:r>
      <w:r>
        <w:rPr>
          <w:spacing w:val="9"/>
          <w:sz w:val="24"/>
        </w:rPr>
        <w:t xml:space="preserve"> </w:t>
      </w:r>
      <w:r>
        <w:rPr>
          <w:sz w:val="24"/>
        </w:rPr>
        <w:t>communication.</w:t>
      </w:r>
    </w:p>
    <w:p xmlns:wp14="http://schemas.microsoft.com/office/word/2010/wordml" w:rsidR="00340B2A" w:rsidRDefault="00340B2A" w14:paraId="08CE6F91" wp14:textId="77777777">
      <w:pPr>
        <w:pStyle w:val="BodyText"/>
        <w:spacing w:before="12"/>
        <w:rPr>
          <w:sz w:val="23"/>
        </w:rPr>
      </w:pPr>
    </w:p>
    <w:p xmlns:wp14="http://schemas.microsoft.com/office/word/2010/wordml" w:rsidR="00340B2A" w:rsidRDefault="00F5287B" w14:paraId="55290244" wp14:textId="77777777">
      <w:pPr>
        <w:pStyle w:val="ListParagraph"/>
        <w:numPr>
          <w:ilvl w:val="0"/>
          <w:numId w:val="2"/>
        </w:numPr>
        <w:tabs>
          <w:tab w:val="left" w:pos="1800"/>
        </w:tabs>
        <w:ind w:right="2067"/>
        <w:rPr>
          <w:sz w:val="24"/>
        </w:rPr>
      </w:pPr>
      <w:r>
        <w:rPr>
          <w:sz w:val="24"/>
        </w:rPr>
        <w:t>To develop the students' ability to observe and analyze animal traits and make logical decisions based on those</w:t>
      </w:r>
      <w:r>
        <w:rPr>
          <w:spacing w:val="3"/>
          <w:sz w:val="24"/>
        </w:rPr>
        <w:t xml:space="preserve"> </w:t>
      </w:r>
      <w:r>
        <w:rPr>
          <w:sz w:val="24"/>
        </w:rPr>
        <w:t>observations.</w:t>
      </w:r>
    </w:p>
    <w:p xmlns:wp14="http://schemas.microsoft.com/office/word/2010/wordml" w:rsidR="00340B2A" w:rsidRDefault="00340B2A" w14:paraId="61CDCEAD" wp14:textId="77777777">
      <w:pPr>
        <w:pStyle w:val="BodyText"/>
        <w:spacing w:before="11"/>
        <w:rPr>
          <w:sz w:val="23"/>
        </w:rPr>
      </w:pPr>
    </w:p>
    <w:p xmlns:wp14="http://schemas.microsoft.com/office/word/2010/wordml" w:rsidR="00340B2A" w:rsidRDefault="00F5287B" w14:paraId="68EE5B3A" wp14:textId="77777777">
      <w:pPr>
        <w:pStyle w:val="ListParagraph"/>
        <w:numPr>
          <w:ilvl w:val="0"/>
          <w:numId w:val="2"/>
        </w:numPr>
        <w:tabs>
          <w:tab w:val="left" w:pos="1800"/>
        </w:tabs>
        <w:spacing w:before="1"/>
        <w:ind w:right="1825"/>
        <w:jc w:val="both"/>
        <w:rPr>
          <w:sz w:val="24"/>
        </w:rPr>
      </w:pPr>
      <w:r>
        <w:rPr>
          <w:sz w:val="24"/>
        </w:rPr>
        <w:t>To develop the students' ability to select and market livestock that will satisfy consumer demands, provide increased economic returns to producers, provide positive economic returns to producers, and meet the needs of the</w:t>
      </w:r>
      <w:r>
        <w:rPr>
          <w:spacing w:val="11"/>
          <w:sz w:val="24"/>
        </w:rPr>
        <w:t xml:space="preserve"> </w:t>
      </w:r>
      <w:r>
        <w:rPr>
          <w:sz w:val="24"/>
        </w:rPr>
        <w:t>industry.</w:t>
      </w:r>
    </w:p>
    <w:p xmlns:wp14="http://schemas.microsoft.com/office/word/2010/wordml" w:rsidR="00340B2A" w:rsidRDefault="00340B2A" w14:paraId="6BB9E253" wp14:textId="77777777">
      <w:pPr>
        <w:pStyle w:val="BodyText"/>
        <w:spacing w:before="11"/>
        <w:rPr>
          <w:sz w:val="23"/>
        </w:rPr>
      </w:pPr>
    </w:p>
    <w:p xmlns:wp14="http://schemas.microsoft.com/office/word/2010/wordml" w:rsidR="00340B2A" w:rsidRDefault="00F5287B" w14:paraId="23B3DD50" wp14:textId="77777777">
      <w:pPr>
        <w:pStyle w:val="ListParagraph"/>
        <w:numPr>
          <w:ilvl w:val="0"/>
          <w:numId w:val="2"/>
        </w:numPr>
        <w:tabs>
          <w:tab w:val="left" w:pos="1800"/>
        </w:tabs>
        <w:rPr>
          <w:sz w:val="24"/>
        </w:rPr>
      </w:pPr>
      <w:r>
        <w:rPr>
          <w:sz w:val="24"/>
        </w:rPr>
        <w:t>To enable students to identify the criteria used in grading</w:t>
      </w:r>
      <w:r>
        <w:rPr>
          <w:spacing w:val="8"/>
          <w:sz w:val="24"/>
        </w:rPr>
        <w:t xml:space="preserve"> </w:t>
      </w:r>
      <w:r>
        <w:rPr>
          <w:sz w:val="24"/>
        </w:rPr>
        <w:t>livestock.</w:t>
      </w:r>
    </w:p>
    <w:p xmlns:wp14="http://schemas.microsoft.com/office/word/2010/wordml" w:rsidR="00340B2A" w:rsidRDefault="00340B2A" w14:paraId="23DE523C" wp14:textId="77777777">
      <w:pPr>
        <w:pStyle w:val="BodyText"/>
      </w:pPr>
    </w:p>
    <w:p xmlns:wp14="http://schemas.microsoft.com/office/word/2010/wordml" w:rsidR="00340B2A" w:rsidRDefault="00F5287B" w14:paraId="740861D0" wp14:textId="77777777">
      <w:pPr>
        <w:pStyle w:val="ListParagraph"/>
        <w:numPr>
          <w:ilvl w:val="0"/>
          <w:numId w:val="2"/>
        </w:numPr>
        <w:tabs>
          <w:tab w:val="left" w:pos="1800"/>
        </w:tabs>
        <w:ind w:right="1599"/>
        <w:rPr>
          <w:sz w:val="24"/>
        </w:rPr>
      </w:pPr>
      <w:r>
        <w:rPr>
          <w:sz w:val="24"/>
        </w:rPr>
        <w:t>To provide an opportunity for contestants to become acquainted with professionals in the industry.</w:t>
      </w:r>
    </w:p>
    <w:p xmlns:wp14="http://schemas.microsoft.com/office/word/2010/wordml" w:rsidR="00340B2A" w:rsidRDefault="00340B2A" w14:paraId="52E56223" wp14:textId="77777777">
      <w:pPr>
        <w:pStyle w:val="BodyText"/>
        <w:spacing w:before="1"/>
        <w:rPr>
          <w:sz w:val="23"/>
        </w:rPr>
      </w:pPr>
    </w:p>
    <w:p xmlns:wp14="http://schemas.microsoft.com/office/word/2010/wordml" w:rsidR="00340B2A" w:rsidRDefault="00F5287B" w14:paraId="50A75872" wp14:textId="77777777">
      <w:pPr>
        <w:pStyle w:val="Heading1"/>
        <w:spacing w:before="1"/>
      </w:pPr>
      <w:r>
        <w:rPr>
          <w:color w:val="1F4E79"/>
        </w:rPr>
        <w:t>Event Format:</w:t>
      </w:r>
    </w:p>
    <w:p xmlns:wp14="http://schemas.microsoft.com/office/word/2010/wordml" w:rsidR="00340B2A" w:rsidRDefault="00F5287B" w14:paraId="00363282" wp14:textId="77777777">
      <w:pPr>
        <w:pStyle w:val="BodyText"/>
        <w:tabs>
          <w:tab w:val="left" w:pos="3599"/>
        </w:tabs>
        <w:spacing w:before="294"/>
        <w:ind w:left="3600" w:right="1592" w:hanging="2160"/>
        <w:rPr>
          <w:i/>
        </w:rPr>
      </w:pPr>
      <w:r>
        <w:rPr>
          <w:i/>
          <w:color w:val="1F4E79"/>
        </w:rPr>
        <w:t>Placing</w:t>
      </w:r>
      <w:r>
        <w:rPr>
          <w:i/>
          <w:color w:val="1F4E79"/>
          <w:spacing w:val="-3"/>
        </w:rPr>
        <w:t xml:space="preserve"> </w:t>
      </w:r>
      <w:r>
        <w:rPr>
          <w:i/>
          <w:color w:val="1F4E79"/>
        </w:rPr>
        <w:t>Classes</w:t>
      </w:r>
      <w:r>
        <w:rPr>
          <w:i/>
          <w:color w:val="1F4E79"/>
        </w:rPr>
        <w:tab/>
      </w:r>
      <w:r>
        <w:t xml:space="preserve">At least four of the following classes of animals will be placed: breeding cattle, market cattle, breeding sheep, market sheep or lambs, market swine and breeding swine, breeding goats, and market goats. </w:t>
      </w:r>
      <w:r>
        <w:rPr>
          <w:i/>
        </w:rPr>
        <w:t>(Revised 8/09)</w:t>
      </w:r>
    </w:p>
    <w:p xmlns:wp14="http://schemas.microsoft.com/office/word/2010/wordml" w:rsidR="00340B2A" w:rsidRDefault="00340B2A" w14:paraId="07547A01" wp14:textId="77777777">
      <w:pPr>
        <w:pStyle w:val="BodyText"/>
        <w:spacing w:before="11"/>
        <w:rPr>
          <w:i/>
          <w:sz w:val="23"/>
        </w:rPr>
      </w:pPr>
    </w:p>
    <w:p xmlns:wp14="http://schemas.microsoft.com/office/word/2010/wordml" w:rsidR="00340B2A" w:rsidRDefault="00F5287B" w14:paraId="1789B221" wp14:textId="77777777">
      <w:pPr>
        <w:pStyle w:val="BodyText"/>
        <w:tabs>
          <w:tab w:val="left" w:pos="3599"/>
        </w:tabs>
        <w:ind w:left="3599" w:right="2141" w:hanging="2160"/>
      </w:pPr>
      <w:r>
        <w:rPr>
          <w:i/>
          <w:color w:val="1F4E79"/>
        </w:rPr>
        <w:t>Oral</w:t>
      </w:r>
      <w:r>
        <w:rPr>
          <w:i/>
          <w:color w:val="1F4E79"/>
          <w:spacing w:val="-2"/>
        </w:rPr>
        <w:t xml:space="preserve"> </w:t>
      </w:r>
      <w:r>
        <w:rPr>
          <w:i/>
          <w:color w:val="1F4E79"/>
        </w:rPr>
        <w:t>Reasons</w:t>
      </w:r>
      <w:r>
        <w:rPr>
          <w:i/>
          <w:color w:val="1F4E79"/>
        </w:rPr>
        <w:tab/>
      </w:r>
      <w:r>
        <w:t>At least one placing class will be designated as an oral reason class before the event begins. Participants will be</w:t>
      </w:r>
      <w:r>
        <w:rPr>
          <w:spacing w:val="8"/>
        </w:rPr>
        <w:t xml:space="preserve"> </w:t>
      </w:r>
      <w:r>
        <w:t>notified.</w:t>
      </w:r>
    </w:p>
    <w:p xmlns:wp14="http://schemas.microsoft.com/office/word/2010/wordml" w:rsidR="00340B2A" w:rsidRDefault="00340B2A" w14:paraId="5043CB0F" wp14:textId="77777777">
      <w:pPr>
        <w:pStyle w:val="BodyText"/>
        <w:spacing w:before="12"/>
        <w:rPr>
          <w:sz w:val="23"/>
        </w:rPr>
      </w:pPr>
    </w:p>
    <w:p xmlns:wp14="http://schemas.microsoft.com/office/word/2010/wordml" w:rsidR="00340B2A" w:rsidRDefault="00F5287B" w14:paraId="58604BD6" wp14:textId="77777777">
      <w:pPr>
        <w:pStyle w:val="BodyText"/>
        <w:tabs>
          <w:tab w:val="left" w:pos="3599"/>
        </w:tabs>
        <w:ind w:left="3599" w:right="1913" w:hanging="2160"/>
      </w:pPr>
      <w:r>
        <w:rPr>
          <w:i/>
          <w:color w:val="1F4E79"/>
        </w:rPr>
        <w:t>Slaughter</w:t>
      </w:r>
      <w:r>
        <w:rPr>
          <w:i/>
          <w:color w:val="1F4E79"/>
          <w:spacing w:val="-2"/>
        </w:rPr>
        <w:t xml:space="preserve"> </w:t>
      </w:r>
      <w:r>
        <w:rPr>
          <w:i/>
          <w:color w:val="1F4E79"/>
        </w:rPr>
        <w:t>Cattle</w:t>
      </w:r>
      <w:r>
        <w:rPr>
          <w:i/>
          <w:color w:val="1F4E79"/>
        </w:rPr>
        <w:tab/>
      </w:r>
      <w:r>
        <w:t>Maximum of one slaughter cattle class may be graded individually according to latest USDA market grades. Slaughter class may also be graded according to cut</w:t>
      </w:r>
      <w:r>
        <w:rPr>
          <w:spacing w:val="4"/>
        </w:rPr>
        <w:t xml:space="preserve"> </w:t>
      </w:r>
      <w:r>
        <w:t>ability.</w:t>
      </w:r>
    </w:p>
    <w:p xmlns:wp14="http://schemas.microsoft.com/office/word/2010/wordml" w:rsidR="00340B2A" w:rsidRDefault="00340B2A" w14:paraId="07459315" wp14:textId="77777777">
      <w:pPr>
        <w:sectPr w:rsidR="00340B2A">
          <w:footerReference w:type="default" r:id="rId8"/>
          <w:pgSz w:w="12240" w:h="15840" w:orient="portrait"/>
          <w:pgMar w:top="1360" w:right="0" w:bottom="1000" w:left="0" w:header="0" w:footer="817" w:gutter="0"/>
          <w:pgNumType w:start="2"/>
          <w:cols w:space="720"/>
        </w:sectPr>
      </w:pPr>
    </w:p>
    <w:p xmlns:wp14="http://schemas.microsoft.com/office/word/2010/wordml" w:rsidR="00340B2A" w:rsidRDefault="00F5287B" w14:paraId="7DFD2846" wp14:textId="77777777">
      <w:pPr>
        <w:pStyle w:val="BodyText"/>
        <w:tabs>
          <w:tab w:val="left" w:pos="3599"/>
        </w:tabs>
        <w:spacing w:before="39"/>
        <w:ind w:left="3600" w:right="1758" w:hanging="2160"/>
      </w:pPr>
      <w:r>
        <w:rPr>
          <w:i/>
          <w:color w:val="1F4E79"/>
        </w:rPr>
        <w:t>Keep/Cull</w:t>
      </w:r>
      <w:r>
        <w:rPr>
          <w:i/>
          <w:color w:val="1F4E79"/>
          <w:spacing w:val="-2"/>
        </w:rPr>
        <w:t xml:space="preserve"> </w:t>
      </w:r>
      <w:r>
        <w:rPr>
          <w:i/>
          <w:color w:val="1F4E79"/>
        </w:rPr>
        <w:t>Class</w:t>
      </w:r>
      <w:r>
        <w:rPr>
          <w:i/>
          <w:color w:val="1F4E79"/>
        </w:rPr>
        <w:tab/>
      </w:r>
      <w:r>
        <w:t>One class in beef and/or one class in swine, made up of a maximum of eight animals may be</w:t>
      </w:r>
      <w:r>
        <w:rPr>
          <w:spacing w:val="3"/>
        </w:rPr>
        <w:t xml:space="preserve"> </w:t>
      </w:r>
      <w:r>
        <w:t>used</w:t>
      </w:r>
    </w:p>
    <w:p xmlns:wp14="http://schemas.microsoft.com/office/word/2010/wordml" w:rsidR="00340B2A" w:rsidRDefault="00340B2A" w14:paraId="6537F28F" wp14:textId="77777777">
      <w:pPr>
        <w:pStyle w:val="BodyText"/>
      </w:pPr>
    </w:p>
    <w:p xmlns:wp14="http://schemas.microsoft.com/office/word/2010/wordml" w:rsidR="00340B2A" w:rsidRDefault="00340B2A" w14:paraId="6DFB9E20" wp14:textId="77777777">
      <w:pPr>
        <w:pStyle w:val="BodyText"/>
        <w:spacing w:before="1"/>
        <w:rPr>
          <w:sz w:val="29"/>
        </w:rPr>
      </w:pPr>
    </w:p>
    <w:p xmlns:wp14="http://schemas.microsoft.com/office/word/2010/wordml" w:rsidR="00340B2A" w:rsidRDefault="00F5287B" w14:paraId="08D29510" wp14:textId="77777777">
      <w:pPr>
        <w:pStyle w:val="Heading1"/>
      </w:pPr>
      <w:r>
        <w:rPr>
          <w:color w:val="1F4E79"/>
        </w:rPr>
        <w:t>Rules and Regulations:</w:t>
      </w:r>
    </w:p>
    <w:p xmlns:wp14="http://schemas.microsoft.com/office/word/2010/wordml" w:rsidR="00340B2A" w:rsidRDefault="00F5287B" w14:paraId="4E611563" wp14:textId="77777777">
      <w:pPr>
        <w:pStyle w:val="ListParagraph"/>
        <w:numPr>
          <w:ilvl w:val="0"/>
          <w:numId w:val="1"/>
        </w:numPr>
        <w:tabs>
          <w:tab w:val="left" w:pos="1800"/>
        </w:tabs>
        <w:spacing w:before="284"/>
        <w:rPr>
          <w:sz w:val="24"/>
        </w:rPr>
      </w:pPr>
      <w:r>
        <w:rPr>
          <w:sz w:val="24"/>
        </w:rPr>
        <w:t>All general rules apply except as indicated in the specific rules of this</w:t>
      </w:r>
      <w:r>
        <w:rPr>
          <w:spacing w:val="9"/>
          <w:sz w:val="24"/>
        </w:rPr>
        <w:t xml:space="preserve"> </w:t>
      </w:r>
      <w:r>
        <w:rPr>
          <w:sz w:val="24"/>
        </w:rPr>
        <w:t>contest.</w:t>
      </w:r>
    </w:p>
    <w:p xmlns:wp14="http://schemas.microsoft.com/office/word/2010/wordml" w:rsidR="00340B2A" w:rsidRDefault="00340B2A" w14:paraId="70DF9E56" wp14:textId="77777777">
      <w:pPr>
        <w:pStyle w:val="BodyText"/>
      </w:pPr>
    </w:p>
    <w:p xmlns:wp14="http://schemas.microsoft.com/office/word/2010/wordml" w:rsidR="00340B2A" w:rsidRDefault="00F5287B" w14:paraId="17D731C7" wp14:textId="77777777">
      <w:pPr>
        <w:pStyle w:val="ListParagraph"/>
        <w:numPr>
          <w:ilvl w:val="0"/>
          <w:numId w:val="1"/>
        </w:numPr>
        <w:tabs>
          <w:tab w:val="left" w:pos="1800"/>
        </w:tabs>
        <w:rPr>
          <w:i/>
          <w:color w:val="1F4E79"/>
          <w:sz w:val="24"/>
        </w:rPr>
      </w:pPr>
      <w:r>
        <w:rPr>
          <w:i/>
          <w:color w:val="1F4E79"/>
          <w:sz w:val="24"/>
        </w:rPr>
        <w:t>Placing</w:t>
      </w:r>
      <w:r>
        <w:rPr>
          <w:i/>
          <w:color w:val="1F4E79"/>
          <w:spacing w:val="-2"/>
          <w:sz w:val="24"/>
        </w:rPr>
        <w:t xml:space="preserve"> </w:t>
      </w:r>
      <w:r>
        <w:rPr>
          <w:i/>
          <w:color w:val="1F4E79"/>
          <w:sz w:val="24"/>
        </w:rPr>
        <w:t>Classes</w:t>
      </w:r>
    </w:p>
    <w:p xmlns:wp14="http://schemas.microsoft.com/office/word/2010/wordml" w:rsidR="00340B2A" w:rsidRDefault="00340B2A" w14:paraId="44E871BC" wp14:textId="77777777">
      <w:pPr>
        <w:pStyle w:val="BodyText"/>
        <w:spacing w:before="12"/>
        <w:rPr>
          <w:i/>
          <w:sz w:val="23"/>
        </w:rPr>
      </w:pPr>
    </w:p>
    <w:p xmlns:wp14="http://schemas.microsoft.com/office/word/2010/wordml" w:rsidR="00340B2A" w:rsidRDefault="00F5287B" w14:paraId="6839F9B1" wp14:textId="77777777">
      <w:pPr>
        <w:pStyle w:val="ListParagraph"/>
        <w:numPr>
          <w:ilvl w:val="1"/>
          <w:numId w:val="1"/>
        </w:numPr>
        <w:tabs>
          <w:tab w:val="left" w:pos="2520"/>
        </w:tabs>
        <w:rPr>
          <w:sz w:val="24"/>
        </w:rPr>
      </w:pPr>
      <w:r>
        <w:rPr>
          <w:sz w:val="24"/>
        </w:rPr>
        <w:t>Form 2 (or appropriate computer card) will be used for all placing</w:t>
      </w:r>
      <w:r>
        <w:rPr>
          <w:spacing w:val="10"/>
          <w:sz w:val="24"/>
        </w:rPr>
        <w:t xml:space="preserve"> </w:t>
      </w:r>
      <w:r>
        <w:rPr>
          <w:sz w:val="24"/>
        </w:rPr>
        <w:t>classes.</w:t>
      </w:r>
    </w:p>
    <w:p xmlns:wp14="http://schemas.microsoft.com/office/word/2010/wordml" w:rsidR="00340B2A" w:rsidRDefault="00F5287B" w14:paraId="1F686133" wp14:textId="77777777">
      <w:pPr>
        <w:pStyle w:val="ListParagraph"/>
        <w:numPr>
          <w:ilvl w:val="1"/>
          <w:numId w:val="1"/>
        </w:numPr>
        <w:tabs>
          <w:tab w:val="left" w:pos="2520"/>
        </w:tabs>
        <w:rPr>
          <w:sz w:val="24"/>
        </w:rPr>
      </w:pPr>
      <w:r>
        <w:rPr>
          <w:sz w:val="24"/>
        </w:rPr>
        <w:t>Contestants will have 12 minutes to place each</w:t>
      </w:r>
      <w:r>
        <w:rPr>
          <w:spacing w:val="6"/>
          <w:sz w:val="24"/>
        </w:rPr>
        <w:t xml:space="preserve"> </w:t>
      </w:r>
      <w:r>
        <w:rPr>
          <w:sz w:val="24"/>
        </w:rPr>
        <w:t>class.</w:t>
      </w:r>
    </w:p>
    <w:p xmlns:wp14="http://schemas.microsoft.com/office/word/2010/wordml" w:rsidR="00340B2A" w:rsidRDefault="00340B2A" w14:paraId="144A5D23" wp14:textId="77777777">
      <w:pPr>
        <w:pStyle w:val="BodyText"/>
        <w:spacing w:before="11"/>
        <w:rPr>
          <w:sz w:val="23"/>
        </w:rPr>
      </w:pPr>
    </w:p>
    <w:p xmlns:wp14="http://schemas.microsoft.com/office/word/2010/wordml" w:rsidR="00340B2A" w:rsidRDefault="00F5287B" w14:paraId="33E1FEA9" wp14:textId="77777777">
      <w:pPr>
        <w:pStyle w:val="ListParagraph"/>
        <w:numPr>
          <w:ilvl w:val="0"/>
          <w:numId w:val="1"/>
        </w:numPr>
        <w:tabs>
          <w:tab w:val="left" w:pos="1800"/>
        </w:tabs>
        <w:spacing w:before="1"/>
        <w:rPr>
          <w:i/>
          <w:color w:val="1F4E79"/>
          <w:sz w:val="24"/>
        </w:rPr>
      </w:pPr>
      <w:r>
        <w:rPr>
          <w:i/>
          <w:color w:val="1F4E79"/>
          <w:sz w:val="24"/>
        </w:rPr>
        <w:t>Oral Reasons:</w:t>
      </w:r>
    </w:p>
    <w:p xmlns:wp14="http://schemas.microsoft.com/office/word/2010/wordml" w:rsidR="00340B2A" w:rsidRDefault="00340B2A" w14:paraId="738610EB" wp14:textId="77777777">
      <w:pPr>
        <w:pStyle w:val="BodyText"/>
        <w:spacing w:before="11"/>
        <w:rPr>
          <w:i/>
          <w:sz w:val="23"/>
        </w:rPr>
      </w:pPr>
    </w:p>
    <w:p xmlns:wp14="http://schemas.microsoft.com/office/word/2010/wordml" w:rsidR="00340B2A" w:rsidRDefault="00F5287B" w14:paraId="66E4BE00" wp14:textId="77777777">
      <w:pPr>
        <w:pStyle w:val="ListParagraph"/>
        <w:numPr>
          <w:ilvl w:val="1"/>
          <w:numId w:val="1"/>
        </w:numPr>
        <w:tabs>
          <w:tab w:val="left" w:pos="2520"/>
        </w:tabs>
        <w:ind w:right="1526"/>
        <w:rPr>
          <w:sz w:val="24"/>
        </w:rPr>
      </w:pPr>
      <w:r>
        <w:rPr>
          <w:sz w:val="24"/>
        </w:rPr>
        <w:t>Contestants will have 12 minutes to place the class. At least 5 minutes will be given for preparation prior to delivering</w:t>
      </w:r>
      <w:r>
        <w:rPr>
          <w:spacing w:val="5"/>
          <w:sz w:val="24"/>
        </w:rPr>
        <w:t xml:space="preserve"> </w:t>
      </w:r>
      <w:r>
        <w:rPr>
          <w:sz w:val="24"/>
        </w:rPr>
        <w:t>reasons.</w:t>
      </w:r>
    </w:p>
    <w:p xmlns:wp14="http://schemas.microsoft.com/office/word/2010/wordml" w:rsidR="00340B2A" w:rsidRDefault="00340B2A" w14:paraId="637805D2" wp14:textId="77777777">
      <w:pPr>
        <w:pStyle w:val="BodyText"/>
      </w:pPr>
    </w:p>
    <w:p xmlns:wp14="http://schemas.microsoft.com/office/word/2010/wordml" w:rsidR="00340B2A" w:rsidRDefault="00F5287B" w14:paraId="4D63B706" wp14:textId="77777777">
      <w:pPr>
        <w:pStyle w:val="ListParagraph"/>
        <w:numPr>
          <w:ilvl w:val="1"/>
          <w:numId w:val="1"/>
        </w:numPr>
        <w:tabs>
          <w:tab w:val="left" w:pos="2520"/>
        </w:tabs>
        <w:rPr>
          <w:sz w:val="24"/>
        </w:rPr>
      </w:pPr>
      <w:r>
        <w:rPr>
          <w:sz w:val="24"/>
        </w:rPr>
        <w:t>A maximum of 2 minutes will be allowed to give</w:t>
      </w:r>
      <w:r>
        <w:rPr>
          <w:spacing w:val="9"/>
          <w:sz w:val="24"/>
        </w:rPr>
        <w:t xml:space="preserve"> </w:t>
      </w:r>
      <w:r>
        <w:rPr>
          <w:sz w:val="24"/>
        </w:rPr>
        <w:t>reasons.</w:t>
      </w:r>
    </w:p>
    <w:p xmlns:wp14="http://schemas.microsoft.com/office/word/2010/wordml" w:rsidR="00340B2A" w:rsidRDefault="00340B2A" w14:paraId="463F29E8" wp14:textId="77777777">
      <w:pPr>
        <w:pStyle w:val="BodyText"/>
        <w:spacing w:before="12"/>
        <w:rPr>
          <w:sz w:val="23"/>
        </w:rPr>
      </w:pPr>
    </w:p>
    <w:p xmlns:wp14="http://schemas.microsoft.com/office/word/2010/wordml" w:rsidR="00340B2A" w:rsidRDefault="00F5287B" w14:paraId="730559D9" wp14:textId="77777777">
      <w:pPr>
        <w:pStyle w:val="ListParagraph"/>
        <w:numPr>
          <w:ilvl w:val="1"/>
          <w:numId w:val="1"/>
        </w:numPr>
        <w:tabs>
          <w:tab w:val="left" w:pos="2520"/>
        </w:tabs>
        <w:ind w:right="2041"/>
        <w:rPr>
          <w:i/>
          <w:sz w:val="24"/>
        </w:rPr>
      </w:pPr>
      <w:r>
        <w:rPr>
          <w:sz w:val="24"/>
        </w:rPr>
        <w:t xml:space="preserve">If a contestant uses notes of any kind (including placing cards) when delivering reasons, the contestant will be given a score of 5 or less points. </w:t>
      </w:r>
      <w:r>
        <w:rPr>
          <w:i/>
          <w:sz w:val="24"/>
        </w:rPr>
        <w:t>(Revised</w:t>
      </w:r>
      <w:r>
        <w:rPr>
          <w:i/>
          <w:spacing w:val="10"/>
          <w:sz w:val="24"/>
        </w:rPr>
        <w:t xml:space="preserve"> </w:t>
      </w:r>
      <w:r>
        <w:rPr>
          <w:i/>
          <w:sz w:val="24"/>
        </w:rPr>
        <w:t>95)</w:t>
      </w:r>
    </w:p>
    <w:p xmlns:wp14="http://schemas.microsoft.com/office/word/2010/wordml" w:rsidR="00340B2A" w:rsidRDefault="00340B2A" w14:paraId="3B7B4B86" wp14:textId="77777777">
      <w:pPr>
        <w:pStyle w:val="BodyText"/>
        <w:spacing w:before="11"/>
        <w:rPr>
          <w:i/>
          <w:sz w:val="23"/>
        </w:rPr>
      </w:pPr>
    </w:p>
    <w:p xmlns:wp14="http://schemas.microsoft.com/office/word/2010/wordml" w:rsidR="00340B2A" w:rsidRDefault="00F5287B" w14:paraId="03A38401" wp14:textId="77777777">
      <w:pPr>
        <w:pStyle w:val="ListParagraph"/>
        <w:numPr>
          <w:ilvl w:val="1"/>
          <w:numId w:val="1"/>
        </w:numPr>
        <w:tabs>
          <w:tab w:val="left" w:pos="2520"/>
        </w:tabs>
        <w:rPr>
          <w:sz w:val="24"/>
        </w:rPr>
      </w:pPr>
      <w:r>
        <w:rPr>
          <w:sz w:val="24"/>
        </w:rPr>
        <w:t>Reasons will be scored on the basis of 50 points for a perfect</w:t>
      </w:r>
      <w:r>
        <w:rPr>
          <w:spacing w:val="12"/>
          <w:sz w:val="24"/>
        </w:rPr>
        <w:t xml:space="preserve"> </w:t>
      </w:r>
      <w:r>
        <w:rPr>
          <w:sz w:val="24"/>
        </w:rPr>
        <w:t>score.</w:t>
      </w:r>
    </w:p>
    <w:p xmlns:wp14="http://schemas.microsoft.com/office/word/2010/wordml" w:rsidR="00340B2A" w:rsidRDefault="00340B2A" w14:paraId="3A0FF5F2" wp14:textId="77777777">
      <w:pPr>
        <w:pStyle w:val="BodyText"/>
      </w:pPr>
    </w:p>
    <w:p xmlns:wp14="http://schemas.microsoft.com/office/word/2010/wordml" w:rsidR="00340B2A" w:rsidRDefault="00340B2A" w14:paraId="5630AD66" wp14:textId="77777777">
      <w:pPr>
        <w:pStyle w:val="BodyText"/>
        <w:spacing w:before="11"/>
        <w:rPr>
          <w:sz w:val="23"/>
        </w:rPr>
      </w:pPr>
    </w:p>
    <w:p xmlns:wp14="http://schemas.microsoft.com/office/word/2010/wordml" w:rsidR="00340B2A" w:rsidRDefault="00F5287B" w14:paraId="6503F95F" wp14:textId="77777777">
      <w:pPr>
        <w:pStyle w:val="ListParagraph"/>
        <w:numPr>
          <w:ilvl w:val="0"/>
          <w:numId w:val="1"/>
        </w:numPr>
        <w:tabs>
          <w:tab w:val="left" w:pos="1800"/>
        </w:tabs>
        <w:spacing w:before="1"/>
        <w:rPr>
          <w:i/>
          <w:color w:val="1F4E79"/>
          <w:sz w:val="24"/>
        </w:rPr>
      </w:pPr>
      <w:r>
        <w:rPr>
          <w:i/>
          <w:color w:val="1F4E79"/>
          <w:sz w:val="24"/>
        </w:rPr>
        <w:t>Slaughter</w:t>
      </w:r>
      <w:r>
        <w:rPr>
          <w:i/>
          <w:color w:val="1F4E79"/>
          <w:spacing w:val="-1"/>
          <w:sz w:val="24"/>
        </w:rPr>
        <w:t xml:space="preserve"> </w:t>
      </w:r>
      <w:r>
        <w:rPr>
          <w:i/>
          <w:color w:val="1F4E79"/>
          <w:sz w:val="24"/>
        </w:rPr>
        <w:t>cattle</w:t>
      </w:r>
    </w:p>
    <w:p xmlns:wp14="http://schemas.microsoft.com/office/word/2010/wordml" w:rsidR="00340B2A" w:rsidRDefault="00340B2A" w14:paraId="61829076" wp14:textId="77777777">
      <w:pPr>
        <w:pStyle w:val="BodyText"/>
        <w:spacing w:before="11"/>
        <w:rPr>
          <w:i/>
          <w:sz w:val="23"/>
        </w:rPr>
      </w:pPr>
    </w:p>
    <w:p xmlns:wp14="http://schemas.microsoft.com/office/word/2010/wordml" w:rsidR="00340B2A" w:rsidRDefault="00340B2A" w14:paraId="2BA226A1" wp14:textId="77777777">
      <w:pPr>
        <w:pStyle w:val="BodyText"/>
      </w:pPr>
    </w:p>
    <w:p xmlns:wp14="http://schemas.microsoft.com/office/word/2010/wordml" w:rsidR="00340B2A" w:rsidRDefault="00F5287B" w14:paraId="5A668B97" wp14:textId="77777777">
      <w:pPr>
        <w:pStyle w:val="ListParagraph"/>
        <w:numPr>
          <w:ilvl w:val="1"/>
          <w:numId w:val="1"/>
        </w:numPr>
        <w:tabs>
          <w:tab w:val="left" w:pos="2520"/>
        </w:tabs>
        <w:rPr>
          <w:sz w:val="24"/>
        </w:rPr>
      </w:pPr>
      <w:r>
        <w:rPr>
          <w:sz w:val="24"/>
        </w:rPr>
        <w:t xml:space="preserve">The slaughter class </w:t>
      </w:r>
      <w:r>
        <w:rPr>
          <w:sz w:val="24"/>
          <w:u w:val="single"/>
        </w:rPr>
        <w:t>may</w:t>
      </w:r>
      <w:r>
        <w:rPr>
          <w:sz w:val="24"/>
        </w:rPr>
        <w:t xml:space="preserve"> also be graded for</w:t>
      </w:r>
      <w:r>
        <w:rPr>
          <w:spacing w:val="7"/>
          <w:sz w:val="24"/>
        </w:rPr>
        <w:t xml:space="preserve"> </w:t>
      </w:r>
      <w:r>
        <w:rPr>
          <w:sz w:val="24"/>
        </w:rPr>
        <w:t>cutability.</w:t>
      </w:r>
    </w:p>
    <w:p xmlns:wp14="http://schemas.microsoft.com/office/word/2010/wordml" w:rsidR="00340B2A" w:rsidRDefault="00340B2A" w14:paraId="17AD93B2" wp14:textId="77777777">
      <w:pPr>
        <w:pStyle w:val="BodyText"/>
        <w:spacing w:before="9"/>
        <w:rPr>
          <w:sz w:val="19"/>
        </w:rPr>
      </w:pPr>
    </w:p>
    <w:p xmlns:wp14="http://schemas.microsoft.com/office/word/2010/wordml" w:rsidR="00340B2A" w:rsidRDefault="00F5287B" w14:paraId="4C573044" wp14:textId="77777777">
      <w:pPr>
        <w:pStyle w:val="ListParagraph"/>
        <w:numPr>
          <w:ilvl w:val="1"/>
          <w:numId w:val="1"/>
        </w:numPr>
        <w:tabs>
          <w:tab w:val="left" w:pos="2520"/>
        </w:tabs>
        <w:spacing w:before="52"/>
        <w:rPr>
          <w:sz w:val="24"/>
        </w:rPr>
      </w:pPr>
      <w:r>
        <w:rPr>
          <w:sz w:val="24"/>
        </w:rPr>
        <w:t>Refer to Bulletin No. 4 to order reference</w:t>
      </w:r>
      <w:r>
        <w:rPr>
          <w:spacing w:val="8"/>
          <w:sz w:val="24"/>
        </w:rPr>
        <w:t xml:space="preserve"> </w:t>
      </w:r>
      <w:r>
        <w:rPr>
          <w:sz w:val="24"/>
        </w:rPr>
        <w:t>material.</w:t>
      </w:r>
    </w:p>
    <w:p xmlns:wp14="http://schemas.microsoft.com/office/word/2010/wordml" w:rsidR="00340B2A" w:rsidRDefault="00340B2A" w14:paraId="0DE4B5B7" wp14:textId="77777777">
      <w:pPr>
        <w:pStyle w:val="BodyText"/>
        <w:spacing w:before="11"/>
        <w:rPr>
          <w:sz w:val="23"/>
        </w:rPr>
      </w:pPr>
    </w:p>
    <w:p xmlns:wp14="http://schemas.microsoft.com/office/word/2010/wordml" w:rsidR="00340B2A" w:rsidRDefault="00F5287B" w14:paraId="751832B0" wp14:textId="77777777">
      <w:pPr>
        <w:pStyle w:val="ListParagraph"/>
        <w:numPr>
          <w:ilvl w:val="0"/>
          <w:numId w:val="1"/>
        </w:numPr>
        <w:tabs>
          <w:tab w:val="left" w:pos="1800"/>
        </w:tabs>
        <w:spacing w:before="1"/>
        <w:rPr>
          <w:i/>
          <w:color w:val="1F4E79"/>
          <w:sz w:val="24"/>
        </w:rPr>
      </w:pPr>
      <w:r>
        <w:rPr>
          <w:i/>
          <w:color w:val="1F4E79"/>
          <w:sz w:val="24"/>
        </w:rPr>
        <w:t>Keep/Cull</w:t>
      </w:r>
      <w:r>
        <w:rPr>
          <w:i/>
          <w:color w:val="1F4E79"/>
          <w:spacing w:val="-1"/>
          <w:sz w:val="24"/>
        </w:rPr>
        <w:t xml:space="preserve"> </w:t>
      </w:r>
      <w:r>
        <w:rPr>
          <w:i/>
          <w:color w:val="1F4E79"/>
          <w:sz w:val="24"/>
        </w:rPr>
        <w:t>Classes</w:t>
      </w:r>
    </w:p>
    <w:p xmlns:wp14="http://schemas.microsoft.com/office/word/2010/wordml" w:rsidR="00340B2A" w:rsidRDefault="00340B2A" w14:paraId="66204FF1" wp14:textId="77777777">
      <w:pPr>
        <w:pStyle w:val="BodyText"/>
        <w:spacing w:before="11"/>
        <w:rPr>
          <w:i/>
          <w:sz w:val="23"/>
        </w:rPr>
      </w:pPr>
    </w:p>
    <w:p xmlns:wp14="http://schemas.microsoft.com/office/word/2010/wordml" w:rsidR="00340B2A" w:rsidRDefault="00340B2A" w14:paraId="2DBF0D7D" wp14:textId="77777777">
      <w:pPr>
        <w:pStyle w:val="BodyText"/>
      </w:pPr>
    </w:p>
    <w:p xmlns:wp14="http://schemas.microsoft.com/office/word/2010/wordml" w:rsidR="00340B2A" w:rsidRDefault="00F5287B" w14:paraId="10DAAAD8" wp14:textId="77777777">
      <w:pPr>
        <w:pStyle w:val="ListParagraph"/>
        <w:numPr>
          <w:ilvl w:val="1"/>
          <w:numId w:val="1"/>
        </w:numPr>
        <w:tabs>
          <w:tab w:val="left" w:pos="2520"/>
        </w:tabs>
        <w:ind w:right="1819"/>
        <w:rPr>
          <w:sz w:val="24"/>
        </w:rPr>
      </w:pPr>
      <w:r>
        <w:rPr>
          <w:sz w:val="24"/>
        </w:rPr>
        <w:t>Contestants will be required to select the four best animals from the eight, using visual appraisal and performance</w:t>
      </w:r>
      <w:r>
        <w:rPr>
          <w:spacing w:val="5"/>
          <w:sz w:val="24"/>
        </w:rPr>
        <w:t xml:space="preserve"> </w:t>
      </w:r>
      <w:r>
        <w:rPr>
          <w:sz w:val="24"/>
        </w:rPr>
        <w:t>data.</w:t>
      </w:r>
    </w:p>
    <w:p xmlns:wp14="http://schemas.microsoft.com/office/word/2010/wordml" w:rsidR="00340B2A" w:rsidRDefault="00340B2A" w14:paraId="6B62F1B3" wp14:textId="77777777">
      <w:pPr>
        <w:rPr>
          <w:sz w:val="24"/>
        </w:rPr>
        <w:sectPr w:rsidR="00340B2A">
          <w:pgSz w:w="12240" w:h="15840" w:orient="portrait"/>
          <w:pgMar w:top="1400" w:right="0" w:bottom="1020" w:left="0" w:header="0" w:footer="817" w:gutter="0"/>
          <w:cols w:space="720"/>
        </w:sectPr>
      </w:pPr>
    </w:p>
    <w:p xmlns:wp14="http://schemas.microsoft.com/office/word/2010/wordml" w:rsidR="00340B2A" w:rsidRDefault="00340B2A" w14:paraId="02F2C34E" wp14:textId="77777777">
      <w:pPr>
        <w:pStyle w:val="BodyText"/>
        <w:spacing w:before="9"/>
        <w:rPr>
          <w:sz w:val="14"/>
        </w:rPr>
      </w:pPr>
    </w:p>
    <w:p xmlns:wp14="http://schemas.microsoft.com/office/word/2010/wordml" w:rsidR="00340B2A" w:rsidRDefault="00F5287B" w14:paraId="3CCEFF6C" wp14:textId="77777777">
      <w:pPr>
        <w:pStyle w:val="ListParagraph"/>
        <w:numPr>
          <w:ilvl w:val="1"/>
          <w:numId w:val="1"/>
        </w:numPr>
        <w:tabs>
          <w:tab w:val="left" w:pos="2520"/>
        </w:tabs>
        <w:spacing w:before="52"/>
        <w:rPr>
          <w:sz w:val="24"/>
        </w:rPr>
      </w:pPr>
      <w:r>
        <w:rPr>
          <w:sz w:val="24"/>
        </w:rPr>
        <w:t>Performance data to be provided orally or in writing</w:t>
      </w:r>
      <w:r>
        <w:rPr>
          <w:spacing w:val="9"/>
          <w:sz w:val="24"/>
        </w:rPr>
        <w:t xml:space="preserve"> </w:t>
      </w:r>
      <w:r>
        <w:rPr>
          <w:sz w:val="24"/>
        </w:rPr>
        <w:t>includes:</w:t>
      </w:r>
    </w:p>
    <w:p xmlns:wp14="http://schemas.microsoft.com/office/word/2010/wordml" w:rsidR="00340B2A" w:rsidRDefault="00340B2A" w14:paraId="680A4E5D" wp14:textId="77777777">
      <w:pPr>
        <w:pStyle w:val="BodyText"/>
      </w:pPr>
    </w:p>
    <w:p xmlns:wp14="http://schemas.microsoft.com/office/word/2010/wordml" w:rsidR="00340B2A" w:rsidRDefault="00F5287B" w14:paraId="7B145DBC" wp14:textId="77777777">
      <w:pPr>
        <w:pStyle w:val="BodyText"/>
        <w:ind w:left="3168" w:right="5006"/>
      </w:pPr>
      <w:r>
        <w:t>Both beef and swine--weight for age Beef--adjusted 205 days weaning weights</w:t>
      </w:r>
    </w:p>
    <w:p xmlns:wp14="http://schemas.microsoft.com/office/word/2010/wordml" w:rsidR="00340B2A" w:rsidRDefault="00F5287B" w14:paraId="2ECD073D" wp14:textId="77777777">
      <w:pPr>
        <w:pStyle w:val="BodyText"/>
        <w:ind w:left="3168" w:right="1592"/>
      </w:pPr>
      <w:r>
        <w:t>Swine--days for 230 pounds, estimated back fat (inches), loin eye area (square inch)</w:t>
      </w:r>
    </w:p>
    <w:p xmlns:wp14="http://schemas.microsoft.com/office/word/2010/wordml" w:rsidR="00340B2A" w:rsidRDefault="00340B2A" w14:paraId="19219836" wp14:textId="77777777">
      <w:pPr>
        <w:pStyle w:val="BodyText"/>
        <w:spacing w:before="11"/>
        <w:rPr>
          <w:sz w:val="23"/>
        </w:rPr>
      </w:pPr>
    </w:p>
    <w:p xmlns:wp14="http://schemas.microsoft.com/office/word/2010/wordml" w:rsidR="00340B2A" w:rsidRDefault="00F5287B" w14:paraId="58F5BAB0" wp14:textId="77777777">
      <w:pPr>
        <w:pStyle w:val="ListParagraph"/>
        <w:numPr>
          <w:ilvl w:val="1"/>
          <w:numId w:val="1"/>
        </w:numPr>
        <w:tabs>
          <w:tab w:val="left" w:pos="2520"/>
        </w:tabs>
        <w:rPr>
          <w:sz w:val="24"/>
        </w:rPr>
      </w:pPr>
      <w:r>
        <w:rPr>
          <w:sz w:val="24"/>
        </w:rPr>
        <w:t>Contestants will be allowed 12 minutes for each</w:t>
      </w:r>
      <w:r>
        <w:rPr>
          <w:spacing w:val="8"/>
          <w:sz w:val="24"/>
        </w:rPr>
        <w:t xml:space="preserve"> </w:t>
      </w:r>
      <w:r>
        <w:rPr>
          <w:sz w:val="24"/>
        </w:rPr>
        <w:t>class.</w:t>
      </w:r>
    </w:p>
    <w:p xmlns:wp14="http://schemas.microsoft.com/office/word/2010/wordml" w:rsidR="00340B2A" w:rsidRDefault="00340B2A" w14:paraId="296FEF7D" wp14:textId="77777777">
      <w:pPr>
        <w:pStyle w:val="BodyText"/>
      </w:pPr>
    </w:p>
    <w:p xmlns:wp14="http://schemas.microsoft.com/office/word/2010/wordml" w:rsidR="00340B2A" w:rsidRDefault="00F5287B" w14:paraId="534D901F" wp14:textId="77777777">
      <w:pPr>
        <w:pStyle w:val="ListParagraph"/>
        <w:numPr>
          <w:ilvl w:val="0"/>
          <w:numId w:val="1"/>
        </w:numPr>
        <w:tabs>
          <w:tab w:val="left" w:pos="1800"/>
        </w:tabs>
        <w:rPr>
          <w:i/>
          <w:color w:val="1F4E79"/>
          <w:sz w:val="24"/>
        </w:rPr>
      </w:pPr>
      <w:r>
        <w:rPr>
          <w:i/>
          <w:color w:val="1F4E79"/>
          <w:sz w:val="24"/>
        </w:rPr>
        <w:t>Tie Breakers: (applied in the following</w:t>
      </w:r>
      <w:r>
        <w:rPr>
          <w:i/>
          <w:color w:val="1F4E79"/>
          <w:spacing w:val="-1"/>
          <w:sz w:val="24"/>
        </w:rPr>
        <w:t xml:space="preserve"> </w:t>
      </w:r>
      <w:r>
        <w:rPr>
          <w:i/>
          <w:color w:val="1F4E79"/>
          <w:sz w:val="24"/>
        </w:rPr>
        <w:t>order)</w:t>
      </w:r>
    </w:p>
    <w:p xmlns:wp14="http://schemas.microsoft.com/office/word/2010/wordml" w:rsidR="00340B2A" w:rsidRDefault="00340B2A" w14:paraId="7194DBDC" wp14:textId="77777777">
      <w:pPr>
        <w:pStyle w:val="BodyText"/>
        <w:spacing w:before="11"/>
        <w:rPr>
          <w:i/>
          <w:sz w:val="23"/>
        </w:rPr>
      </w:pPr>
    </w:p>
    <w:p xmlns:wp14="http://schemas.microsoft.com/office/word/2010/wordml" w:rsidR="00340B2A" w:rsidRDefault="00F5287B" w14:paraId="1159D23C" wp14:textId="77777777">
      <w:pPr>
        <w:pStyle w:val="ListParagraph"/>
        <w:numPr>
          <w:ilvl w:val="1"/>
          <w:numId w:val="1"/>
        </w:numPr>
        <w:tabs>
          <w:tab w:val="left" w:pos="2520"/>
        </w:tabs>
        <w:spacing w:before="1"/>
        <w:ind w:hanging="361"/>
        <w:rPr>
          <w:sz w:val="24"/>
        </w:rPr>
      </w:pPr>
      <w:r>
        <w:rPr>
          <w:sz w:val="24"/>
        </w:rPr>
        <w:t>A reasons class selected by the contest</w:t>
      </w:r>
      <w:r>
        <w:rPr>
          <w:spacing w:val="5"/>
          <w:sz w:val="24"/>
        </w:rPr>
        <w:t xml:space="preserve"> </w:t>
      </w:r>
      <w:r>
        <w:rPr>
          <w:sz w:val="24"/>
        </w:rPr>
        <w:t>superintendent</w:t>
      </w:r>
    </w:p>
    <w:p xmlns:wp14="http://schemas.microsoft.com/office/word/2010/wordml" w:rsidR="00340B2A" w:rsidRDefault="00340B2A" w14:paraId="769D0D3C" wp14:textId="77777777">
      <w:pPr>
        <w:pStyle w:val="BodyText"/>
        <w:spacing w:before="11"/>
        <w:rPr>
          <w:sz w:val="23"/>
        </w:rPr>
      </w:pPr>
    </w:p>
    <w:p xmlns:wp14="http://schemas.microsoft.com/office/word/2010/wordml" w:rsidR="00340B2A" w:rsidRDefault="00F5287B" w14:paraId="1C01B2A1" wp14:textId="77777777">
      <w:pPr>
        <w:pStyle w:val="ListParagraph"/>
        <w:numPr>
          <w:ilvl w:val="1"/>
          <w:numId w:val="1"/>
        </w:numPr>
        <w:tabs>
          <w:tab w:val="left" w:pos="2520"/>
        </w:tabs>
        <w:spacing w:before="1"/>
        <w:ind w:hanging="361"/>
        <w:rPr>
          <w:sz w:val="24"/>
        </w:rPr>
      </w:pPr>
      <w:r>
        <w:rPr>
          <w:sz w:val="24"/>
        </w:rPr>
        <w:t>A placing class selected by the contest</w:t>
      </w:r>
      <w:r>
        <w:rPr>
          <w:spacing w:val="13"/>
          <w:sz w:val="24"/>
        </w:rPr>
        <w:t xml:space="preserve"> </w:t>
      </w:r>
      <w:r>
        <w:rPr>
          <w:sz w:val="24"/>
        </w:rPr>
        <w:t>superintendent</w:t>
      </w:r>
    </w:p>
    <w:p xmlns:wp14="http://schemas.microsoft.com/office/word/2010/wordml" w:rsidR="00340B2A" w:rsidRDefault="00340B2A" w14:paraId="54CD245A" wp14:textId="77777777">
      <w:pPr>
        <w:pStyle w:val="BodyText"/>
        <w:spacing w:before="11"/>
        <w:rPr>
          <w:sz w:val="23"/>
        </w:rPr>
      </w:pPr>
    </w:p>
    <w:p xmlns:wp14="http://schemas.microsoft.com/office/word/2010/wordml" w:rsidRPr="00CE1C49" w:rsidR="00340B2A" w:rsidP="00CE1C49" w:rsidRDefault="00F5287B" w14:paraId="4A1E9B8A" wp14:textId="77777777">
      <w:pPr>
        <w:pStyle w:val="ListParagraph"/>
        <w:numPr>
          <w:ilvl w:val="1"/>
          <w:numId w:val="1"/>
        </w:numPr>
        <w:tabs>
          <w:tab w:val="left" w:pos="2520"/>
        </w:tabs>
        <w:ind w:hanging="361"/>
        <w:rPr>
          <w:sz w:val="24"/>
        </w:rPr>
        <w:sectPr w:rsidRPr="00CE1C49" w:rsidR="00340B2A">
          <w:pgSz w:w="12240" w:h="15840" w:orient="portrait"/>
          <w:pgMar w:top="1500" w:right="0" w:bottom="1420" w:left="0" w:header="0" w:footer="817" w:gutter="0"/>
          <w:cols w:space="720"/>
        </w:sectPr>
      </w:pPr>
      <w:r>
        <w:rPr>
          <w:sz w:val="24"/>
        </w:rPr>
        <w:t>Other class as selected by the contest</w:t>
      </w:r>
      <w:r>
        <w:rPr>
          <w:spacing w:val="13"/>
          <w:sz w:val="24"/>
        </w:rPr>
        <w:t xml:space="preserve"> </w:t>
      </w:r>
      <w:r w:rsidR="00CE1C49">
        <w:rPr>
          <w:sz w:val="24"/>
        </w:rPr>
        <w:t>superintendent</w:t>
      </w:r>
    </w:p>
    <w:p xmlns:wp14="http://schemas.microsoft.com/office/word/2010/wordml" w:rsidR="00340B2A" w:rsidRDefault="00340B2A" w14:paraId="1231BE67" wp14:textId="77777777">
      <w:pPr>
        <w:rPr>
          <w:sz w:val="20"/>
        </w:rPr>
        <w:sectPr w:rsidR="00340B2A">
          <w:pgSz w:w="12240" w:h="15840" w:orient="portrait"/>
          <w:pgMar w:top="1460" w:right="0" w:bottom="1000" w:left="0" w:header="0" w:footer="817" w:gutter="0"/>
          <w:cols w:space="720"/>
        </w:sectPr>
      </w:pPr>
    </w:p>
    <w:p xmlns:wp14="http://schemas.microsoft.com/office/word/2010/wordml" w:rsidR="00340B2A" w:rsidRDefault="00340B2A" w14:paraId="36FEB5B0" wp14:textId="77777777">
      <w:pPr>
        <w:pStyle w:val="BodyText"/>
        <w:spacing w:before="7"/>
        <w:rPr>
          <w:rFonts w:ascii="Times New Roman"/>
          <w:sz w:val="13"/>
        </w:rPr>
      </w:pPr>
    </w:p>
    <w:p xmlns:wp14="http://schemas.microsoft.com/office/word/2010/wordml" w:rsidR="00340B2A" w:rsidRDefault="00340B2A" w14:paraId="30D7AA69" wp14:textId="77777777">
      <w:pPr>
        <w:pStyle w:val="BodyText"/>
        <w:spacing w:before="1"/>
        <w:rPr>
          <w:rFonts w:ascii="Times New Roman"/>
          <w:sz w:val="6"/>
        </w:rPr>
      </w:pPr>
    </w:p>
    <w:p xmlns:wp14="http://schemas.microsoft.com/office/word/2010/wordml" w:rsidR="00340B2A" w:rsidRDefault="00340B2A" w14:paraId="7196D064" wp14:textId="77777777">
      <w:pPr>
        <w:rPr>
          <w:rFonts w:ascii="Times New Roman"/>
          <w:sz w:val="6"/>
        </w:rPr>
        <w:sectPr w:rsidR="00340B2A">
          <w:footerReference w:type="default" r:id="rId9"/>
          <w:pgSz w:w="15840" w:h="12240" w:orient="landscape"/>
          <w:pgMar w:top="1140" w:right="1320" w:bottom="920" w:left="1320" w:header="0" w:footer="724" w:gutter="0"/>
          <w:cols w:space="720"/>
        </w:sectPr>
      </w:pPr>
      <w:bookmarkStart w:name="_GoBack" w:id="2"/>
      <w:bookmarkEnd w:id="2"/>
    </w:p>
    <w:p xmlns:wp14="http://schemas.microsoft.com/office/word/2010/wordml" w:rsidR="00CE1C49" w:rsidP="00CE1C49" w:rsidRDefault="00F5287B" w14:paraId="34FF1C98" wp14:textId="77777777">
      <w:pPr>
        <w:spacing w:before="65" w:line="244" w:lineRule="auto"/>
        <w:ind w:right="124"/>
        <w:rPr>
          <w:rFonts w:ascii="Times New Roman"/>
        </w:rPr>
      </w:pPr>
      <w:r>
        <w:br w:type="column"/>
      </w:r>
    </w:p>
    <w:p xmlns:wp14="http://schemas.microsoft.com/office/word/2010/wordml" w:rsidR="00340B2A" w:rsidRDefault="00F5287B" w14:paraId="02614873" wp14:textId="77777777">
      <w:pPr>
        <w:pStyle w:val="BodyText"/>
        <w:spacing w:line="247" w:lineRule="auto"/>
        <w:ind w:left="100" w:right="15"/>
        <w:rPr>
          <w:rFonts w:ascii="Times New Roman"/>
        </w:rPr>
      </w:pPr>
      <w:r>
        <w:rPr>
          <w:rFonts w:ascii="Times New Roman"/>
        </w:rPr>
        <w:t>.</w:t>
      </w:r>
    </w:p>
    <w:sectPr w:rsidR="00340B2A">
      <w:footerReference w:type="default" r:id="rId10"/>
      <w:pgSz w:w="12240" w:h="15840" w:orient="portrait"/>
      <w:pgMar w:top="1380" w:right="1320" w:bottom="1120" w:left="1340" w:header="0" w:footer="9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65739B" w:rsidRDefault="0065739B" w14:paraId="6D072C0D" wp14:textId="77777777">
      <w:r>
        <w:separator/>
      </w:r>
    </w:p>
  </w:endnote>
  <w:endnote w:type="continuationSeparator" w:id="0">
    <w:p xmlns:wp14="http://schemas.microsoft.com/office/word/2010/wordml" w:rsidR="0065739B" w:rsidRDefault="0065739B" w14:paraId="48A21919"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Verdana">
    <w:altName w:val="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p14">
  <w:p xmlns:wp14="http://schemas.microsoft.com/office/word/2010/wordml" w:rsidR="00340B2A" w:rsidRDefault="00D87212" w14:paraId="56D3A12C" wp14:textId="77777777">
    <w:pPr>
      <w:pStyle w:val="BodyText"/>
      <w:spacing w:line="14" w:lineRule="auto"/>
      <w:rPr>
        <w:sz w:val="20"/>
      </w:rPr>
    </w:pPr>
    <w:r>
      <w:rPr>
        <w:noProof/>
      </w:rPr>
      <mc:AlternateContent>
        <mc:Choice Requires="wps">
          <w:drawing>
            <wp:anchor xmlns:wp14="http://schemas.microsoft.com/office/word/2010/wordprocessingDrawing" distT="0" distB="0" distL="114300" distR="114300" simplePos="0" relativeHeight="250067968" behindDoc="1" locked="0" layoutInCell="1" allowOverlap="1" wp14:anchorId="3EF3E0F7" wp14:editId="7777777">
              <wp:simplePos x="0" y="0"/>
              <wp:positionH relativeFrom="page">
                <wp:posOffset>6859270</wp:posOffset>
              </wp:positionH>
              <wp:positionV relativeFrom="page">
                <wp:posOffset>9156700</wp:posOffset>
              </wp:positionV>
              <wp:extent cx="614680" cy="614680"/>
              <wp:effectExtent l="0" t="0" r="0" b="0"/>
              <wp:wrapNone/>
              <wp:docPr id="12"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680" cy="614680"/>
                      </a:xfrm>
                      <a:custGeom>
                        <a:avLst/>
                        <a:gdLst>
                          <a:gd name="T0" fmla="+- 0 11397 10802"/>
                          <a:gd name="T1" fmla="*/ T0 w 968"/>
                          <a:gd name="T2" fmla="+- 0 15365 14420"/>
                          <a:gd name="T3" fmla="*/ 15365 h 968"/>
                          <a:gd name="T4" fmla="+- 0 10802 10802"/>
                          <a:gd name="T5" fmla="*/ T4 w 968"/>
                          <a:gd name="T6" fmla="+- 0 14770 14420"/>
                          <a:gd name="T7" fmla="*/ 14770 h 968"/>
                          <a:gd name="T8" fmla="+- 0 11152 10802"/>
                          <a:gd name="T9" fmla="*/ T8 w 968"/>
                          <a:gd name="T10" fmla="+- 0 14420 14420"/>
                          <a:gd name="T11" fmla="*/ 14420 h 968"/>
                          <a:gd name="T12" fmla="+- 0 11747 10802"/>
                          <a:gd name="T13" fmla="*/ T12 w 968"/>
                          <a:gd name="T14" fmla="+- 0 15015 14420"/>
                          <a:gd name="T15" fmla="*/ 15015 h 968"/>
                          <a:gd name="T16" fmla="+- 0 11770 10802"/>
                          <a:gd name="T17" fmla="*/ T16 w 968"/>
                          <a:gd name="T18" fmla="+- 0 15388 14420"/>
                          <a:gd name="T19" fmla="*/ 15388 h 968"/>
                          <a:gd name="T20" fmla="+- 0 11397 10802"/>
                          <a:gd name="T21" fmla="*/ T20 w 968"/>
                          <a:gd name="T22" fmla="+- 0 15365 14420"/>
                          <a:gd name="T23" fmla="*/ 15365 h 968"/>
                        </a:gdLst>
                        <a:ahLst/>
                        <a:cxnLst>
                          <a:cxn ang="0">
                            <a:pos x="T1" y="T3"/>
                          </a:cxn>
                          <a:cxn ang="0">
                            <a:pos x="T5" y="T7"/>
                          </a:cxn>
                          <a:cxn ang="0">
                            <a:pos x="T9" y="T11"/>
                          </a:cxn>
                          <a:cxn ang="0">
                            <a:pos x="T13" y="T15"/>
                          </a:cxn>
                          <a:cxn ang="0">
                            <a:pos x="T17" y="T19"/>
                          </a:cxn>
                          <a:cxn ang="0">
                            <a:pos x="T21" y="T23"/>
                          </a:cxn>
                        </a:cxnLst>
                        <a:rect l="0" t="0" r="r" b="b"/>
                        <a:pathLst>
                          <a:path w="968" h="968">
                            <a:moveTo>
                              <a:pt x="595" y="945"/>
                            </a:moveTo>
                            <a:lnTo>
                              <a:pt x="0" y="350"/>
                            </a:lnTo>
                            <a:lnTo>
                              <a:pt x="350" y="0"/>
                            </a:lnTo>
                            <a:lnTo>
                              <a:pt x="945" y="595"/>
                            </a:lnTo>
                            <a:lnTo>
                              <a:pt x="968" y="968"/>
                            </a:lnTo>
                            <a:lnTo>
                              <a:pt x="595" y="945"/>
                            </a:lnTo>
                            <a:close/>
                          </a:path>
                        </a:pathLst>
                      </a:custGeom>
                      <a:noFill/>
                      <a:ln w="9525">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w14:anchorId="3CC042DC">
            <v:shape id="Freeform 11" style="position:absolute;margin-left:540.1pt;margin-top:721pt;width:48.4pt;height:48.4pt;z-index:-2532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68,968" o:spid="_x0000_s1026" filled="f" strokecolor="#4f81bc" path="m595,945l,350,350,,945,595r23,373l595,94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" w14:anchorId="43489E53">
              <v:path arrowok="t" o:connecttype="custom" o:connectlocs="377825,9756775;0,9378950;222250,9156700;600075,9534525;614680,9771380;377825,9756775" o:connectangles="0,0,0,0,0,0"/>
              <w10:wrap anchorx="page" anchory="page"/>
            </v:shape>
          </w:pict>
        </mc:Fallback>
      </mc:AlternateContent>
    </w:r>
    <w:r>
      <w:rPr>
        <w:noProof/>
      </w:rPr>
      <mc:AlternateContent>
        <mc:Choice Requires="wps">
          <w:drawing>
            <wp:anchor xmlns:wp14="http://schemas.microsoft.com/office/word/2010/wordprocessingDrawing" distT="0" distB="0" distL="114300" distR="114300" simplePos="0" relativeHeight="250068992" behindDoc="1" locked="0" layoutInCell="1" allowOverlap="1" wp14:anchorId="11C0D650" wp14:editId="7777777">
              <wp:simplePos x="0" y="0"/>
              <wp:positionH relativeFrom="page">
                <wp:posOffset>7113905</wp:posOffset>
              </wp:positionH>
              <wp:positionV relativeFrom="page">
                <wp:posOffset>9349105</wp:posOffset>
              </wp:positionV>
              <wp:extent cx="152400" cy="168910"/>
              <wp:effectExtent l="0" t="0"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40B2A" w:rsidRDefault="00F5287B" w14:paraId="0D7DFC9E" wp14:textId="77777777">
                          <w:pPr>
                            <w:spacing w:before="19"/>
                            <w:ind w:left="60"/>
                            <w:rPr>
                              <w:rFonts w:ascii="Courier New"/>
                              <w:sz w:val="20"/>
                            </w:rPr>
                          </w:pPr>
                          <w:r>
                            <w:fldChar w:fldCharType="begin"/>
                          </w:r>
                          <w:r>
                            <w:rPr>
                              <w:rFonts w:ascii="Courier New"/>
                              <w:w w:val="99"/>
                              <w:sz w:val="20"/>
                            </w:rPr>
                            <w:instrText xml:space="preserve"> PAGE </w:instrText>
                          </w:r>
                          <w:r>
                            <w:fldChar w:fldCharType="separate"/>
                          </w:r>
                          <w:r w:rsidR="00CE1C49">
                            <w:rPr>
                              <w:rFonts w:ascii="Courier New"/>
                              <w:noProof/>
                              <w:w w:val="99"/>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175844A">
            <v:shapetype id="_x0000_t202" coordsize="21600,21600" o:spt="202" path="m,l,21600r21600,l21600,xe">
              <v:stroke joinstyle="miter"/>
              <v:path gradientshapeok="t" o:connecttype="rect"/>
            </v:shapetype>
            <v:shape id="Text Box 10" style="position:absolute;margin-left:560.15pt;margin-top:736.15pt;width:12pt;height:13.3pt;z-index:-2532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">
              <v:textbox inset="0,0,0,0">
                <w:txbxContent>
                  <w:p w:rsidR="00340B2A" w:rsidRDefault="00F5287B" w14:paraId="52531FBE" wp14:textId="77777777">
                    <w:pPr>
                      <w:spacing w:before="19"/>
                      <w:ind w:left="60"/>
                      <w:rPr>
                        <w:rFonts w:ascii="Courier New"/>
                        <w:sz w:val="20"/>
                      </w:rPr>
                    </w:pPr>
                    <w:r>
                      <w:fldChar w:fldCharType="begin"/>
                    </w:r>
                    <w:r>
                      <w:rPr>
                        <w:rFonts w:ascii="Courier New"/>
                        <w:w w:val="99"/>
                        <w:sz w:val="20"/>
                      </w:rPr>
                      <w:instrText xml:space="preserve"> PAGE </w:instrText>
                    </w:r>
                    <w:r>
                      <w:fldChar w:fldCharType="separate"/>
                    </w:r>
                    <w:r w:rsidR="00CE1C49">
                      <w:rPr>
                        <w:rFonts w:ascii="Courier New"/>
                        <w:noProof/>
                        <w:w w:val="99"/>
                        <w:sz w:val="20"/>
                      </w:rPr>
                      <w:t>4</w:t>
                    </w:r>
                    <w:r>
                      <w:fldChar w:fldCharType="end"/>
                    </w:r>
                  </w:p>
                </w:txbxContent>
              </v:textbox>
              <w10:wrap anchorx="page" anchory="page"/>
            </v:shape>
          </w:pict>
        </mc:Fallback>
      </mc:AlternateContent>
    </w:r>
    <w:r>
      <w:rPr>
        <w:noProof/>
      </w:rPr>
      <mc:AlternateContent>
        <mc:Choice Requires="wps">
          <w:drawing>
            <wp:anchor xmlns:wp14="http://schemas.microsoft.com/office/word/2010/wordprocessingDrawing" distT="0" distB="0" distL="114300" distR="114300" simplePos="0" relativeHeight="250070016" behindDoc="1" locked="0" layoutInCell="1" allowOverlap="1" wp14:anchorId="46831B72" wp14:editId="7777777">
              <wp:simplePos x="0" y="0"/>
              <wp:positionH relativeFrom="page">
                <wp:posOffset>1011555</wp:posOffset>
              </wp:positionH>
              <wp:positionV relativeFrom="page">
                <wp:posOffset>9353550</wp:posOffset>
              </wp:positionV>
              <wp:extent cx="786130" cy="165735"/>
              <wp:effectExtent l="0"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40B2A" w:rsidRDefault="00F5287B" w14:paraId="16C28AE0" wp14:textId="77777777">
                          <w:pPr>
                            <w:spacing w:before="10"/>
                            <w:ind w:left="20"/>
                            <w:rPr>
                              <w:rFonts w:ascii="Times New Roman"/>
                              <w:sz w:val="20"/>
                            </w:rPr>
                          </w:pPr>
                          <w:r>
                            <w:rPr>
                              <w:rFonts w:ascii="Times New Roman"/>
                              <w:sz w:val="20"/>
                            </w:rPr>
                            <w:t>Louisiana FFA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w14:anchorId="24AAE84B">
            <v:shape id="Text Box 9" style="position:absolute;margin-left:79.65pt;margin-top:736.5pt;width:61.9pt;height:13.05pt;z-index:-2532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">
              <v:textbox inset="0,0,0,0">
                <w:txbxContent>
                  <w:p w:rsidR="00340B2A" w:rsidRDefault="00F5287B" w14:paraId="5D1E911F" wp14:textId="77777777">
                    <w:pPr>
                      <w:spacing w:before="10"/>
                      <w:ind w:left="20"/>
                      <w:rPr>
                        <w:rFonts w:ascii="Times New Roman"/>
                        <w:sz w:val="20"/>
                      </w:rPr>
                    </w:pPr>
                    <w:r>
                      <w:rPr>
                        <w:rFonts w:ascii="Times New Roman"/>
                        <w:sz w:val="20"/>
                      </w:rPr>
                      <w:t>Louisiana FFA</w:t>
                    </w:r>
                  </w:p>
                </w:txbxContent>
              </v:textbox>
              <w10:wrap anchorx="page" anchory="page"/>
            </v:shape>
          </w:pict>
        </mc:Fallback>
      </mc:AlternateContent>
    </w:r>
    <w:r>
      <w:rPr>
        <w:noProof/>
      </w:rPr>
      <mc:AlternateContent>
        <mc:Choice Requires="wps">
          <w:drawing>
            <wp:anchor xmlns:wp14="http://schemas.microsoft.com/office/word/2010/wordprocessingDrawing" distT="0" distB="0" distL="114300" distR="114300" simplePos="0" relativeHeight="250071040" behindDoc="1" locked="0" layoutInCell="1" allowOverlap="1" wp14:anchorId="3B52F718" wp14:editId="7777777">
              <wp:simplePos x="0" y="0"/>
              <wp:positionH relativeFrom="page">
                <wp:posOffset>3297555</wp:posOffset>
              </wp:positionH>
              <wp:positionV relativeFrom="page">
                <wp:posOffset>9353550</wp:posOffset>
              </wp:positionV>
              <wp:extent cx="1102995" cy="165735"/>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40B2A" w:rsidRDefault="00F5287B" w14:paraId="488AB08B" wp14:textId="77777777">
                          <w:pPr>
                            <w:spacing w:before="10"/>
                            <w:ind w:left="20"/>
                            <w:rPr>
                              <w:rFonts w:ascii="Times New Roman"/>
                              <w:sz w:val="20"/>
                            </w:rPr>
                          </w:pPr>
                          <w:r>
                            <w:rPr>
                              <w:rFonts w:ascii="Times New Roman"/>
                              <w:sz w:val="20"/>
                            </w:rPr>
                            <w:t>Livestock Evaluation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w14:anchorId="18C77438">
            <v:shape id="Text Box 8" style="position:absolute;margin-left:259.65pt;margin-top:736.5pt;width:86.85pt;height:13.05pt;z-index:-2532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SP/rwIAALA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">
              <v:textbox inset="0,0,0,0">
                <w:txbxContent>
                  <w:p w:rsidR="00340B2A" w:rsidRDefault="00F5287B" w14:paraId="741D2B2A" wp14:textId="77777777">
                    <w:pPr>
                      <w:spacing w:before="10"/>
                      <w:ind w:left="20"/>
                      <w:rPr>
                        <w:rFonts w:ascii="Times New Roman"/>
                        <w:sz w:val="20"/>
                      </w:rPr>
                    </w:pPr>
                    <w:r>
                      <w:rPr>
                        <w:rFonts w:ascii="Times New Roman"/>
                        <w:sz w:val="20"/>
                      </w:rPr>
                      <w:t>Livestock Evaluation</w:t>
                    </w:r>
                  </w:p>
                </w:txbxContent>
              </v:textbox>
              <w10:wrap anchorx="page" anchory="page"/>
            </v:shape>
          </w:pict>
        </mc:Fallback>
      </mc:AlternateContent>
    </w:r>
    <w:r>
      <w:rPr>
        <w:noProof/>
      </w:rPr>
      <mc:AlternateContent>
        <mc:Choice Requires="wps">
          <w:drawing>
            <wp:anchor xmlns:wp14="http://schemas.microsoft.com/office/word/2010/wordprocessingDrawing" distT="0" distB="0" distL="114300" distR="114300" simplePos="0" relativeHeight="250072064" behindDoc="1" locked="0" layoutInCell="1" allowOverlap="1" wp14:anchorId="70387E43" wp14:editId="7777777">
              <wp:simplePos x="0" y="0"/>
              <wp:positionH relativeFrom="page">
                <wp:posOffset>6040120</wp:posOffset>
              </wp:positionH>
              <wp:positionV relativeFrom="page">
                <wp:posOffset>9353550</wp:posOffset>
              </wp:positionV>
              <wp:extent cx="720725" cy="16573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40B2A" w:rsidRDefault="00F5287B" w14:paraId="4E17AB45" wp14:textId="77777777">
                          <w:pPr>
                            <w:spacing w:before="10"/>
                            <w:ind w:left="20"/>
                            <w:rPr>
                              <w:rFonts w:ascii="Times New Roman"/>
                              <w:sz w:val="20"/>
                            </w:rPr>
                          </w:pPr>
                          <w:r>
                            <w:rPr>
                              <w:rFonts w:ascii="Times New Roman"/>
                              <w:sz w:val="20"/>
                            </w:rPr>
                            <w:t>Revised 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w14:anchorId="58DFF1AE">
            <v:shape id="Text Box 7" style="position:absolute;margin-left:475.6pt;margin-top:736.5pt;width:56.75pt;height:13.05pt;z-index:-2532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">
              <v:textbox inset="0,0,0,0">
                <w:txbxContent>
                  <w:p w:rsidR="00340B2A" w:rsidRDefault="00F5287B" w14:paraId="0F3A1451" wp14:textId="77777777">
                    <w:pPr>
                      <w:spacing w:before="10"/>
                      <w:ind w:left="20"/>
                      <w:rPr>
                        <w:rFonts w:ascii="Times New Roman"/>
                        <w:sz w:val="20"/>
                      </w:rPr>
                    </w:pPr>
                    <w:r>
                      <w:rPr>
                        <w:rFonts w:ascii="Times New Roman"/>
                        <w:sz w:val="20"/>
                      </w:rPr>
                      <w:t>Revised 2015</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p14">
  <w:p xmlns:wp14="http://schemas.microsoft.com/office/word/2010/wordml" w:rsidR="00340B2A" w:rsidRDefault="00D87212" w14:paraId="7508A756" wp14:textId="77777777">
    <w:pPr>
      <w:pStyle w:val="BodyText"/>
      <w:spacing w:line="14" w:lineRule="auto"/>
      <w:rPr>
        <w:sz w:val="20"/>
      </w:rPr>
    </w:pPr>
    <w:r>
      <w:rPr>
        <w:noProof/>
      </w:rPr>
      <mc:AlternateContent>
        <mc:Choice Requires="wps">
          <w:drawing>
            <wp:anchor xmlns:wp14="http://schemas.microsoft.com/office/word/2010/wordprocessingDrawing" distT="0" distB="0" distL="114300" distR="114300" simplePos="0" relativeHeight="250073088" behindDoc="1" locked="0" layoutInCell="1" allowOverlap="1" wp14:anchorId="3A32CCC3" wp14:editId="7777777">
              <wp:simplePos x="0" y="0"/>
              <wp:positionH relativeFrom="page">
                <wp:posOffset>901700</wp:posOffset>
              </wp:positionH>
              <wp:positionV relativeFrom="page">
                <wp:posOffset>7172960</wp:posOffset>
              </wp:positionV>
              <wp:extent cx="1200150" cy="17907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40B2A" w:rsidRDefault="00F5287B" w14:paraId="2DE5C61F" wp14:textId="77777777">
                          <w:pPr>
                            <w:spacing w:before="9"/>
                            <w:ind w:left="20"/>
                            <w:rPr>
                              <w:rFonts w:ascii="Times New Roman"/>
                            </w:rPr>
                          </w:pPr>
                          <w:r>
                            <w:rPr>
                              <w:rFonts w:ascii="Times New Roman"/>
                            </w:rPr>
                            <w:t>Livestock</w:t>
                          </w:r>
                          <w:r>
                            <w:rPr>
                              <w:rFonts w:ascii="Times New Roman"/>
                              <w:spacing w:val="-23"/>
                            </w:rPr>
                            <w:t xml:space="preserve"> </w:t>
                          </w:r>
                          <w:r>
                            <w:rPr>
                              <w:rFonts w:ascii="Times New Roman"/>
                            </w:rPr>
                            <w:t>Evaluation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w14:anchorId="1A214692">
            <v:shapetype id="_x0000_t202" coordsize="21600,21600" o:spt="202" path="m,l,21600r21600,l21600,xe">
              <v:stroke joinstyle="miter"/>
              <v:path gradientshapeok="t" o:connecttype="rect"/>
            </v:shapetype>
            <v:shape id="Text Box 6" style="position:absolute;margin-left:71pt;margin-top:564.8pt;width:94.5pt;height:14.1pt;z-index:-2532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">
              <v:textbox inset="0,0,0,0">
                <w:txbxContent>
                  <w:p w:rsidR="00340B2A" w:rsidRDefault="00F5287B" w14:paraId="5276B816" wp14:textId="77777777">
                    <w:pPr>
                      <w:spacing w:before="9"/>
                      <w:ind w:left="20"/>
                      <w:rPr>
                        <w:rFonts w:ascii="Times New Roman"/>
                      </w:rPr>
                    </w:pPr>
                    <w:r>
                      <w:rPr>
                        <w:rFonts w:ascii="Times New Roman"/>
                      </w:rPr>
                      <w:t>Livestock</w:t>
                    </w:r>
                    <w:r>
                      <w:rPr>
                        <w:rFonts w:ascii="Times New Roman"/>
                        <w:spacing w:val="-23"/>
                      </w:rPr>
                      <w:t xml:space="preserve"> </w:t>
                    </w:r>
                    <w:r>
                      <w:rPr>
                        <w:rFonts w:ascii="Times New Roman"/>
                      </w:rPr>
                      <w:t>Evaluation</w:t>
                    </w:r>
                  </w:p>
                </w:txbxContent>
              </v:textbox>
              <w10:wrap anchorx="page" anchory="page"/>
            </v:shape>
          </w:pict>
        </mc:Fallback>
      </mc:AlternateContent>
    </w:r>
    <w:r>
      <w:rPr>
        <w:noProof/>
      </w:rPr>
      <mc:AlternateContent>
        <mc:Choice Requires="wps">
          <w:drawing>
            <wp:anchor xmlns:wp14="http://schemas.microsoft.com/office/word/2010/wordprocessingDrawing" distT="0" distB="0" distL="114300" distR="114300" simplePos="0" relativeHeight="250074112" behindDoc="1" locked="0" layoutInCell="1" allowOverlap="1" wp14:anchorId="190B7D05" wp14:editId="7777777">
              <wp:simplePos x="0" y="0"/>
              <wp:positionH relativeFrom="page">
                <wp:posOffset>4981575</wp:posOffset>
              </wp:positionH>
              <wp:positionV relativeFrom="page">
                <wp:posOffset>7172960</wp:posOffset>
              </wp:positionV>
              <wp:extent cx="95250" cy="17907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40B2A" w:rsidRDefault="00F5287B" w14:paraId="29B4EA11" wp14:textId="77777777">
                          <w:pPr>
                            <w:spacing w:before="9"/>
                            <w:ind w:left="20"/>
                            <w:rPr>
                              <w:rFonts w:ascii="Times New Roman"/>
                            </w:rPr>
                          </w:pPr>
                          <w:r>
                            <w:rPr>
                              <w:rFonts w:ascii="Times New Roman"/>
                              <w:w w:val="99"/>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w14:anchorId="4C4DB7C0">
            <v:shape id="Text Box 5" style="position:absolute;margin-left:392.25pt;margin-top:564.8pt;width:7.5pt;height:14.1pt;z-index:-2532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">
              <v:textbox inset="0,0,0,0">
                <w:txbxContent>
                  <w:p w:rsidR="00340B2A" w:rsidRDefault="00F5287B" w14:paraId="1B87E3DE" wp14:textId="77777777">
                    <w:pPr>
                      <w:spacing w:before="9"/>
                      <w:ind w:left="20"/>
                      <w:rPr>
                        <w:rFonts w:ascii="Times New Roman"/>
                      </w:rPr>
                    </w:pPr>
                    <w:r>
                      <w:rPr>
                        <w:rFonts w:ascii="Times New Roman"/>
                        <w:w w:val="99"/>
                      </w:rPr>
                      <w:t>6</w:t>
                    </w:r>
                  </w:p>
                </w:txbxContent>
              </v:textbox>
              <w10:wrap anchorx="page" anchory="page"/>
            </v:shape>
          </w:pict>
        </mc:Fallback>
      </mc:AlternateContent>
    </w:r>
    <w:r>
      <w:rPr>
        <w:noProof/>
      </w:rPr>
      <mc:AlternateContent>
        <mc:Choice Requires="wps">
          <w:drawing>
            <wp:anchor xmlns:wp14="http://schemas.microsoft.com/office/word/2010/wordprocessingDrawing" distT="0" distB="0" distL="114300" distR="114300" simplePos="0" relativeHeight="250075136" behindDoc="1" locked="0" layoutInCell="1" allowOverlap="1" wp14:anchorId="7C461E8E" wp14:editId="7777777">
              <wp:simplePos x="0" y="0"/>
              <wp:positionH relativeFrom="page">
                <wp:posOffset>8208010</wp:posOffset>
              </wp:positionH>
              <wp:positionV relativeFrom="page">
                <wp:posOffset>7172960</wp:posOffset>
              </wp:positionV>
              <wp:extent cx="785495" cy="17907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40B2A" w:rsidRDefault="00F5287B" w14:paraId="0324A457" wp14:textId="77777777">
                          <w:pPr>
                            <w:spacing w:before="9"/>
                            <w:ind w:left="20"/>
                            <w:rPr>
                              <w:rFonts w:ascii="Times New Roman"/>
                            </w:rPr>
                          </w:pPr>
                          <w:r>
                            <w:rPr>
                              <w:rFonts w:ascii="Times New Roman"/>
                            </w:rPr>
                            <w:t>Revised 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w14:anchorId="3B73C7C1">
            <v:shape id="Text Box 4" style="position:absolute;margin-left:646.3pt;margin-top:564.8pt;width:61.85pt;height:14.1pt;z-index:-2532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">
              <v:textbox inset="0,0,0,0">
                <w:txbxContent>
                  <w:p w:rsidR="00340B2A" w:rsidRDefault="00F5287B" w14:paraId="52BA26F7" wp14:textId="77777777">
                    <w:pPr>
                      <w:spacing w:before="9"/>
                      <w:ind w:left="20"/>
                      <w:rPr>
                        <w:rFonts w:ascii="Times New Roman"/>
                      </w:rPr>
                    </w:pPr>
                    <w:r>
                      <w:rPr>
                        <w:rFonts w:ascii="Times New Roman"/>
                      </w:rPr>
                      <w:t>Revised 2015</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p14">
  <w:p xmlns:wp14="http://schemas.microsoft.com/office/word/2010/wordml" w:rsidR="00340B2A" w:rsidRDefault="00D87212" w14:paraId="50DDDA5E" wp14:textId="77777777">
    <w:pPr>
      <w:pStyle w:val="BodyText"/>
      <w:spacing w:line="14" w:lineRule="auto"/>
      <w:rPr>
        <w:sz w:val="20"/>
      </w:rPr>
    </w:pPr>
    <w:r>
      <w:rPr>
        <w:noProof/>
      </w:rPr>
      <mc:AlternateContent>
        <mc:Choice Requires="wps">
          <w:drawing>
            <wp:anchor xmlns:wp14="http://schemas.microsoft.com/office/word/2010/wordprocessingDrawing" distT="0" distB="0" distL="114300" distR="114300" simplePos="0" relativeHeight="250076160" behindDoc="1" locked="0" layoutInCell="1" allowOverlap="1" wp14:anchorId="2BD52C94" wp14:editId="7777777">
              <wp:simplePos x="0" y="0"/>
              <wp:positionH relativeFrom="page">
                <wp:posOffset>901700</wp:posOffset>
              </wp:positionH>
              <wp:positionV relativeFrom="page">
                <wp:posOffset>9324975</wp:posOffset>
              </wp:positionV>
              <wp:extent cx="1320800" cy="19431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40B2A" w:rsidRDefault="00F5287B" w14:paraId="69725E4C" wp14:textId="77777777">
                          <w:pPr>
                            <w:pStyle w:val="BodyText"/>
                            <w:spacing w:before="10"/>
                            <w:ind w:left="20"/>
                            <w:rPr>
                              <w:rFonts w:ascii="Times New Roman"/>
                            </w:rPr>
                          </w:pPr>
                          <w:r>
                            <w:rPr>
                              <w:rFonts w:ascii="Times New Roman"/>
                            </w:rPr>
                            <w:t>Livestock Evaluation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w14:anchorId="134C95E7">
            <v:shapetype id="_x0000_t202" coordsize="21600,21600" o:spt="202" path="m,l,21600r21600,l21600,xe">
              <v:stroke joinstyle="miter"/>
              <v:path gradientshapeok="t" o:connecttype="rect"/>
            </v:shapetype>
            <v:shape id="Text Box 3" style="position:absolute;margin-left:71pt;margin-top:734.25pt;width:104pt;height:15.3pt;z-index:-2532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">
              <v:textbox inset="0,0,0,0">
                <w:txbxContent>
                  <w:p w:rsidR="00340B2A" w:rsidRDefault="00F5287B" w14:paraId="1CC6D52D" wp14:textId="77777777">
                    <w:pPr>
                      <w:pStyle w:val="BodyText"/>
                      <w:spacing w:before="10"/>
                      <w:ind w:left="20"/>
                      <w:rPr>
                        <w:rFonts w:ascii="Times New Roman"/>
                      </w:rPr>
                    </w:pPr>
                    <w:r>
                      <w:rPr>
                        <w:rFonts w:ascii="Times New Roman"/>
                      </w:rPr>
                      <w:t>Livestock Evaluation</w:t>
                    </w:r>
                  </w:p>
                </w:txbxContent>
              </v:textbox>
              <w10:wrap anchorx="page" anchory="page"/>
            </v:shape>
          </w:pict>
        </mc:Fallback>
      </mc:AlternateContent>
    </w:r>
    <w:r>
      <w:rPr>
        <w:noProof/>
      </w:rPr>
      <mc:AlternateContent>
        <mc:Choice Requires="wps">
          <w:drawing>
            <wp:anchor xmlns:wp14="http://schemas.microsoft.com/office/word/2010/wordprocessingDrawing" distT="0" distB="0" distL="114300" distR="114300" simplePos="0" relativeHeight="250077184" behindDoc="1" locked="0" layoutInCell="1" allowOverlap="1" wp14:anchorId="4189CA6E" wp14:editId="7777777">
              <wp:simplePos x="0" y="0"/>
              <wp:positionH relativeFrom="page">
                <wp:posOffset>3674110</wp:posOffset>
              </wp:positionH>
              <wp:positionV relativeFrom="page">
                <wp:posOffset>9324975</wp:posOffset>
              </wp:positionV>
              <wp:extent cx="424815" cy="19431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40B2A" w:rsidRDefault="00F5287B" w14:paraId="20867FF7" wp14:textId="77777777">
                          <w:pPr>
                            <w:pStyle w:val="BodyText"/>
                            <w:spacing w:before="10"/>
                            <w:ind w:left="20"/>
                            <w:rPr>
                              <w:rFonts w:ascii="Times New Roman"/>
                            </w:rPr>
                          </w:pPr>
                          <w:r>
                            <w:rPr>
                              <w:rFonts w:ascii="Times New Roman"/>
                            </w:rPr>
                            <w:t>page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w14:anchorId="293E71EB">
            <v:shape id="Text Box 2" style="position:absolute;margin-left:289.3pt;margin-top:734.25pt;width:33.45pt;height:15.3pt;z-index:-2532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">
              <v:textbox inset="0,0,0,0">
                <w:txbxContent>
                  <w:p w:rsidR="00340B2A" w:rsidRDefault="00F5287B" w14:paraId="682658C7" wp14:textId="77777777">
                    <w:pPr>
                      <w:pStyle w:val="BodyText"/>
                      <w:spacing w:before="10"/>
                      <w:ind w:left="20"/>
                      <w:rPr>
                        <w:rFonts w:ascii="Times New Roman"/>
                      </w:rPr>
                    </w:pPr>
                    <w:r>
                      <w:rPr>
                        <w:rFonts w:ascii="Times New Roman"/>
                      </w:rPr>
                      <w:t>page 7</w:t>
                    </w:r>
                  </w:p>
                </w:txbxContent>
              </v:textbox>
              <w10:wrap anchorx="page" anchory="page"/>
            </v:shape>
          </w:pict>
        </mc:Fallback>
      </mc:AlternateContent>
    </w:r>
    <w:r>
      <w:rPr>
        <w:noProof/>
      </w:rPr>
      <mc:AlternateContent>
        <mc:Choice Requires="wps">
          <w:drawing>
            <wp:anchor xmlns:wp14="http://schemas.microsoft.com/office/word/2010/wordprocessingDrawing" distT="0" distB="0" distL="114300" distR="114300" simplePos="0" relativeHeight="250078208" behindDoc="1" locked="0" layoutInCell="1" allowOverlap="1" wp14:anchorId="726FA3F2" wp14:editId="7777777">
              <wp:simplePos x="0" y="0"/>
              <wp:positionH relativeFrom="page">
                <wp:posOffset>6011545</wp:posOffset>
              </wp:positionH>
              <wp:positionV relativeFrom="page">
                <wp:posOffset>9324975</wp:posOffset>
              </wp:positionV>
              <wp:extent cx="859155"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1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40B2A" w:rsidRDefault="00F5287B" w14:paraId="21BE83A6" wp14:textId="77777777">
                          <w:pPr>
                            <w:pStyle w:val="BodyText"/>
                            <w:spacing w:before="10"/>
                            <w:ind w:left="20"/>
                            <w:rPr>
                              <w:rFonts w:ascii="Times New Roman"/>
                            </w:rPr>
                          </w:pPr>
                          <w:r>
                            <w:rPr>
                              <w:rFonts w:ascii="Times New Roman"/>
                            </w:rPr>
                            <w:t>Revised 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w14:anchorId="21F780B9">
            <v:shape id="Text Box 1" style="position:absolute;margin-left:473.35pt;margin-top:734.25pt;width:67.65pt;height:15.3pt;z-index:-2532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">
              <v:textbox inset="0,0,0,0">
                <w:txbxContent>
                  <w:p w:rsidR="00340B2A" w:rsidRDefault="00F5287B" w14:paraId="1DA34127" wp14:textId="77777777">
                    <w:pPr>
                      <w:pStyle w:val="BodyText"/>
                      <w:spacing w:before="10"/>
                      <w:ind w:left="20"/>
                      <w:rPr>
                        <w:rFonts w:ascii="Times New Roman"/>
                      </w:rPr>
                    </w:pPr>
                    <w:r>
                      <w:rPr>
                        <w:rFonts w:ascii="Times New Roman"/>
                      </w:rPr>
                      <w:t>Revised 2015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65739B" w:rsidRDefault="0065739B" w14:paraId="6BD18F9B" wp14:textId="77777777">
      <w:r>
        <w:separator/>
      </w:r>
    </w:p>
  </w:footnote>
  <w:footnote w:type="continuationSeparator" w:id="0">
    <w:p xmlns:wp14="http://schemas.microsoft.com/office/word/2010/wordml" w:rsidR="0065739B" w:rsidRDefault="0065739B" w14:paraId="238601FE" wp14:textId="77777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DF72AF"/>
    <w:multiLevelType w:val="hybridMultilevel"/>
    <w:tmpl w:val="02026880"/>
    <w:lvl w:ilvl="0" w:tplc="69622BD2">
      <w:start w:val="1"/>
      <w:numFmt w:val="decimal"/>
      <w:lvlText w:val="%1."/>
      <w:lvlJc w:val="left"/>
      <w:pPr>
        <w:ind w:left="1800" w:hanging="360"/>
        <w:jc w:val="left"/>
      </w:pPr>
      <w:rPr>
        <w:rFonts w:hint="default"/>
        <w:spacing w:val="-1"/>
        <w:w w:val="100"/>
      </w:rPr>
    </w:lvl>
    <w:lvl w:ilvl="1" w:tplc="8A50B9B6">
      <w:start w:val="1"/>
      <w:numFmt w:val="lowerLetter"/>
      <w:lvlText w:val="%2."/>
      <w:lvlJc w:val="left"/>
      <w:pPr>
        <w:ind w:left="2520" w:hanging="360"/>
        <w:jc w:val="left"/>
      </w:pPr>
      <w:rPr>
        <w:rFonts w:hint="default" w:ascii="Calibri" w:hAnsi="Calibri" w:eastAsia="Calibri" w:cs="Calibri"/>
        <w:spacing w:val="-2"/>
        <w:w w:val="100"/>
        <w:sz w:val="24"/>
        <w:szCs w:val="24"/>
      </w:rPr>
    </w:lvl>
    <w:lvl w:ilvl="2" w:tplc="FC2A67DE">
      <w:numFmt w:val="bullet"/>
      <w:lvlText w:val="•"/>
      <w:lvlJc w:val="left"/>
      <w:pPr>
        <w:ind w:left="3600" w:hanging="360"/>
      </w:pPr>
      <w:rPr>
        <w:rFonts w:hint="default"/>
      </w:rPr>
    </w:lvl>
    <w:lvl w:ilvl="3" w:tplc="1DA80EA2">
      <w:numFmt w:val="bullet"/>
      <w:lvlText w:val="•"/>
      <w:lvlJc w:val="left"/>
      <w:pPr>
        <w:ind w:left="4680" w:hanging="360"/>
      </w:pPr>
      <w:rPr>
        <w:rFonts w:hint="default"/>
      </w:rPr>
    </w:lvl>
    <w:lvl w:ilvl="4" w:tplc="D5407B26">
      <w:numFmt w:val="bullet"/>
      <w:lvlText w:val="•"/>
      <w:lvlJc w:val="left"/>
      <w:pPr>
        <w:ind w:left="5760" w:hanging="360"/>
      </w:pPr>
      <w:rPr>
        <w:rFonts w:hint="default"/>
      </w:rPr>
    </w:lvl>
    <w:lvl w:ilvl="5" w:tplc="EA708CC6">
      <w:numFmt w:val="bullet"/>
      <w:lvlText w:val="•"/>
      <w:lvlJc w:val="left"/>
      <w:pPr>
        <w:ind w:left="6840" w:hanging="360"/>
      </w:pPr>
      <w:rPr>
        <w:rFonts w:hint="default"/>
      </w:rPr>
    </w:lvl>
    <w:lvl w:ilvl="6" w:tplc="00EC9B6E">
      <w:numFmt w:val="bullet"/>
      <w:lvlText w:val="•"/>
      <w:lvlJc w:val="left"/>
      <w:pPr>
        <w:ind w:left="7920" w:hanging="360"/>
      </w:pPr>
      <w:rPr>
        <w:rFonts w:hint="default"/>
      </w:rPr>
    </w:lvl>
    <w:lvl w:ilvl="7" w:tplc="4B7C288C">
      <w:numFmt w:val="bullet"/>
      <w:lvlText w:val="•"/>
      <w:lvlJc w:val="left"/>
      <w:pPr>
        <w:ind w:left="9000" w:hanging="360"/>
      </w:pPr>
      <w:rPr>
        <w:rFonts w:hint="default"/>
      </w:rPr>
    </w:lvl>
    <w:lvl w:ilvl="8" w:tplc="D70EF730">
      <w:numFmt w:val="bullet"/>
      <w:lvlText w:val="•"/>
      <w:lvlJc w:val="left"/>
      <w:pPr>
        <w:ind w:left="10080" w:hanging="360"/>
      </w:pPr>
      <w:rPr>
        <w:rFonts w:hint="default"/>
      </w:rPr>
    </w:lvl>
  </w:abstractNum>
  <w:abstractNum w:abstractNumId="1" w15:restartNumberingAfterBreak="0">
    <w:nsid w:val="42712FBA"/>
    <w:multiLevelType w:val="hybridMultilevel"/>
    <w:tmpl w:val="5A40BB2A"/>
    <w:lvl w:ilvl="0" w:tplc="CF7C716E">
      <w:start w:val="1"/>
      <w:numFmt w:val="decimal"/>
      <w:lvlText w:val="%1."/>
      <w:lvlJc w:val="left"/>
      <w:pPr>
        <w:ind w:left="1800" w:hanging="360"/>
        <w:jc w:val="left"/>
      </w:pPr>
      <w:rPr>
        <w:rFonts w:hint="default" w:ascii="Calibri" w:hAnsi="Calibri" w:eastAsia="Calibri" w:cs="Calibri"/>
        <w:spacing w:val="-1"/>
        <w:w w:val="100"/>
        <w:sz w:val="24"/>
        <w:szCs w:val="24"/>
      </w:rPr>
    </w:lvl>
    <w:lvl w:ilvl="1" w:tplc="193ED2C8">
      <w:numFmt w:val="bullet"/>
      <w:lvlText w:val="•"/>
      <w:lvlJc w:val="left"/>
      <w:pPr>
        <w:ind w:left="2844" w:hanging="360"/>
      </w:pPr>
      <w:rPr>
        <w:rFonts w:hint="default"/>
      </w:rPr>
    </w:lvl>
    <w:lvl w:ilvl="2" w:tplc="FB06B228">
      <w:numFmt w:val="bullet"/>
      <w:lvlText w:val="•"/>
      <w:lvlJc w:val="left"/>
      <w:pPr>
        <w:ind w:left="3888" w:hanging="360"/>
      </w:pPr>
      <w:rPr>
        <w:rFonts w:hint="default"/>
      </w:rPr>
    </w:lvl>
    <w:lvl w:ilvl="3" w:tplc="4C2809A2">
      <w:numFmt w:val="bullet"/>
      <w:lvlText w:val="•"/>
      <w:lvlJc w:val="left"/>
      <w:pPr>
        <w:ind w:left="4932" w:hanging="360"/>
      </w:pPr>
      <w:rPr>
        <w:rFonts w:hint="default"/>
      </w:rPr>
    </w:lvl>
    <w:lvl w:ilvl="4" w:tplc="F0267E74">
      <w:numFmt w:val="bullet"/>
      <w:lvlText w:val="•"/>
      <w:lvlJc w:val="left"/>
      <w:pPr>
        <w:ind w:left="5976" w:hanging="360"/>
      </w:pPr>
      <w:rPr>
        <w:rFonts w:hint="default"/>
      </w:rPr>
    </w:lvl>
    <w:lvl w:ilvl="5" w:tplc="BDCCDE6E">
      <w:numFmt w:val="bullet"/>
      <w:lvlText w:val="•"/>
      <w:lvlJc w:val="left"/>
      <w:pPr>
        <w:ind w:left="7020" w:hanging="360"/>
      </w:pPr>
      <w:rPr>
        <w:rFonts w:hint="default"/>
      </w:rPr>
    </w:lvl>
    <w:lvl w:ilvl="6" w:tplc="A552EA80">
      <w:numFmt w:val="bullet"/>
      <w:lvlText w:val="•"/>
      <w:lvlJc w:val="left"/>
      <w:pPr>
        <w:ind w:left="8064" w:hanging="360"/>
      </w:pPr>
      <w:rPr>
        <w:rFonts w:hint="default"/>
      </w:rPr>
    </w:lvl>
    <w:lvl w:ilvl="7" w:tplc="ED988816">
      <w:numFmt w:val="bullet"/>
      <w:lvlText w:val="•"/>
      <w:lvlJc w:val="left"/>
      <w:pPr>
        <w:ind w:left="9108" w:hanging="360"/>
      </w:pPr>
      <w:rPr>
        <w:rFonts w:hint="default"/>
      </w:rPr>
    </w:lvl>
    <w:lvl w:ilvl="8" w:tplc="33662E12">
      <w:numFmt w:val="bullet"/>
      <w:lvlText w:val="•"/>
      <w:lvlJc w:val="left"/>
      <w:pPr>
        <w:ind w:left="10152" w:hanging="360"/>
      </w:pPr>
      <w:rPr>
        <w:rFonts w:hint="default"/>
      </w:r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50"/>
  <w:trackRevisions w:val="fals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B2A"/>
    <w:rsid w:val="00340B2A"/>
    <w:rsid w:val="0065739B"/>
    <w:rsid w:val="00CE1C49"/>
    <w:rsid w:val="00D87212"/>
    <w:rsid w:val="00F5287B"/>
    <w:rsid w:val="09CA3302"/>
    <w:rsid w:val="269CCE5B"/>
    <w:rsid w:val="39CFF9C7"/>
    <w:rsid w:val="54809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FB95A"/>
  <w15:docId w15:val="{B77FF5EC-5E50-42F4-967D-BA668633B3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Pr>
      <w:rFonts w:ascii="Calibri" w:hAnsi="Calibri" w:eastAsia="Calibri" w:cs="Calibri"/>
    </w:rPr>
  </w:style>
  <w:style w:type="paragraph" w:styleId="Heading1">
    <w:name w:val="heading 1"/>
    <w:basedOn w:val="Normal"/>
    <w:uiPriority w:val="1"/>
    <w:qFormat/>
    <w:pPr>
      <w:ind w:left="1440"/>
      <w:outlineLvl w:val="0"/>
    </w:pPr>
    <w:rPr>
      <w:rFonts w:ascii="Georgia" w:hAnsi="Georgia" w:eastAsia="Georgia" w:cs="Georgia"/>
      <w:b/>
      <w:bCs/>
      <w:sz w:val="32"/>
      <w:szCs w:val="32"/>
    </w:rPr>
  </w:style>
  <w:style w:type="paragraph" w:styleId="Heading2">
    <w:name w:val="heading 2"/>
    <w:basedOn w:val="Normal"/>
    <w:uiPriority w:val="1"/>
    <w:qFormat/>
    <w:pPr>
      <w:spacing w:before="90"/>
      <w:outlineLvl w:val="1"/>
    </w:pPr>
    <w:rPr>
      <w:rFonts w:ascii="Times New Roman" w:hAnsi="Times New Roman" w:eastAsia="Times New Roman" w:cs="Times New Roman"/>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520" w:hanging="360"/>
    </w:pPr>
  </w:style>
  <w:style w:type="paragraph" w:styleId="TableParagraph" w:customStyle="1">
    <w:name w:val="Table Paragraph"/>
    <w:basedOn w:val="Normal"/>
    <w:uiPriority w:val="1"/>
    <w:qFormat/>
    <w:rPr>
      <w:rFonts w:ascii="Times New Roman" w:hAnsi="Times New Roman"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3.xml" Id="rId10" /><Relationship Type="http://schemas.openxmlformats.org/officeDocument/2006/relationships/webSettings" Target="webSetting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LSU AgCenter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Hampton, Brooklyn</dc:creator>
  <lastModifiedBy>Babers, Aaron</lastModifiedBy>
  <revision>3</revision>
  <dcterms:created xsi:type="dcterms:W3CDTF">2022-07-05T14:26:00.0000000Z</dcterms:created>
  <dcterms:modified xsi:type="dcterms:W3CDTF">2023-08-22T17:57:05.6911985Z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20.9.20063</vt:lpwstr>
  </property>
</Properties>
</file>