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10CDE" w14:textId="0537A912" w:rsidR="0095561F" w:rsidRDefault="004E072E">
      <w:pPr>
        <w:widowControl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Lesson Plan Template</w:t>
      </w:r>
    </w:p>
    <w:p w14:paraId="7C010CDF" w14:textId="690EC65C" w:rsidR="0095561F" w:rsidRDefault="00C748AB">
      <w:pPr>
        <w:widowControl w:val="0"/>
        <w:spacing w:before="60"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Student Name: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Chapter:</w:t>
      </w:r>
    </w:p>
    <w:tbl>
      <w:tblPr>
        <w:tblStyle w:val="a1"/>
        <w:tblW w:w="115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7230"/>
        <w:gridCol w:w="1980"/>
      </w:tblGrid>
      <w:tr w:rsidR="0095561F" w14:paraId="7C010CE4" w14:textId="77777777">
        <w:trPr>
          <w:trHeight w:val="1215"/>
        </w:trPr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E0" w14:textId="77777777" w:rsidR="0095561F" w:rsidRDefault="00C748AB">
            <w:pPr>
              <w:widowControl w:val="0"/>
              <w:spacing w:before="240" w:after="240" w:line="240" w:lineRule="auto"/>
              <w:ind w:left="8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Lesson Title: </w:t>
            </w:r>
          </w:p>
        </w:tc>
        <w:tc>
          <w:tcPr>
            <w:tcW w:w="72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E1" w14:textId="77777777" w:rsidR="0095561F" w:rsidRDefault="00C748AB">
            <w:pPr>
              <w:widowControl w:val="0"/>
              <w:spacing w:before="240" w:after="240" w:line="240" w:lineRule="auto"/>
              <w:ind w:left="8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Unit Title: </w:t>
            </w:r>
          </w:p>
        </w:tc>
        <w:tc>
          <w:tcPr>
            <w:tcW w:w="19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E2" w14:textId="1CD648FC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Time:</w:t>
            </w:r>
            <w:r w:rsidRPr="00F513C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50 minutes</w:t>
            </w:r>
          </w:p>
          <w:p w14:paraId="7C010CE3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Grade Level(s):</w:t>
            </w:r>
          </w:p>
        </w:tc>
      </w:tr>
    </w:tbl>
    <w:p w14:paraId="7C010CE5" w14:textId="77777777" w:rsidR="0095561F" w:rsidRDefault="0095561F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2"/>
        <w:tblW w:w="115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50"/>
      </w:tblGrid>
      <w:tr w:rsidR="0095561F" w14:paraId="7C010CEA" w14:textId="77777777">
        <w:trPr>
          <w:trHeight w:val="1425"/>
        </w:trPr>
        <w:tc>
          <w:tcPr>
            <w:tcW w:w="1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E6" w14:textId="77777777" w:rsidR="0095561F" w:rsidRDefault="00C748AB">
            <w:pPr>
              <w:widowControl w:val="0"/>
              <w:spacing w:before="240" w:after="240" w:line="240" w:lineRule="auto"/>
              <w:ind w:left="8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Instructional Objectives: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(Students will…) </w:t>
            </w:r>
          </w:p>
          <w:p w14:paraId="7C010CE7" w14:textId="77777777" w:rsidR="0095561F" w:rsidRDefault="00C748AB">
            <w:pPr>
              <w:widowControl w:val="0"/>
              <w:spacing w:before="20" w:line="240" w:lineRule="auto"/>
              <w:ind w:left="2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1. </w:t>
            </w:r>
          </w:p>
          <w:p w14:paraId="7C010CE8" w14:textId="77777777" w:rsidR="0095561F" w:rsidRDefault="00C748AB">
            <w:pPr>
              <w:widowControl w:val="0"/>
              <w:spacing w:before="20" w:line="240" w:lineRule="auto"/>
              <w:ind w:left="2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2. </w:t>
            </w:r>
          </w:p>
          <w:p w14:paraId="7C010CE9" w14:textId="77777777" w:rsidR="0095561F" w:rsidRDefault="00C748AB">
            <w:pPr>
              <w:widowControl w:val="0"/>
              <w:spacing w:before="20" w:line="240" w:lineRule="auto"/>
              <w:ind w:left="2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3.</w:t>
            </w:r>
          </w:p>
        </w:tc>
      </w:tr>
    </w:tbl>
    <w:p w14:paraId="7C010CEB" w14:textId="77777777" w:rsidR="0095561F" w:rsidRDefault="0095561F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3"/>
        <w:tblW w:w="115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65"/>
      </w:tblGrid>
      <w:tr w:rsidR="0095561F" w14:paraId="7C010CED" w14:textId="77777777">
        <w:trPr>
          <w:trHeight w:val="960"/>
        </w:trPr>
        <w:tc>
          <w:tcPr>
            <w:tcW w:w="11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EC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Content Standards Met:</w:t>
            </w:r>
          </w:p>
        </w:tc>
      </w:tr>
    </w:tbl>
    <w:p w14:paraId="7C010CEE" w14:textId="77777777" w:rsidR="0095561F" w:rsidRDefault="0095561F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4"/>
        <w:tblW w:w="115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50"/>
      </w:tblGrid>
      <w:tr w:rsidR="0095561F" w14:paraId="7C010CF0" w14:textId="77777777">
        <w:trPr>
          <w:trHeight w:val="960"/>
        </w:trPr>
        <w:tc>
          <w:tcPr>
            <w:tcW w:w="1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EF" w14:textId="77777777" w:rsidR="0095561F" w:rsidRDefault="00C748AB">
            <w:pPr>
              <w:widowControl w:val="0"/>
              <w:spacing w:before="240" w:after="240" w:line="240" w:lineRule="auto"/>
              <w:ind w:left="8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Materials/Supplies Needed:</w:t>
            </w:r>
          </w:p>
        </w:tc>
      </w:tr>
    </w:tbl>
    <w:p w14:paraId="7C010CF1" w14:textId="77777777" w:rsidR="0095561F" w:rsidRDefault="0095561F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115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50"/>
      </w:tblGrid>
      <w:tr w:rsidR="0095561F" w14:paraId="7C010CF3" w14:textId="77777777">
        <w:trPr>
          <w:trHeight w:val="960"/>
        </w:trPr>
        <w:tc>
          <w:tcPr>
            <w:tcW w:w="1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F2" w14:textId="77777777" w:rsidR="0095561F" w:rsidRDefault="00C748AB">
            <w:pPr>
              <w:widowControl w:val="0"/>
              <w:spacing w:before="240" w:after="240" w:line="240" w:lineRule="auto"/>
              <w:ind w:left="8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Interest Approach:</w:t>
            </w:r>
          </w:p>
        </w:tc>
      </w:tr>
    </w:tbl>
    <w:p w14:paraId="7C010CF4" w14:textId="77777777" w:rsidR="0095561F" w:rsidRDefault="0095561F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6"/>
        <w:tblW w:w="115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95"/>
        <w:gridCol w:w="4740"/>
      </w:tblGrid>
      <w:tr w:rsidR="0095561F" w14:paraId="7C010CF6" w14:textId="77777777">
        <w:trPr>
          <w:trHeight w:val="630"/>
        </w:trPr>
        <w:tc>
          <w:tcPr>
            <w:tcW w:w="115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F5" w14:textId="77777777" w:rsidR="0095561F" w:rsidRDefault="00C748AB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Content:</w:t>
            </w:r>
          </w:p>
        </w:tc>
      </w:tr>
      <w:tr w:rsidR="0095561F" w14:paraId="7C010CF9" w14:textId="77777777">
        <w:trPr>
          <w:trHeight w:val="960"/>
        </w:trPr>
        <w:tc>
          <w:tcPr>
            <w:tcW w:w="67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F7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Objective 1: </w:t>
            </w:r>
          </w:p>
        </w:tc>
        <w:tc>
          <w:tcPr>
            <w:tcW w:w="4740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F8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Teaching Method:</w:t>
            </w:r>
          </w:p>
        </w:tc>
      </w:tr>
      <w:tr w:rsidR="0095561F" w14:paraId="7C010CFC" w14:textId="77777777">
        <w:trPr>
          <w:trHeight w:val="735"/>
        </w:trPr>
        <w:tc>
          <w:tcPr>
            <w:tcW w:w="679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FA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(Include all content, activities, directions, scripting, etc. Use as much space as needed.)</w:t>
            </w:r>
          </w:p>
        </w:tc>
        <w:tc>
          <w:tcPr>
            <w:tcW w:w="474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FB" w14:textId="77777777" w:rsidR="0095561F" w:rsidRDefault="0095561F">
            <w:pPr>
              <w:widowControl w:val="0"/>
              <w:spacing w:before="36" w:line="240" w:lineRule="auto"/>
              <w:ind w:left="1449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5561F" w14:paraId="7C010CFF" w14:textId="77777777">
        <w:trPr>
          <w:trHeight w:val="960"/>
        </w:trPr>
        <w:tc>
          <w:tcPr>
            <w:tcW w:w="679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FD" w14:textId="77777777" w:rsidR="0095561F" w:rsidRDefault="0095561F">
            <w:pPr>
              <w:widowControl w:val="0"/>
              <w:spacing w:before="36" w:line="240" w:lineRule="auto"/>
              <w:ind w:left="1449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CFE" w14:textId="77777777" w:rsidR="0095561F" w:rsidRDefault="00C748AB">
            <w:pPr>
              <w:widowControl w:val="0"/>
              <w:spacing w:before="240" w:after="240" w:line="240" w:lineRule="auto"/>
              <w:ind w:left="8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Notes:</w:t>
            </w:r>
          </w:p>
        </w:tc>
      </w:tr>
      <w:tr w:rsidR="0095561F" w14:paraId="7C010D01" w14:textId="77777777">
        <w:trPr>
          <w:trHeight w:val="960"/>
        </w:trPr>
        <w:tc>
          <w:tcPr>
            <w:tcW w:w="1153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00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Checking for Understanding:</w:t>
            </w:r>
          </w:p>
        </w:tc>
      </w:tr>
    </w:tbl>
    <w:p w14:paraId="7C010D02" w14:textId="77777777" w:rsidR="0095561F" w:rsidRDefault="00C748AB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a7"/>
        <w:tblW w:w="115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95"/>
        <w:gridCol w:w="4725"/>
      </w:tblGrid>
      <w:tr w:rsidR="0095561F" w14:paraId="7C010D05" w14:textId="77777777">
        <w:trPr>
          <w:trHeight w:val="960"/>
        </w:trPr>
        <w:tc>
          <w:tcPr>
            <w:tcW w:w="6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03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Objective 2: </w:t>
            </w:r>
          </w:p>
        </w:tc>
        <w:tc>
          <w:tcPr>
            <w:tcW w:w="4725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04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Teaching Method:</w:t>
            </w:r>
          </w:p>
        </w:tc>
      </w:tr>
      <w:tr w:rsidR="0095561F" w14:paraId="7C010D08" w14:textId="77777777">
        <w:trPr>
          <w:trHeight w:val="510"/>
        </w:trPr>
        <w:tc>
          <w:tcPr>
            <w:tcW w:w="679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06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(Include all content, activities, directions, scripting, etc. Use as much space as needed.)</w:t>
            </w:r>
          </w:p>
        </w:tc>
        <w:tc>
          <w:tcPr>
            <w:tcW w:w="4725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07" w14:textId="77777777" w:rsidR="0095561F" w:rsidRDefault="0095561F">
            <w:pPr>
              <w:widowControl w:val="0"/>
              <w:spacing w:before="36" w:line="240" w:lineRule="auto"/>
              <w:ind w:left="1449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5561F" w14:paraId="7C010D0B" w14:textId="77777777">
        <w:trPr>
          <w:trHeight w:val="960"/>
        </w:trPr>
        <w:tc>
          <w:tcPr>
            <w:tcW w:w="679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09" w14:textId="77777777" w:rsidR="0095561F" w:rsidRDefault="0095561F">
            <w:pPr>
              <w:widowControl w:val="0"/>
              <w:spacing w:before="36" w:line="240" w:lineRule="auto"/>
              <w:ind w:left="1449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0A" w14:textId="77777777" w:rsidR="0095561F" w:rsidRDefault="00C748AB">
            <w:pPr>
              <w:widowControl w:val="0"/>
              <w:spacing w:before="240" w:after="240" w:line="240" w:lineRule="auto"/>
              <w:ind w:left="8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Notes:</w:t>
            </w:r>
          </w:p>
        </w:tc>
      </w:tr>
      <w:tr w:rsidR="0095561F" w14:paraId="7C010D0D" w14:textId="77777777">
        <w:trPr>
          <w:trHeight w:val="960"/>
        </w:trPr>
        <w:tc>
          <w:tcPr>
            <w:tcW w:w="1152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0C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Checking for Understanding:</w:t>
            </w:r>
          </w:p>
        </w:tc>
      </w:tr>
    </w:tbl>
    <w:p w14:paraId="7C010D0E" w14:textId="77777777" w:rsidR="0095561F" w:rsidRDefault="00C748AB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a8"/>
        <w:tblW w:w="115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95"/>
        <w:gridCol w:w="4725"/>
      </w:tblGrid>
      <w:tr w:rsidR="0095561F" w14:paraId="7C010D11" w14:textId="77777777">
        <w:trPr>
          <w:trHeight w:val="960"/>
        </w:trPr>
        <w:tc>
          <w:tcPr>
            <w:tcW w:w="6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0F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Objective 3: </w:t>
            </w:r>
          </w:p>
        </w:tc>
        <w:tc>
          <w:tcPr>
            <w:tcW w:w="4725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10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Teaching Method:</w:t>
            </w:r>
          </w:p>
        </w:tc>
      </w:tr>
      <w:tr w:rsidR="0095561F" w14:paraId="7C010D14" w14:textId="77777777">
        <w:trPr>
          <w:trHeight w:val="510"/>
        </w:trPr>
        <w:tc>
          <w:tcPr>
            <w:tcW w:w="679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12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(Include all content, activities, directions, scripting, etc. Use as much space as needed.)</w:t>
            </w:r>
          </w:p>
        </w:tc>
        <w:tc>
          <w:tcPr>
            <w:tcW w:w="4725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13" w14:textId="77777777" w:rsidR="0095561F" w:rsidRDefault="0095561F">
            <w:pPr>
              <w:widowControl w:val="0"/>
              <w:spacing w:before="36" w:line="240" w:lineRule="auto"/>
              <w:ind w:left="1449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5561F" w14:paraId="7C010D17" w14:textId="77777777">
        <w:trPr>
          <w:trHeight w:val="960"/>
        </w:trPr>
        <w:tc>
          <w:tcPr>
            <w:tcW w:w="679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15" w14:textId="77777777" w:rsidR="0095561F" w:rsidRDefault="0095561F">
            <w:pPr>
              <w:widowControl w:val="0"/>
              <w:spacing w:before="36" w:line="240" w:lineRule="auto"/>
              <w:ind w:left="1449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16" w14:textId="77777777" w:rsidR="0095561F" w:rsidRDefault="00C748AB">
            <w:pPr>
              <w:widowControl w:val="0"/>
              <w:spacing w:before="240" w:after="240" w:line="240" w:lineRule="auto"/>
              <w:ind w:left="8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Notes:</w:t>
            </w:r>
          </w:p>
        </w:tc>
      </w:tr>
      <w:tr w:rsidR="0095561F" w14:paraId="7C010D19" w14:textId="77777777">
        <w:trPr>
          <w:trHeight w:val="960"/>
        </w:trPr>
        <w:tc>
          <w:tcPr>
            <w:tcW w:w="1152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18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Checking for Understanding:</w:t>
            </w:r>
          </w:p>
        </w:tc>
      </w:tr>
    </w:tbl>
    <w:p w14:paraId="7C010D1A" w14:textId="77777777" w:rsidR="0095561F" w:rsidRDefault="0095561F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9"/>
        <w:tblW w:w="115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35"/>
      </w:tblGrid>
      <w:tr w:rsidR="0095561F" w14:paraId="7C010D1C" w14:textId="77777777">
        <w:trPr>
          <w:trHeight w:val="960"/>
        </w:trPr>
        <w:tc>
          <w:tcPr>
            <w:tcW w:w="11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1B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Conclusion:</w:t>
            </w:r>
          </w:p>
        </w:tc>
      </w:tr>
    </w:tbl>
    <w:p w14:paraId="7C010D1D" w14:textId="77777777" w:rsidR="0095561F" w:rsidRDefault="0095561F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a"/>
        <w:tblW w:w="115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35"/>
      </w:tblGrid>
      <w:tr w:rsidR="0095561F" w14:paraId="7C010D1F" w14:textId="77777777">
        <w:trPr>
          <w:trHeight w:val="960"/>
        </w:trPr>
        <w:tc>
          <w:tcPr>
            <w:tcW w:w="11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1E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Assessment:</w:t>
            </w:r>
          </w:p>
        </w:tc>
      </w:tr>
    </w:tbl>
    <w:p w14:paraId="7C010D20" w14:textId="77777777" w:rsidR="0095561F" w:rsidRDefault="0095561F">
      <w:pPr>
        <w:widowControl w:val="0"/>
        <w:spacing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b"/>
        <w:tblW w:w="115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35"/>
      </w:tblGrid>
      <w:tr w:rsidR="0095561F" w14:paraId="7C010D22" w14:textId="77777777">
        <w:trPr>
          <w:trHeight w:val="960"/>
        </w:trPr>
        <w:tc>
          <w:tcPr>
            <w:tcW w:w="11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0D21" w14:textId="77777777" w:rsidR="0095561F" w:rsidRDefault="00C748AB">
            <w:pPr>
              <w:widowControl w:val="0"/>
              <w:spacing w:before="240" w:after="240" w:line="240" w:lineRule="auto"/>
              <w:ind w:left="60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References:</w:t>
            </w:r>
          </w:p>
        </w:tc>
      </w:tr>
    </w:tbl>
    <w:p w14:paraId="7C010D23" w14:textId="77777777" w:rsidR="0095561F" w:rsidRDefault="0095561F">
      <w:pPr>
        <w:widowControl w:val="0"/>
        <w:spacing w:before="240" w:after="240" w:line="240" w:lineRule="auto"/>
        <w:ind w:right="420"/>
        <w:jc w:val="right"/>
        <w:rPr>
          <w:rFonts w:ascii="Times New Roman" w:eastAsia="Times New Roman" w:hAnsi="Times New Roman" w:cs="Times New Roman"/>
          <w:b/>
          <w:u w:val="single"/>
        </w:rPr>
      </w:pPr>
    </w:p>
    <w:p w14:paraId="7C010D29" w14:textId="77777777" w:rsidR="0095561F" w:rsidRDefault="0095561F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61DAEEB0" w14:textId="77777777" w:rsidR="004E072E" w:rsidRDefault="004E072E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79118D92" w14:textId="77777777" w:rsidR="00F513CD" w:rsidRDefault="00F513CD">
      <w:pPr>
        <w:widowControl w:val="0"/>
        <w:spacing w:before="240" w:after="240" w:line="240" w:lineRule="auto"/>
        <w:rPr>
          <w:rFonts w:ascii="Times New Roman" w:eastAsia="Times New Roman" w:hAnsi="Times New Roman" w:cs="Times New Roman"/>
          <w:b/>
          <w:u w:val="single"/>
        </w:rPr>
      </w:pPr>
    </w:p>
    <w:sectPr w:rsidR="00F513CD">
      <w:headerReference w:type="default" r:id="rId7"/>
      <w:pgSz w:w="12240" w:h="15840"/>
      <w:pgMar w:top="168" w:right="660" w:bottom="470" w:left="19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4B8D" w14:textId="77777777" w:rsidR="00E7329D" w:rsidRDefault="00E7329D">
      <w:pPr>
        <w:spacing w:line="240" w:lineRule="auto"/>
      </w:pPr>
      <w:r>
        <w:separator/>
      </w:r>
    </w:p>
  </w:endnote>
  <w:endnote w:type="continuationSeparator" w:id="0">
    <w:p w14:paraId="0A3EAC00" w14:textId="77777777" w:rsidR="00E7329D" w:rsidRDefault="00E73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71795C2A-54C1-4D93-9D51-71EE319450A9}"/>
    <w:embedItalic r:id="rId2" w:fontKey="{C68C5BAC-621D-414B-99D6-C401070080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25969EB-6026-4C44-9946-474530496C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0D8276E-78F1-4056-B81C-9CA27263185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3FF41" w14:textId="77777777" w:rsidR="00E7329D" w:rsidRDefault="00E7329D">
      <w:pPr>
        <w:spacing w:line="240" w:lineRule="auto"/>
      </w:pPr>
      <w:r>
        <w:separator/>
      </w:r>
    </w:p>
  </w:footnote>
  <w:footnote w:type="continuationSeparator" w:id="0">
    <w:p w14:paraId="61A33FA9" w14:textId="77777777" w:rsidR="00E7329D" w:rsidRDefault="00E732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10EE3" w14:textId="5F6359BA" w:rsidR="0095561F" w:rsidRDefault="00D17E49">
    <w:r>
      <w:rPr>
        <w:rFonts w:ascii="Calibri" w:eastAsia="Calibri" w:hAnsi="Calibri" w:cs="Calibri"/>
      </w:rPr>
      <w:t>National Agricultural Education Invitational Contest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A3C6F"/>
    <w:multiLevelType w:val="multilevel"/>
    <w:tmpl w:val="7C80C54A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F3B58E4"/>
    <w:multiLevelType w:val="multilevel"/>
    <w:tmpl w:val="BC06BA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B494A11"/>
    <w:multiLevelType w:val="multilevel"/>
    <w:tmpl w:val="70B8D8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7EF0C0C"/>
    <w:multiLevelType w:val="multilevel"/>
    <w:tmpl w:val="D680AE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20504139">
    <w:abstractNumId w:val="1"/>
  </w:num>
  <w:num w:numId="2" w16cid:durableId="366564749">
    <w:abstractNumId w:val="3"/>
  </w:num>
  <w:num w:numId="3" w16cid:durableId="989098107">
    <w:abstractNumId w:val="0"/>
  </w:num>
  <w:num w:numId="4" w16cid:durableId="2015958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1F"/>
    <w:rsid w:val="00021E9B"/>
    <w:rsid w:val="00073D46"/>
    <w:rsid w:val="000A34DD"/>
    <w:rsid w:val="000C04EC"/>
    <w:rsid w:val="000F16DB"/>
    <w:rsid w:val="000F5F34"/>
    <w:rsid w:val="00136665"/>
    <w:rsid w:val="001571CF"/>
    <w:rsid w:val="001575BD"/>
    <w:rsid w:val="0016003B"/>
    <w:rsid w:val="001608B6"/>
    <w:rsid w:val="001950DE"/>
    <w:rsid w:val="001951CD"/>
    <w:rsid w:val="001A05F0"/>
    <w:rsid w:val="001F7504"/>
    <w:rsid w:val="00227BB0"/>
    <w:rsid w:val="0023518D"/>
    <w:rsid w:val="00292D5C"/>
    <w:rsid w:val="002A1ABD"/>
    <w:rsid w:val="002C5C66"/>
    <w:rsid w:val="002E1BC5"/>
    <w:rsid w:val="002F7350"/>
    <w:rsid w:val="00317A50"/>
    <w:rsid w:val="00330CEA"/>
    <w:rsid w:val="003538B1"/>
    <w:rsid w:val="00385A51"/>
    <w:rsid w:val="003A341F"/>
    <w:rsid w:val="003B65EE"/>
    <w:rsid w:val="003B6B5E"/>
    <w:rsid w:val="003B736C"/>
    <w:rsid w:val="003C1500"/>
    <w:rsid w:val="003C261F"/>
    <w:rsid w:val="003C6BD3"/>
    <w:rsid w:val="00422CFD"/>
    <w:rsid w:val="00434351"/>
    <w:rsid w:val="00445A36"/>
    <w:rsid w:val="00447444"/>
    <w:rsid w:val="00467CB8"/>
    <w:rsid w:val="00474D96"/>
    <w:rsid w:val="00480FE1"/>
    <w:rsid w:val="004E072E"/>
    <w:rsid w:val="004F763F"/>
    <w:rsid w:val="0053536E"/>
    <w:rsid w:val="00571070"/>
    <w:rsid w:val="00581D66"/>
    <w:rsid w:val="005B0B04"/>
    <w:rsid w:val="005F7B59"/>
    <w:rsid w:val="00602922"/>
    <w:rsid w:val="00614459"/>
    <w:rsid w:val="00651563"/>
    <w:rsid w:val="0065183F"/>
    <w:rsid w:val="00657881"/>
    <w:rsid w:val="006D5CD1"/>
    <w:rsid w:val="007060C5"/>
    <w:rsid w:val="00713C71"/>
    <w:rsid w:val="00715D5E"/>
    <w:rsid w:val="00723812"/>
    <w:rsid w:val="00730301"/>
    <w:rsid w:val="007360CE"/>
    <w:rsid w:val="007466A8"/>
    <w:rsid w:val="00750745"/>
    <w:rsid w:val="007534DC"/>
    <w:rsid w:val="00770EEE"/>
    <w:rsid w:val="007B0F64"/>
    <w:rsid w:val="007E2BED"/>
    <w:rsid w:val="007F2E7B"/>
    <w:rsid w:val="008431AB"/>
    <w:rsid w:val="008431CE"/>
    <w:rsid w:val="00854737"/>
    <w:rsid w:val="00855C39"/>
    <w:rsid w:val="00876037"/>
    <w:rsid w:val="008F0801"/>
    <w:rsid w:val="00922831"/>
    <w:rsid w:val="009229EE"/>
    <w:rsid w:val="009366E0"/>
    <w:rsid w:val="0095561F"/>
    <w:rsid w:val="00966707"/>
    <w:rsid w:val="00967A86"/>
    <w:rsid w:val="0099320B"/>
    <w:rsid w:val="009E2091"/>
    <w:rsid w:val="009E2B40"/>
    <w:rsid w:val="00A07095"/>
    <w:rsid w:val="00A11578"/>
    <w:rsid w:val="00A30877"/>
    <w:rsid w:val="00A376C2"/>
    <w:rsid w:val="00A6222A"/>
    <w:rsid w:val="00A83E0F"/>
    <w:rsid w:val="00AC1E44"/>
    <w:rsid w:val="00B309C0"/>
    <w:rsid w:val="00B6419E"/>
    <w:rsid w:val="00B77794"/>
    <w:rsid w:val="00B875B5"/>
    <w:rsid w:val="00BB568A"/>
    <w:rsid w:val="00BD2060"/>
    <w:rsid w:val="00BF24EA"/>
    <w:rsid w:val="00C12607"/>
    <w:rsid w:val="00C17AE3"/>
    <w:rsid w:val="00C46FE5"/>
    <w:rsid w:val="00C52411"/>
    <w:rsid w:val="00C70314"/>
    <w:rsid w:val="00C714E2"/>
    <w:rsid w:val="00C735E1"/>
    <w:rsid w:val="00C748AB"/>
    <w:rsid w:val="00C906F5"/>
    <w:rsid w:val="00C93AF3"/>
    <w:rsid w:val="00CA6FB7"/>
    <w:rsid w:val="00CB692E"/>
    <w:rsid w:val="00CC1F8C"/>
    <w:rsid w:val="00CD6010"/>
    <w:rsid w:val="00CF1412"/>
    <w:rsid w:val="00D17CCF"/>
    <w:rsid w:val="00D17E49"/>
    <w:rsid w:val="00D445BE"/>
    <w:rsid w:val="00D63663"/>
    <w:rsid w:val="00D72E17"/>
    <w:rsid w:val="00D92D93"/>
    <w:rsid w:val="00D9486E"/>
    <w:rsid w:val="00DC4BF7"/>
    <w:rsid w:val="00DC5C2C"/>
    <w:rsid w:val="00E03AD0"/>
    <w:rsid w:val="00E062EA"/>
    <w:rsid w:val="00E1747B"/>
    <w:rsid w:val="00E7329D"/>
    <w:rsid w:val="00EB13B9"/>
    <w:rsid w:val="00ED1869"/>
    <w:rsid w:val="00F148AE"/>
    <w:rsid w:val="00F15F40"/>
    <w:rsid w:val="00F2379A"/>
    <w:rsid w:val="00F40528"/>
    <w:rsid w:val="00F513CD"/>
    <w:rsid w:val="00F8221E"/>
    <w:rsid w:val="00FB38BA"/>
    <w:rsid w:val="3535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10C28"/>
  <w15:docId w15:val="{92584843-DF77-4012-9992-54CA011E5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17E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E49"/>
  </w:style>
  <w:style w:type="paragraph" w:styleId="Footer">
    <w:name w:val="footer"/>
    <w:basedOn w:val="Normal"/>
    <w:link w:val="FooterChar"/>
    <w:uiPriority w:val="99"/>
    <w:unhideWhenUsed/>
    <w:rsid w:val="00D17E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E49"/>
  </w:style>
  <w:style w:type="character" w:styleId="Hyperlink">
    <w:name w:val="Hyperlink"/>
    <w:basedOn w:val="DefaultParagraphFont"/>
    <w:uiPriority w:val="99"/>
    <w:unhideWhenUsed/>
    <w:rsid w:val="00A070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70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2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LeJeune, Cade</dc:creator>
  <cp:keywords/>
  <cp:lastModifiedBy>Anderson, Summer</cp:lastModifiedBy>
  <cp:revision>2</cp:revision>
  <cp:lastPrinted>2026-05-12T17:52:00Z</cp:lastPrinted>
  <dcterms:created xsi:type="dcterms:W3CDTF">2026-10-05T16:46:00Z</dcterms:created>
  <dcterms:modified xsi:type="dcterms:W3CDTF">2026-10-05T16:46:00Z</dcterms:modified>
</cp:coreProperties>
</file>