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A232F" w14:textId="77777777" w:rsidR="00E946DD" w:rsidRDefault="005A1187">
      <w:r>
        <w:t>State Forestry 2021 Practicum 1</w:t>
      </w:r>
    </w:p>
    <w:p w14:paraId="43249193" w14:textId="77777777" w:rsidR="005A1187" w:rsidRDefault="005A1187" w:rsidP="005A1187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7880CF" wp14:editId="08F26EED">
                <wp:simplePos x="0" y="0"/>
                <wp:positionH relativeFrom="column">
                  <wp:posOffset>1983146</wp:posOffset>
                </wp:positionH>
                <wp:positionV relativeFrom="paragraph">
                  <wp:posOffset>236599</wp:posOffset>
                </wp:positionV>
                <wp:extent cx="1828800" cy="1561605"/>
                <wp:effectExtent l="0" t="0" r="0" b="63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56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97663C" w14:textId="77777777" w:rsidR="005A1187" w:rsidRDefault="005A1187" w:rsidP="005A1187">
                            <w:pP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A1187"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Latitude</w:t>
                            </w:r>
                            <w:r w:rsidR="00D95CDC"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tick</w:t>
                            </w:r>
                          </w:p>
                          <w:p w14:paraId="4439FD9D" w14:textId="77777777" w:rsidR="005A1187" w:rsidRDefault="005A1187" w:rsidP="005A1187">
                            <w:pP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 Longitude</w:t>
                            </w:r>
                            <w:r w:rsidR="00D95CDC"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tick</w:t>
                            </w:r>
                          </w:p>
                          <w:p w14:paraId="7FC34680" w14:textId="77777777" w:rsidR="005A1187" w:rsidRDefault="005A1187" w:rsidP="005A1187">
                            <w:pP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 Graticule</w:t>
                            </w:r>
                            <w:r w:rsidR="00D95CDC"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intersection</w:t>
                            </w:r>
                          </w:p>
                          <w:p w14:paraId="01748DDF" w14:textId="77777777" w:rsidR="005A1187" w:rsidRDefault="00D95CDC" w:rsidP="005A1187">
                            <w:pP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 Datum shift tick</w:t>
                            </w:r>
                          </w:p>
                          <w:p w14:paraId="6F7350BE" w14:textId="77777777" w:rsidR="005A1187" w:rsidRDefault="005A1187" w:rsidP="005A1187">
                            <w:pP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 None of these</w:t>
                            </w:r>
                          </w:p>
                          <w:p w14:paraId="35ED73B9" w14:textId="77777777" w:rsidR="005A1187" w:rsidRDefault="005A1187" w:rsidP="005A1187">
                            <w:pP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17D5865" w14:textId="77777777" w:rsidR="005A1187" w:rsidRPr="005A1187" w:rsidRDefault="005A1187" w:rsidP="005A1187">
                            <w:pP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DF58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56.15pt;margin-top:18.65pt;width:2in;height:122.9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" filled="f" stroked="f">
                <v:fill o:detectmouseclick="t"/>
                <v:textbox>
                  <w:txbxContent>
                    <w:p w:rsidR="005A1187" w:rsidRDefault="005A1187" w:rsidP="005A1187">
                      <w:pP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A1187"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Latitude</w:t>
                      </w:r>
                      <w:r w:rsidR="00D95CDC"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tick</w:t>
                      </w:r>
                    </w:p>
                    <w:p w:rsidR="005A1187" w:rsidRDefault="005A1187" w:rsidP="005A1187">
                      <w:pP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 Longitude</w:t>
                      </w:r>
                      <w:r w:rsidR="00D95CDC"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tick</w:t>
                      </w:r>
                    </w:p>
                    <w:p w:rsidR="005A1187" w:rsidRDefault="005A1187" w:rsidP="005A1187">
                      <w:pP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 Graticule</w:t>
                      </w:r>
                      <w:r w:rsidR="00D95CDC"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intersection</w:t>
                      </w:r>
                    </w:p>
                    <w:p w:rsidR="005A1187" w:rsidRDefault="00D95CDC" w:rsidP="005A1187">
                      <w:pP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 Datum shift tick</w:t>
                      </w:r>
                    </w:p>
                    <w:p w:rsidR="005A1187" w:rsidRDefault="005A1187" w:rsidP="005A1187">
                      <w:pP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 None of these</w:t>
                      </w:r>
                    </w:p>
                    <w:p w:rsidR="005A1187" w:rsidRDefault="005A1187" w:rsidP="005A1187">
                      <w:pP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5A1187" w:rsidRPr="005A1187" w:rsidRDefault="005A1187" w:rsidP="005A1187">
                      <w:pP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>What is this highlighted area called? (can be found S4, T19N, R9W)</w:t>
      </w:r>
    </w:p>
    <w:p w14:paraId="6CF18386" w14:textId="77777777" w:rsidR="005A1187" w:rsidRDefault="005A1187" w:rsidP="005A1187">
      <w:pPr>
        <w:pStyle w:val="ListParagraph"/>
      </w:pPr>
      <w:r>
        <w:rPr>
          <w:noProof/>
        </w:rPr>
        <w:drawing>
          <wp:inline distT="0" distB="0" distL="0" distR="0" wp14:anchorId="579638F6" wp14:editId="39141E6B">
            <wp:extent cx="1488303" cy="134191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3209" cy="1373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FA4B1" w14:textId="77777777" w:rsidR="005A1187" w:rsidRDefault="005A1187" w:rsidP="005A1187">
      <w:pPr>
        <w:pStyle w:val="ListParagraph"/>
      </w:pPr>
    </w:p>
    <w:p w14:paraId="726DDB43" w14:textId="77777777" w:rsidR="00D42DFF" w:rsidRDefault="005A1187" w:rsidP="00D42DFF">
      <w:pPr>
        <w:pStyle w:val="ListParagraph"/>
        <w:numPr>
          <w:ilvl w:val="0"/>
          <w:numId w:val="1"/>
        </w:numPr>
      </w:pPr>
      <w:proofErr w:type="gramStart"/>
      <w:r>
        <w:t>Wh</w:t>
      </w:r>
      <w:r w:rsidR="00D42DFF">
        <w:t>at</w:t>
      </w:r>
      <w:proofErr w:type="gramEnd"/>
      <w:r w:rsidR="00D42DFF">
        <w:t xml:space="preserve"> these green dots in S18, T20N, R9W represent? </w:t>
      </w:r>
    </w:p>
    <w:p w14:paraId="7B8185AF" w14:textId="77777777" w:rsidR="00D42DFF" w:rsidRDefault="00D42DFF" w:rsidP="00D42DFF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DFBBAC" wp14:editId="492F964B">
                <wp:simplePos x="0" y="0"/>
                <wp:positionH relativeFrom="column">
                  <wp:posOffset>1525476</wp:posOffset>
                </wp:positionH>
                <wp:positionV relativeFrom="paragraph">
                  <wp:posOffset>3546</wp:posOffset>
                </wp:positionV>
                <wp:extent cx="2630385" cy="18288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03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A202B3" w14:textId="77777777" w:rsidR="005A1187" w:rsidRDefault="005A1187" w:rsidP="005A1187">
                            <w:pPr>
                              <w:pStyle w:val="ListParagraph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A</w:t>
                            </w:r>
                            <w:r w:rsidR="00D42DFF"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o</w:t>
                            </w:r>
                            <w:r w:rsidR="007246F1"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rchards</w:t>
                            </w:r>
                          </w:p>
                          <w:p w14:paraId="7B4E7972" w14:textId="77777777" w:rsidR="005A1187" w:rsidRDefault="005A1187" w:rsidP="005A1187">
                            <w:pPr>
                              <w:pStyle w:val="ListParagraph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B </w:t>
                            </w:r>
                            <w:r w:rsidR="00D42DFF"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vineyards</w:t>
                            </w:r>
                          </w:p>
                          <w:p w14:paraId="0C960453" w14:textId="77777777" w:rsidR="005A1187" w:rsidRDefault="005A1187" w:rsidP="005A1187">
                            <w:pPr>
                              <w:pStyle w:val="ListParagraph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C </w:t>
                            </w:r>
                            <w:r w:rsidR="00D42DFF"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shrublands</w:t>
                            </w:r>
                          </w:p>
                          <w:p w14:paraId="7230AC01" w14:textId="77777777" w:rsidR="005A1187" w:rsidRDefault="005A1187" w:rsidP="005A1187">
                            <w:pPr>
                              <w:pStyle w:val="ListParagraph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D </w:t>
                            </w:r>
                            <w:r w:rsidR="00D42DFF"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woodlands</w:t>
                            </w:r>
                          </w:p>
                          <w:p w14:paraId="5043A9FC" w14:textId="77777777" w:rsidR="00D42DFF" w:rsidRDefault="00D42DFF" w:rsidP="005A1187">
                            <w:pPr>
                              <w:pStyle w:val="ListParagraph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E none of these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C9BF07" id="Text Box 3" o:spid="_x0000_s1027" type="#_x0000_t202" style="position:absolute;left:0;text-align:left;margin-left:120.1pt;margin-top:.3pt;width:207.1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" filled="f" stroked="f">
                <v:fill o:detectmouseclick="t"/>
                <v:textbox style="mso-fit-shape-to-text:t">
                  <w:txbxContent>
                    <w:p w:rsidR="005A1187" w:rsidRDefault="005A1187" w:rsidP="005A1187">
                      <w:pPr>
                        <w:pStyle w:val="ListParagraph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A</w:t>
                      </w:r>
                      <w:r w:rsidR="00D42DFF"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o</w:t>
                      </w:r>
                      <w:r w:rsidR="007246F1"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rchards</w:t>
                      </w:r>
                    </w:p>
                    <w:p w:rsidR="005A1187" w:rsidRDefault="005A1187" w:rsidP="005A1187">
                      <w:pPr>
                        <w:pStyle w:val="ListParagraph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B </w:t>
                      </w:r>
                      <w:r w:rsidR="00D42DFF"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vineyards</w:t>
                      </w:r>
                    </w:p>
                    <w:p w:rsidR="005A1187" w:rsidRDefault="005A1187" w:rsidP="005A1187">
                      <w:pPr>
                        <w:pStyle w:val="ListParagraph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C </w:t>
                      </w:r>
                      <w:r w:rsidR="00D42DFF"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shrublands</w:t>
                      </w:r>
                    </w:p>
                    <w:p w:rsidR="005A1187" w:rsidRDefault="005A1187" w:rsidP="005A1187">
                      <w:pPr>
                        <w:pStyle w:val="ListParagraph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D </w:t>
                      </w:r>
                      <w:r w:rsidR="00D42DFF"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woodlands</w:t>
                      </w:r>
                    </w:p>
                    <w:p w:rsidR="00D42DFF" w:rsidRDefault="00D42DFF" w:rsidP="005A1187">
                      <w:pPr>
                        <w:pStyle w:val="ListParagraph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E none of these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1A588CC" wp14:editId="067DD3E1">
            <wp:extent cx="1709738" cy="1217221"/>
            <wp:effectExtent l="0" t="0" r="508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17066" cy="1222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27D97" w14:textId="77777777" w:rsidR="00D42DFF" w:rsidRDefault="00D42DFF" w:rsidP="00D42DFF">
      <w:pPr>
        <w:pStyle w:val="ListParagraph"/>
      </w:pPr>
    </w:p>
    <w:p w14:paraId="1BC8DCCE" w14:textId="77777777" w:rsidR="00D42DFF" w:rsidRDefault="009F4FE5" w:rsidP="00D42DFF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360315" wp14:editId="4720F3C7">
                <wp:simplePos x="0" y="0"/>
                <wp:positionH relativeFrom="column">
                  <wp:posOffset>1045029</wp:posOffset>
                </wp:positionH>
                <wp:positionV relativeFrom="paragraph">
                  <wp:posOffset>332039</wp:posOffset>
                </wp:positionV>
                <wp:extent cx="2630385" cy="18288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03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63F0A4" w14:textId="77777777" w:rsidR="009F4FE5" w:rsidRDefault="009F4FE5" w:rsidP="009F4FE5">
                            <w:pPr>
                              <w:pStyle w:val="ListParagraph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A it’s a witness corner</w:t>
                            </w:r>
                          </w:p>
                          <w:p w14:paraId="2B13884A" w14:textId="77777777" w:rsidR="009F4FE5" w:rsidRDefault="009F4FE5" w:rsidP="009F4FE5">
                            <w:pPr>
                              <w:pStyle w:val="ListParagraph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B it’s a found section corner</w:t>
                            </w:r>
                          </w:p>
                          <w:p w14:paraId="27604804" w14:textId="77777777" w:rsidR="009F4FE5" w:rsidRDefault="009F4FE5" w:rsidP="009F4FE5">
                            <w:pPr>
                              <w:pStyle w:val="ListParagraph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C it’s a meandoring corner</w:t>
                            </w:r>
                          </w:p>
                          <w:p w14:paraId="33B77FB8" w14:textId="77777777" w:rsidR="009F4FE5" w:rsidRDefault="009F4FE5" w:rsidP="009F4FE5">
                            <w:pPr>
                              <w:pStyle w:val="ListParagraph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D it’s a closing corner</w:t>
                            </w:r>
                          </w:p>
                          <w:p w14:paraId="21AB8D83" w14:textId="77777777" w:rsidR="009F4FE5" w:rsidRDefault="009F4FE5" w:rsidP="009F4FE5">
                            <w:pPr>
                              <w:pStyle w:val="ListParagraph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E none of these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A814BE" id="Text Box 10" o:spid="_x0000_s1028" type="#_x0000_t202" style="position:absolute;left:0;text-align:left;margin-left:82.3pt;margin-top:26.15pt;width:207.1pt;height:2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" filled="f" stroked="f">
                <v:fill o:detectmouseclick="t"/>
                <v:textbox style="mso-fit-shape-to-text:t">
                  <w:txbxContent>
                    <w:p w:rsidR="009F4FE5" w:rsidRDefault="009F4FE5" w:rsidP="009F4FE5">
                      <w:pPr>
                        <w:pStyle w:val="ListParagraph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A </w:t>
                      </w: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it’s a witness corner</w:t>
                      </w:r>
                    </w:p>
                    <w:p w:rsidR="009F4FE5" w:rsidRDefault="009F4FE5" w:rsidP="009F4FE5">
                      <w:pPr>
                        <w:pStyle w:val="ListParagraph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B </w:t>
                      </w: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it’s a found section corner</w:t>
                      </w:r>
                    </w:p>
                    <w:p w:rsidR="009F4FE5" w:rsidRDefault="009F4FE5" w:rsidP="009F4FE5">
                      <w:pPr>
                        <w:pStyle w:val="ListParagraph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C </w:t>
                      </w: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it’s a meandoring corner</w:t>
                      </w:r>
                    </w:p>
                    <w:p w:rsidR="009F4FE5" w:rsidRDefault="009F4FE5" w:rsidP="009F4FE5">
                      <w:pPr>
                        <w:pStyle w:val="ListParagraph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D</w:t>
                      </w: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it’s a closing corner</w:t>
                      </w:r>
                    </w:p>
                    <w:p w:rsidR="009F4FE5" w:rsidRDefault="009F4FE5" w:rsidP="009F4FE5">
                      <w:pPr>
                        <w:pStyle w:val="ListParagraph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E</w:t>
                      </w: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none of these</w:t>
                      </w:r>
                    </w:p>
                  </w:txbxContent>
                </v:textbox>
              </v:shape>
            </w:pict>
          </mc:Fallback>
        </mc:AlternateContent>
      </w:r>
      <w:r>
        <w:t>Why is this intersection between S13, S14, S23, S24, T20N, R9W like this?</w:t>
      </w:r>
    </w:p>
    <w:p w14:paraId="03CB813D" w14:textId="77777777" w:rsidR="009F4FE5" w:rsidRDefault="009F4FE5" w:rsidP="009F4FE5">
      <w:pPr>
        <w:pStyle w:val="ListParagraph"/>
      </w:pPr>
      <w:r>
        <w:rPr>
          <w:noProof/>
        </w:rPr>
        <w:drawing>
          <wp:inline distT="0" distB="0" distL="0" distR="0" wp14:anchorId="5634E724" wp14:editId="469445B7">
            <wp:extent cx="1193692" cy="1009403"/>
            <wp:effectExtent l="0" t="0" r="6985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07376" cy="1020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9AFB1" w14:textId="77777777" w:rsidR="009F4FE5" w:rsidRDefault="009F4FE5" w:rsidP="009F4FE5">
      <w:pPr>
        <w:pStyle w:val="ListParagraph"/>
      </w:pPr>
    </w:p>
    <w:p w14:paraId="2745EB6D" w14:textId="77777777" w:rsidR="009F4FE5" w:rsidRDefault="009F4FE5" w:rsidP="009F4FE5">
      <w:pPr>
        <w:pStyle w:val="ListParagraph"/>
        <w:numPr>
          <w:ilvl w:val="0"/>
          <w:numId w:val="1"/>
        </w:numPr>
      </w:pPr>
      <w:r>
        <w:t xml:space="preserve">Describe this </w:t>
      </w:r>
      <w:r w:rsidR="000653C4">
        <w:t xml:space="preserve">shaded </w:t>
      </w:r>
      <w:r>
        <w:t>parcel (use your printed map to find township and range):</w:t>
      </w:r>
      <w:r w:rsidRPr="009F4FE5">
        <w:rPr>
          <w:noProof/>
        </w:rPr>
        <w:t xml:space="preserve"> </w:t>
      </w:r>
    </w:p>
    <w:p w14:paraId="40656B12" w14:textId="77777777" w:rsidR="009F4FE5" w:rsidRDefault="002C3469" w:rsidP="009F4FE5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435E10" wp14:editId="507C6AD2">
                <wp:simplePos x="0" y="0"/>
                <wp:positionH relativeFrom="column">
                  <wp:posOffset>1223010</wp:posOffset>
                </wp:positionH>
                <wp:positionV relativeFrom="paragraph">
                  <wp:posOffset>4016</wp:posOffset>
                </wp:positionV>
                <wp:extent cx="2968832" cy="1110343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8832" cy="11103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339173" w14:textId="77777777" w:rsidR="009F4FE5" w:rsidRDefault="009F4FE5" w:rsidP="009F4FE5">
                            <w:pPr>
                              <w:pStyle w:val="ListParagraph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A SW1/4, S18, T20N, R9W</w:t>
                            </w:r>
                          </w:p>
                          <w:p w14:paraId="485FAC23" w14:textId="77777777" w:rsidR="009F4FE5" w:rsidRDefault="009F4FE5" w:rsidP="009F4FE5">
                            <w:pPr>
                              <w:pStyle w:val="ListParagraph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B SE1/4, S18, T20N, R10W</w:t>
                            </w:r>
                          </w:p>
                          <w:p w14:paraId="195B9FDF" w14:textId="77777777" w:rsidR="009F4FE5" w:rsidRDefault="009F4FE5" w:rsidP="009F4FE5">
                            <w:pPr>
                              <w:pStyle w:val="ListParagraph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C SW1/4 of SE1/4, S18, T20N, R9W</w:t>
                            </w:r>
                          </w:p>
                          <w:p w14:paraId="6B10E9BA" w14:textId="77777777" w:rsidR="009F4FE5" w:rsidRDefault="009F4FE5" w:rsidP="009F4FE5">
                            <w:pPr>
                              <w:pStyle w:val="ListParagraph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D </w:t>
                            </w:r>
                            <w:r w:rsidR="000653C4"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SE1/4 of</w:t>
                            </w: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SW1/4, S18,</w:t>
                            </w:r>
                            <w:r w:rsidR="000653C4"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T20N, R10W</w:t>
                            </w: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02E37BDC" w14:textId="77777777" w:rsidR="009F4FE5" w:rsidRDefault="009F4FE5" w:rsidP="009F4FE5">
                            <w:pPr>
                              <w:pStyle w:val="ListParagraph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E</w:t>
                            </w:r>
                            <w:r w:rsidR="000653C4"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none of these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A625F" id="Text Box 12" o:spid="_x0000_s1029" type="#_x0000_t202" style="position:absolute;left:0;text-align:left;margin-left:96.3pt;margin-top:.3pt;width:233.75pt;height:87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" filled="f" stroked="f">
                <v:fill o:detectmouseclick="t"/>
                <v:textbox>
                  <w:txbxContent>
                    <w:p w:rsidR="009F4FE5" w:rsidRDefault="009F4FE5" w:rsidP="009F4FE5">
                      <w:pPr>
                        <w:pStyle w:val="ListParagraph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A </w:t>
                      </w: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SW1/4, S18, T20N, R9W</w:t>
                      </w:r>
                    </w:p>
                    <w:p w:rsidR="009F4FE5" w:rsidRDefault="009F4FE5" w:rsidP="009F4FE5">
                      <w:pPr>
                        <w:pStyle w:val="ListParagraph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B </w:t>
                      </w: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SE1/4, S18, T20N, R10W</w:t>
                      </w:r>
                    </w:p>
                    <w:p w:rsidR="009F4FE5" w:rsidRDefault="009F4FE5" w:rsidP="009F4FE5">
                      <w:pPr>
                        <w:pStyle w:val="ListParagraph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C </w:t>
                      </w: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SW1/4 of SE1/4, S18, T20N, R9W</w:t>
                      </w:r>
                    </w:p>
                    <w:p w:rsidR="009F4FE5" w:rsidRDefault="009F4FE5" w:rsidP="009F4FE5">
                      <w:pPr>
                        <w:pStyle w:val="ListParagraph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D </w:t>
                      </w:r>
                      <w:r w:rsidR="000653C4"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SE1/4 of</w:t>
                      </w: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SW1/4, S18,</w:t>
                      </w:r>
                      <w:r w:rsidR="000653C4"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T20N, R10W</w:t>
                      </w: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9F4FE5" w:rsidRDefault="009F4FE5" w:rsidP="009F4FE5">
                      <w:pPr>
                        <w:pStyle w:val="ListParagraph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E</w:t>
                      </w:r>
                      <w:r w:rsidR="000653C4"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none of these</w:t>
                      </w:r>
                    </w:p>
                  </w:txbxContent>
                </v:textbox>
              </v:shape>
            </w:pict>
          </mc:Fallback>
        </mc:AlternateContent>
      </w:r>
      <w:r w:rsidR="009F4FE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1AE06A" wp14:editId="32203274">
                <wp:simplePos x="0" y="0"/>
                <wp:positionH relativeFrom="column">
                  <wp:posOffset>854710</wp:posOffset>
                </wp:positionH>
                <wp:positionV relativeFrom="paragraph">
                  <wp:posOffset>1054801</wp:posOffset>
                </wp:positionV>
                <wp:extent cx="356260" cy="397823"/>
                <wp:effectExtent l="0" t="0" r="24765" b="2159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60" cy="397823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B7A832" id="Rectangle 13" o:spid="_x0000_s1026" style="position:absolute;margin-left:67.3pt;margin-top:83.05pt;width:28.05pt;height:31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" fillcolor="black [3213]" strokecolor="black [3213]" strokeweight="1pt"/>
            </w:pict>
          </mc:Fallback>
        </mc:AlternateContent>
      </w:r>
      <w:r w:rsidR="009F4FE5">
        <w:rPr>
          <w:noProof/>
        </w:rPr>
        <w:drawing>
          <wp:inline distT="0" distB="0" distL="0" distR="0" wp14:anchorId="183C4DDB" wp14:editId="5C83897F">
            <wp:extent cx="1508166" cy="153034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08166" cy="153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96D68" w14:textId="77777777" w:rsidR="000653C4" w:rsidRDefault="000653C4" w:rsidP="009F4FE5">
      <w:pPr>
        <w:pStyle w:val="ListParagraph"/>
      </w:pPr>
    </w:p>
    <w:p w14:paraId="0376D66C" w14:textId="77777777" w:rsidR="000653C4" w:rsidRDefault="000653C4" w:rsidP="000653C4">
      <w:pPr>
        <w:pStyle w:val="ListParagraph"/>
        <w:numPr>
          <w:ilvl w:val="0"/>
          <w:numId w:val="1"/>
        </w:numPr>
      </w:pPr>
      <w:r>
        <w:t xml:space="preserve">A 1:24,000 scale makes 1” equal 24,000”. A mile is 5,280’ or 63,360”. Approximately, how many miles are in 11” on this map? </w:t>
      </w:r>
    </w:p>
    <w:p w14:paraId="010CA416" w14:textId="77777777" w:rsidR="000653C4" w:rsidRDefault="000653C4" w:rsidP="000653C4">
      <w:pPr>
        <w:pStyle w:val="ListParagraph"/>
      </w:pPr>
      <w:r>
        <w:t>A 1</w:t>
      </w:r>
    </w:p>
    <w:p w14:paraId="5CFF91F8" w14:textId="77777777" w:rsidR="000653C4" w:rsidRDefault="000653C4" w:rsidP="000653C4">
      <w:pPr>
        <w:pStyle w:val="ListParagraph"/>
      </w:pPr>
      <w:r>
        <w:t>B 2</w:t>
      </w:r>
    </w:p>
    <w:p w14:paraId="538FB6DA" w14:textId="77777777" w:rsidR="000653C4" w:rsidRDefault="000653C4" w:rsidP="000653C4">
      <w:pPr>
        <w:pStyle w:val="ListParagraph"/>
      </w:pPr>
      <w:r>
        <w:t>C 3</w:t>
      </w:r>
    </w:p>
    <w:p w14:paraId="4B66B3BE" w14:textId="77777777" w:rsidR="000653C4" w:rsidRDefault="000653C4" w:rsidP="000653C4">
      <w:pPr>
        <w:pStyle w:val="ListParagraph"/>
      </w:pPr>
      <w:r>
        <w:t>D 4</w:t>
      </w:r>
    </w:p>
    <w:p w14:paraId="3E0A651A" w14:textId="77777777" w:rsidR="000653C4" w:rsidRDefault="000653C4" w:rsidP="000653C4">
      <w:pPr>
        <w:pStyle w:val="ListParagraph"/>
      </w:pPr>
      <w:r>
        <w:t xml:space="preserve">E 5 </w:t>
      </w:r>
    </w:p>
    <w:p w14:paraId="2FD5718F" w14:textId="77777777" w:rsidR="000653C4" w:rsidRDefault="000653C4" w:rsidP="000653C4">
      <w:pPr>
        <w:pStyle w:val="ListParagraph"/>
        <w:numPr>
          <w:ilvl w:val="0"/>
          <w:numId w:val="1"/>
        </w:numPr>
      </w:pPr>
      <w:r>
        <w:t>Sausman creek feeds</w:t>
      </w:r>
      <w:r w:rsidR="007246F1">
        <w:t xml:space="preserve"> into</w:t>
      </w:r>
      <w:r>
        <w:t xml:space="preserve"> Bayou </w:t>
      </w:r>
      <w:proofErr w:type="spellStart"/>
      <w:r>
        <w:t>Dorcheat</w:t>
      </w:r>
      <w:proofErr w:type="spellEnd"/>
      <w:r>
        <w:t xml:space="preserve"> from the west</w:t>
      </w:r>
      <w:r w:rsidR="007246F1">
        <w:t xml:space="preserve"> and enters the bayou at NW1/4 of NW1/4, S18, T19N, R9W. What type of waterway is Sausman Creek?</w:t>
      </w:r>
    </w:p>
    <w:p w14:paraId="2A724FFF" w14:textId="77777777" w:rsidR="007246F1" w:rsidRDefault="007246F1" w:rsidP="007246F1">
      <w:pPr>
        <w:pStyle w:val="ListParagraph"/>
      </w:pPr>
      <w:r>
        <w:t>A Perennial stream</w:t>
      </w:r>
    </w:p>
    <w:p w14:paraId="7E73A354" w14:textId="77777777" w:rsidR="007246F1" w:rsidRDefault="007246F1" w:rsidP="007246F1">
      <w:pPr>
        <w:pStyle w:val="ListParagraph"/>
      </w:pPr>
      <w:r>
        <w:t xml:space="preserve">B </w:t>
      </w:r>
      <w:proofErr w:type="gramStart"/>
      <w:r>
        <w:t>Intermittent river</w:t>
      </w:r>
      <w:proofErr w:type="gramEnd"/>
    </w:p>
    <w:p w14:paraId="354DC879" w14:textId="77777777" w:rsidR="007246F1" w:rsidRDefault="007246F1" w:rsidP="007246F1">
      <w:pPr>
        <w:pStyle w:val="ListParagraph"/>
      </w:pPr>
      <w:r>
        <w:t>C Disappearing stream</w:t>
      </w:r>
    </w:p>
    <w:p w14:paraId="0410A6A6" w14:textId="77777777" w:rsidR="007246F1" w:rsidRDefault="007246F1" w:rsidP="007246F1">
      <w:pPr>
        <w:pStyle w:val="ListParagraph"/>
      </w:pPr>
      <w:r>
        <w:t xml:space="preserve">D </w:t>
      </w:r>
      <w:proofErr w:type="gramStart"/>
      <w:r>
        <w:t>Perennial river</w:t>
      </w:r>
      <w:proofErr w:type="gramEnd"/>
    </w:p>
    <w:p w14:paraId="0DD5D5DF" w14:textId="77777777" w:rsidR="007246F1" w:rsidRDefault="007246F1" w:rsidP="007246F1">
      <w:pPr>
        <w:pStyle w:val="ListParagraph"/>
      </w:pPr>
      <w:r>
        <w:t>E None of these</w:t>
      </w:r>
    </w:p>
    <w:p w14:paraId="5F7A7BE4" w14:textId="77777777" w:rsidR="007246F1" w:rsidRDefault="007246F1" w:rsidP="007246F1">
      <w:pPr>
        <w:pStyle w:val="ListParagraph"/>
      </w:pPr>
    </w:p>
    <w:p w14:paraId="78EFB649" w14:textId="77777777" w:rsidR="007246F1" w:rsidRDefault="007246F1" w:rsidP="007246F1">
      <w:pPr>
        <w:pStyle w:val="ListParagraph"/>
        <w:numPr>
          <w:ilvl w:val="0"/>
          <w:numId w:val="1"/>
        </w:numPr>
      </w:pPr>
      <w:r w:rsidRPr="007246F1">
        <w:t>What would you expect to find in W1/2, S25, T20N, R10W</w:t>
      </w:r>
      <w:r>
        <w:t>?</w:t>
      </w:r>
    </w:p>
    <w:p w14:paraId="1F311445" w14:textId="77777777" w:rsidR="007246F1" w:rsidRDefault="007246F1" w:rsidP="007246F1">
      <w:pPr>
        <w:pStyle w:val="ListParagraph"/>
        <w:rPr>
          <w:sz w:val="24"/>
          <w:szCs w:val="24"/>
        </w:rPr>
      </w:pP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upland timber</w:t>
      </w:r>
    </w:p>
    <w:p w14:paraId="38E35762" w14:textId="77777777" w:rsidR="007246F1" w:rsidRDefault="007246F1" w:rsidP="007246F1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B grassy marsh</w:t>
      </w:r>
    </w:p>
    <w:p w14:paraId="049C2CE9" w14:textId="77777777" w:rsidR="007246F1" w:rsidRDefault="007246F1" w:rsidP="007246F1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C wooded marsh</w:t>
      </w:r>
    </w:p>
    <w:p w14:paraId="7673A61B" w14:textId="77777777" w:rsidR="007246F1" w:rsidRDefault="007246F1" w:rsidP="007246F1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D prairie</w:t>
      </w:r>
    </w:p>
    <w:p w14:paraId="4DB8543E" w14:textId="77777777" w:rsidR="007246F1" w:rsidRDefault="007246F1" w:rsidP="007246F1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E None of these</w:t>
      </w:r>
    </w:p>
    <w:p w14:paraId="3384A0DF" w14:textId="77777777" w:rsidR="007246F1" w:rsidRDefault="007246F1" w:rsidP="007246F1">
      <w:pPr>
        <w:pStyle w:val="ListParagraph"/>
      </w:pPr>
    </w:p>
    <w:p w14:paraId="021C5665" w14:textId="77777777" w:rsidR="002C3469" w:rsidRDefault="002C3469" w:rsidP="002C3469">
      <w:pPr>
        <w:pStyle w:val="ListParagraph"/>
        <w:numPr>
          <w:ilvl w:val="0"/>
          <w:numId w:val="1"/>
        </w:numPr>
      </w:pPr>
      <w:r>
        <w:t xml:space="preserve">How many </w:t>
      </w:r>
      <w:r w:rsidR="00E60B53">
        <w:t xml:space="preserve">combined </w:t>
      </w:r>
      <w:r>
        <w:t>acres are shaded in these parcel</w:t>
      </w:r>
      <w:r w:rsidR="00E60B53">
        <w:t>s of land</w:t>
      </w:r>
      <w:r>
        <w:t>?</w:t>
      </w:r>
    </w:p>
    <w:p w14:paraId="142B09D4" w14:textId="77777777" w:rsidR="002C3469" w:rsidRDefault="00E60B53" w:rsidP="002C3469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3EBD28" wp14:editId="2AEB7037">
                <wp:simplePos x="0" y="0"/>
                <wp:positionH relativeFrom="column">
                  <wp:posOffset>1864426</wp:posOffset>
                </wp:positionH>
                <wp:positionV relativeFrom="paragraph">
                  <wp:posOffset>208585</wp:posOffset>
                </wp:positionV>
                <wp:extent cx="546265" cy="592859"/>
                <wp:effectExtent l="0" t="0" r="25400" b="1714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265" cy="592859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F76A12" id="Rectangle 17" o:spid="_x0000_s1026" style="position:absolute;margin-left:146.8pt;margin-top:16.4pt;width:43pt;height:46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" fillcolor="black [3213]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3CA8CD" wp14:editId="23248A81">
                <wp:simplePos x="0" y="0"/>
                <wp:positionH relativeFrom="column">
                  <wp:posOffset>1282535</wp:posOffset>
                </wp:positionH>
                <wp:positionV relativeFrom="paragraph">
                  <wp:posOffset>778114</wp:posOffset>
                </wp:positionV>
                <wp:extent cx="575467" cy="581660"/>
                <wp:effectExtent l="0" t="0" r="15240" b="2794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467" cy="58166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C1F128" id="Rectangle 15" o:spid="_x0000_s1026" style="position:absolute;margin-left:101pt;margin-top:61.25pt;width:45.3pt;height:45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" fillcolor="black [3213]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E23C06" wp14:editId="41257EC2">
                <wp:simplePos x="0" y="0"/>
                <wp:positionH relativeFrom="column">
                  <wp:posOffset>1276597</wp:posOffset>
                </wp:positionH>
                <wp:positionV relativeFrom="paragraph">
                  <wp:posOffset>1360005</wp:posOffset>
                </wp:positionV>
                <wp:extent cx="587755" cy="1157605"/>
                <wp:effectExtent l="0" t="0" r="22225" b="2349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755" cy="115760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5A5AC2" id="Rectangle 16" o:spid="_x0000_s1026" style="position:absolute;margin-left:100.5pt;margin-top:107.1pt;width:46.3pt;height:91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" fillcolor="black [3213]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7CA461" wp14:editId="06BAF728">
                <wp:simplePos x="0" y="0"/>
                <wp:positionH relativeFrom="column">
                  <wp:posOffset>1864360</wp:posOffset>
                </wp:positionH>
                <wp:positionV relativeFrom="paragraph">
                  <wp:posOffset>1365085</wp:posOffset>
                </wp:positionV>
                <wp:extent cx="581891" cy="558140"/>
                <wp:effectExtent l="0" t="0" r="27940" b="1397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891" cy="55814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4749D7" id="Rectangle 18" o:spid="_x0000_s1026" style="position:absolute;margin-left:146.8pt;margin-top:107.5pt;width:45.8pt;height:43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" fillcolor="black [3213]" strokecolor="black [3213]" strokeweight="1pt"/>
            </w:pict>
          </mc:Fallback>
        </mc:AlternateContent>
      </w:r>
      <w:r w:rsidR="002C3469">
        <w:rPr>
          <w:noProof/>
        </w:rPr>
        <w:drawing>
          <wp:inline distT="0" distB="0" distL="0" distR="0" wp14:anchorId="4DA86BCF" wp14:editId="513CB978">
            <wp:extent cx="2648197" cy="2618246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63715" cy="2633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4D924" w14:textId="77777777" w:rsidR="007246F1" w:rsidRDefault="002C3469" w:rsidP="002C3469">
      <w:pPr>
        <w:pStyle w:val="ListParagraph"/>
        <w:ind w:firstLine="720"/>
      </w:pPr>
      <w:r>
        <w:t>A</w:t>
      </w:r>
      <w:r w:rsidR="00E60B53">
        <w:t xml:space="preserve"> 320</w:t>
      </w:r>
    </w:p>
    <w:p w14:paraId="6AAB23BA" w14:textId="77777777" w:rsidR="002C3469" w:rsidRDefault="002C3469" w:rsidP="002C3469">
      <w:pPr>
        <w:pStyle w:val="ListParagraph"/>
        <w:ind w:firstLine="720"/>
      </w:pPr>
      <w:r>
        <w:t>B</w:t>
      </w:r>
      <w:r w:rsidR="00E60B53">
        <w:t xml:space="preserve"> 640</w:t>
      </w:r>
    </w:p>
    <w:p w14:paraId="428674C1" w14:textId="77777777" w:rsidR="002C3469" w:rsidRDefault="002C3469" w:rsidP="002C3469">
      <w:pPr>
        <w:pStyle w:val="ListParagraph"/>
        <w:ind w:firstLine="720"/>
      </w:pPr>
      <w:r>
        <w:t>C</w:t>
      </w:r>
      <w:r w:rsidR="00E60B53">
        <w:t xml:space="preserve"> 800</w:t>
      </w:r>
    </w:p>
    <w:p w14:paraId="3B39F651" w14:textId="77777777" w:rsidR="002C3469" w:rsidRDefault="002C3469" w:rsidP="002C3469">
      <w:pPr>
        <w:pStyle w:val="ListParagraph"/>
        <w:ind w:firstLine="720"/>
      </w:pPr>
      <w:r>
        <w:t>D</w:t>
      </w:r>
      <w:r w:rsidR="00E60B53">
        <w:t xml:space="preserve"> 960</w:t>
      </w:r>
    </w:p>
    <w:p w14:paraId="39AB51F9" w14:textId="77777777" w:rsidR="002C3469" w:rsidRDefault="002C3469" w:rsidP="002C3469">
      <w:pPr>
        <w:pStyle w:val="ListParagraph"/>
        <w:ind w:firstLine="720"/>
      </w:pPr>
      <w:r>
        <w:t>E</w:t>
      </w:r>
      <w:r w:rsidR="00E60B53">
        <w:t xml:space="preserve"> 1280</w:t>
      </w:r>
    </w:p>
    <w:p w14:paraId="7C74A168" w14:textId="77777777" w:rsidR="00E60B53" w:rsidRDefault="00E60B53" w:rsidP="002C3469">
      <w:pPr>
        <w:pStyle w:val="ListParagraph"/>
        <w:ind w:firstLine="720"/>
      </w:pPr>
    </w:p>
    <w:p w14:paraId="21611ED3" w14:textId="77777777" w:rsidR="00E60B53" w:rsidRDefault="00E60B53" w:rsidP="00E60B53">
      <w:pPr>
        <w:pStyle w:val="ListParagraph"/>
        <w:numPr>
          <w:ilvl w:val="0"/>
          <w:numId w:val="1"/>
        </w:numPr>
      </w:pPr>
      <w:r>
        <w:t>How many square feet are in an acre?</w:t>
      </w:r>
    </w:p>
    <w:p w14:paraId="25E84ADD" w14:textId="77777777" w:rsidR="00E60B53" w:rsidRPr="00E60B53" w:rsidRDefault="00E60B53" w:rsidP="00E60B53">
      <w:pPr>
        <w:pStyle w:val="ListParagraph"/>
        <w:rPr>
          <w:vertAlign w:val="superscript"/>
        </w:rPr>
      </w:pPr>
      <w:r>
        <w:t>A 640 f</w:t>
      </w:r>
      <w:r>
        <w:rPr>
          <w:vertAlign w:val="superscript"/>
        </w:rPr>
        <w:t>2</w:t>
      </w:r>
    </w:p>
    <w:p w14:paraId="5B8CBB54" w14:textId="77777777" w:rsidR="00E60B53" w:rsidRPr="00E60B53" w:rsidRDefault="00E60B53" w:rsidP="00E60B53">
      <w:pPr>
        <w:pStyle w:val="ListParagraph"/>
        <w:rPr>
          <w:vertAlign w:val="superscript"/>
        </w:rPr>
      </w:pPr>
      <w:r>
        <w:t>B 5280 f</w:t>
      </w:r>
      <w:r>
        <w:rPr>
          <w:vertAlign w:val="superscript"/>
        </w:rPr>
        <w:t>2</w:t>
      </w:r>
    </w:p>
    <w:p w14:paraId="40FB6473" w14:textId="77777777" w:rsidR="00E60B53" w:rsidRPr="00E60B53" w:rsidRDefault="00E60B53" w:rsidP="00E60B53">
      <w:pPr>
        <w:pStyle w:val="ListParagraph"/>
        <w:rPr>
          <w:vertAlign w:val="superscript"/>
        </w:rPr>
      </w:pPr>
      <w:r>
        <w:t>C 12,454 f</w:t>
      </w:r>
      <w:r>
        <w:rPr>
          <w:vertAlign w:val="superscript"/>
        </w:rPr>
        <w:t>2</w:t>
      </w:r>
    </w:p>
    <w:p w14:paraId="07496EF1" w14:textId="77777777" w:rsidR="00E60B53" w:rsidRPr="00E60B53" w:rsidRDefault="00E60B53" w:rsidP="00E60B53">
      <w:pPr>
        <w:pStyle w:val="ListParagraph"/>
        <w:rPr>
          <w:vertAlign w:val="superscript"/>
        </w:rPr>
      </w:pPr>
      <w:r>
        <w:t>D 43,560 f</w:t>
      </w:r>
      <w:r>
        <w:rPr>
          <w:vertAlign w:val="superscript"/>
        </w:rPr>
        <w:t>2</w:t>
      </w:r>
    </w:p>
    <w:p w14:paraId="2731BAE4" w14:textId="77777777" w:rsidR="00E60B53" w:rsidRDefault="00E60B53" w:rsidP="00E60B53">
      <w:pPr>
        <w:pStyle w:val="ListParagraph"/>
      </w:pPr>
      <w:r>
        <w:t>E none of these</w:t>
      </w:r>
    </w:p>
    <w:p w14:paraId="39DB7E2B" w14:textId="77777777" w:rsidR="00E60B53" w:rsidRDefault="00E60B53" w:rsidP="00E60B53">
      <w:pPr>
        <w:pStyle w:val="ListParagraph"/>
      </w:pPr>
    </w:p>
    <w:p w14:paraId="3483FA15" w14:textId="77777777" w:rsidR="00E60B53" w:rsidRDefault="00E60B53" w:rsidP="00E60B53">
      <w:pPr>
        <w:pStyle w:val="ListParagraph"/>
      </w:pPr>
    </w:p>
    <w:p w14:paraId="461DD5E3" w14:textId="77777777" w:rsidR="00E60B53" w:rsidRDefault="00E60B53" w:rsidP="00E60B53">
      <w:pPr>
        <w:pStyle w:val="ListParagraph"/>
        <w:numPr>
          <w:ilvl w:val="0"/>
          <w:numId w:val="1"/>
        </w:numPr>
      </w:pPr>
      <w:r>
        <w:lastRenderedPageBreak/>
        <w:t xml:space="preserve">Highlighted at this </w:t>
      </w:r>
      <w:proofErr w:type="spellStart"/>
      <w:r>
        <w:t>Neatline</w:t>
      </w:r>
      <w:proofErr w:type="spellEnd"/>
      <w:r>
        <w:t xml:space="preserve"> is longitude, what does it measure?</w:t>
      </w:r>
    </w:p>
    <w:p w14:paraId="01A352A4" w14:textId="77777777" w:rsidR="00E60B53" w:rsidRDefault="00E60B53" w:rsidP="00E60B53">
      <w:pPr>
        <w:pStyle w:val="ListParagraph"/>
      </w:pPr>
      <w:r>
        <w:rPr>
          <w:noProof/>
        </w:rPr>
        <w:drawing>
          <wp:inline distT="0" distB="0" distL="0" distR="0" wp14:anchorId="21A3FF32" wp14:editId="2B81E966">
            <wp:extent cx="2524125" cy="1152525"/>
            <wp:effectExtent l="0" t="0" r="9525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603A4" w14:textId="77777777" w:rsidR="00E60B53" w:rsidRDefault="00E60B53" w:rsidP="00E60B53">
      <w:pPr>
        <w:pStyle w:val="ListParagraph"/>
      </w:pPr>
      <w:r>
        <w:t>A North/South distance from the equator</w:t>
      </w:r>
    </w:p>
    <w:p w14:paraId="08E68EE9" w14:textId="77777777" w:rsidR="00E60B53" w:rsidRDefault="00E60B53" w:rsidP="00E60B53">
      <w:pPr>
        <w:pStyle w:val="ListParagraph"/>
      </w:pPr>
      <w:r>
        <w:t>B East/West distance from the Prime Meridian</w:t>
      </w:r>
    </w:p>
    <w:p w14:paraId="1005480E" w14:textId="77777777" w:rsidR="007246F1" w:rsidRDefault="00E60B53" w:rsidP="007246F1">
      <w:pPr>
        <w:pStyle w:val="ListParagraph"/>
      </w:pPr>
      <w:r>
        <w:t>C North/South distance from the poles</w:t>
      </w:r>
    </w:p>
    <w:p w14:paraId="35A9F889" w14:textId="77777777" w:rsidR="00E60B53" w:rsidRDefault="00E60B53" w:rsidP="007246F1">
      <w:pPr>
        <w:pStyle w:val="ListParagraph"/>
      </w:pPr>
      <w:r>
        <w:t>D East/West distance from the equator</w:t>
      </w:r>
    </w:p>
    <w:p w14:paraId="54B06321" w14:textId="77777777" w:rsidR="00E60B53" w:rsidRDefault="00E60B53" w:rsidP="007246F1">
      <w:pPr>
        <w:pStyle w:val="ListParagraph"/>
      </w:pPr>
      <w:r>
        <w:t>E None of these</w:t>
      </w:r>
    </w:p>
    <w:p w14:paraId="0DD7CE25" w14:textId="77777777" w:rsidR="00E60B53" w:rsidRDefault="00E60B53" w:rsidP="007246F1">
      <w:pPr>
        <w:pStyle w:val="ListParagraph"/>
      </w:pPr>
    </w:p>
    <w:p w14:paraId="2B0C1D29" w14:textId="77777777" w:rsidR="00E60B53" w:rsidRDefault="00924650" w:rsidP="00E60B53">
      <w:pPr>
        <w:pStyle w:val="ListParagraph"/>
        <w:numPr>
          <w:ilvl w:val="0"/>
          <w:numId w:val="1"/>
        </w:numPr>
      </w:pPr>
      <w:r>
        <w:t xml:space="preserve">What is the benchmark’s elevation at </w:t>
      </w:r>
      <w:proofErr w:type="spellStart"/>
      <w:r>
        <w:t>Dorcheat</w:t>
      </w:r>
      <w:proofErr w:type="spellEnd"/>
      <w:r>
        <w:t xml:space="preserve"> where the unimproved road approaches the railroad track E1/2 of SW1/4, S36, T20N, R10W</w:t>
      </w:r>
    </w:p>
    <w:p w14:paraId="0AC77ED2" w14:textId="77777777" w:rsidR="00924650" w:rsidRDefault="00924650" w:rsidP="00924650">
      <w:pPr>
        <w:pStyle w:val="ListParagraph"/>
      </w:pPr>
      <w:r>
        <w:t>A 160</w:t>
      </w:r>
    </w:p>
    <w:p w14:paraId="2258F85C" w14:textId="77777777" w:rsidR="00924650" w:rsidRDefault="00924650" w:rsidP="00924650">
      <w:pPr>
        <w:pStyle w:val="ListParagraph"/>
      </w:pPr>
      <w:r>
        <w:t>B 170</w:t>
      </w:r>
    </w:p>
    <w:p w14:paraId="4A3CB27E" w14:textId="77777777" w:rsidR="00924650" w:rsidRDefault="00924650" w:rsidP="00924650">
      <w:pPr>
        <w:pStyle w:val="ListParagraph"/>
      </w:pPr>
      <w:r>
        <w:t>C 180</w:t>
      </w:r>
    </w:p>
    <w:p w14:paraId="15987A25" w14:textId="77777777" w:rsidR="00924650" w:rsidRDefault="00924650" w:rsidP="00924650">
      <w:pPr>
        <w:pStyle w:val="ListParagraph"/>
      </w:pPr>
      <w:r>
        <w:t>D 190</w:t>
      </w:r>
    </w:p>
    <w:p w14:paraId="1592A646" w14:textId="77777777" w:rsidR="00924650" w:rsidRDefault="00924650" w:rsidP="00924650">
      <w:pPr>
        <w:pStyle w:val="ListParagraph"/>
      </w:pPr>
      <w:r>
        <w:t>E 200</w:t>
      </w:r>
    </w:p>
    <w:p w14:paraId="36019430" w14:textId="77777777" w:rsidR="00924650" w:rsidRDefault="00924650" w:rsidP="00924650">
      <w:pPr>
        <w:pStyle w:val="ListParagraph"/>
      </w:pPr>
    </w:p>
    <w:p w14:paraId="759EB739" w14:textId="77777777" w:rsidR="00924650" w:rsidRDefault="00924650" w:rsidP="00924650">
      <w:pPr>
        <w:pStyle w:val="ListParagraph"/>
        <w:numPr>
          <w:ilvl w:val="0"/>
          <w:numId w:val="1"/>
        </w:numPr>
      </w:pPr>
      <w:r>
        <w:t>What township and range does the Minden city limits reside in?</w:t>
      </w:r>
    </w:p>
    <w:p w14:paraId="64E7F1FA" w14:textId="77777777" w:rsidR="00924650" w:rsidRDefault="00924650" w:rsidP="00924650">
      <w:pPr>
        <w:pStyle w:val="ListParagraph"/>
      </w:pPr>
      <w:r>
        <w:t>A T20N, R10W</w:t>
      </w:r>
    </w:p>
    <w:p w14:paraId="313AEFCB" w14:textId="77777777" w:rsidR="00924650" w:rsidRDefault="00924650" w:rsidP="00924650">
      <w:pPr>
        <w:pStyle w:val="ListParagraph"/>
      </w:pPr>
      <w:r>
        <w:t>B T20N, R9W</w:t>
      </w:r>
    </w:p>
    <w:p w14:paraId="3D0E0EC5" w14:textId="77777777" w:rsidR="00924650" w:rsidRDefault="00924650" w:rsidP="00924650">
      <w:pPr>
        <w:pStyle w:val="ListParagraph"/>
      </w:pPr>
      <w:r>
        <w:t>C T19N, R9W</w:t>
      </w:r>
    </w:p>
    <w:p w14:paraId="5F59751B" w14:textId="77777777" w:rsidR="00924650" w:rsidRDefault="00924650" w:rsidP="00924650">
      <w:pPr>
        <w:pStyle w:val="ListParagraph"/>
      </w:pPr>
      <w:r>
        <w:t>D T19N, R10W</w:t>
      </w:r>
    </w:p>
    <w:p w14:paraId="05EE68F9" w14:textId="77777777" w:rsidR="00924650" w:rsidRDefault="00924650" w:rsidP="00924650">
      <w:pPr>
        <w:pStyle w:val="ListParagraph"/>
      </w:pPr>
      <w:r>
        <w:t>E NONE OF THESE</w:t>
      </w:r>
    </w:p>
    <w:p w14:paraId="263DDBF8" w14:textId="77777777" w:rsidR="00924650" w:rsidRDefault="00924650" w:rsidP="00924650">
      <w:pPr>
        <w:pStyle w:val="ListParagraph"/>
      </w:pPr>
    </w:p>
    <w:p w14:paraId="2E2C85D2" w14:textId="77777777" w:rsidR="00924650" w:rsidRDefault="00924650" w:rsidP="00924650">
      <w:pPr>
        <w:pStyle w:val="ListParagraph"/>
        <w:numPr>
          <w:ilvl w:val="0"/>
          <w:numId w:val="1"/>
        </w:numPr>
      </w:pPr>
      <w:r>
        <w:t xml:space="preserve">At the graticule </w:t>
      </w:r>
      <w:r w:rsidR="00D95CDC">
        <w:t>intersection of 32</w:t>
      </w:r>
      <w:r w:rsidR="00D95CDC">
        <w:rPr>
          <w:vertAlign w:val="superscript"/>
        </w:rPr>
        <w:t xml:space="preserve">0 </w:t>
      </w:r>
      <w:r w:rsidR="00D95CDC">
        <w:t>40’ 0” latitude and 93</w:t>
      </w:r>
      <w:r w:rsidR="00D95CDC">
        <w:rPr>
          <w:vertAlign w:val="superscript"/>
        </w:rPr>
        <w:t>0</w:t>
      </w:r>
      <w:r w:rsidR="00D95CDC">
        <w:t xml:space="preserve"> 17’ 30” longitude what do you find?</w:t>
      </w:r>
    </w:p>
    <w:p w14:paraId="7D16A320" w14:textId="77777777" w:rsidR="00D95CDC" w:rsidRDefault="00D95CDC" w:rsidP="00D95CDC">
      <w:pPr>
        <w:pStyle w:val="ListParagraph"/>
      </w:pPr>
      <w:r>
        <w:t>A woodland</w:t>
      </w:r>
    </w:p>
    <w:p w14:paraId="687CFAA8" w14:textId="77777777" w:rsidR="00D95CDC" w:rsidRDefault="00D95CDC" w:rsidP="00D95CDC">
      <w:pPr>
        <w:pStyle w:val="ListParagraph"/>
      </w:pPr>
      <w:r>
        <w:t>B lake water</w:t>
      </w:r>
    </w:p>
    <w:p w14:paraId="1DA8FEF0" w14:textId="77777777" w:rsidR="00D95CDC" w:rsidRDefault="00D95CDC" w:rsidP="00D95CDC">
      <w:pPr>
        <w:pStyle w:val="ListParagraph"/>
      </w:pPr>
      <w:r>
        <w:t>C pipeline crossing</w:t>
      </w:r>
    </w:p>
    <w:p w14:paraId="7748F2FC" w14:textId="77777777" w:rsidR="00D95CDC" w:rsidRDefault="00D95CDC" w:rsidP="00D95CDC">
      <w:pPr>
        <w:pStyle w:val="ListParagraph"/>
      </w:pPr>
      <w:r>
        <w:t>D national forest</w:t>
      </w:r>
    </w:p>
    <w:p w14:paraId="449E976C" w14:textId="77777777" w:rsidR="00D95CDC" w:rsidRDefault="00D95CDC" w:rsidP="00D95CDC">
      <w:pPr>
        <w:pStyle w:val="ListParagraph"/>
      </w:pPr>
      <w:r>
        <w:t>E none of these</w:t>
      </w:r>
    </w:p>
    <w:p w14:paraId="1323D70A" w14:textId="77777777" w:rsidR="00492BDC" w:rsidRDefault="00492BDC" w:rsidP="00D95CDC">
      <w:pPr>
        <w:pStyle w:val="ListParagraph"/>
      </w:pPr>
    </w:p>
    <w:p w14:paraId="60FD5513" w14:textId="77777777" w:rsidR="00D95CDC" w:rsidRDefault="00492BDC" w:rsidP="00492BDC">
      <w:pPr>
        <w:pStyle w:val="ListParagraph"/>
        <w:numPr>
          <w:ilvl w:val="0"/>
          <w:numId w:val="1"/>
        </w:numPr>
      </w:pPr>
      <w:r>
        <w:t>What is crossing in the picture below (can be found in N1/2 of SE1/4, S35, T20N, R10W)</w:t>
      </w:r>
    </w:p>
    <w:p w14:paraId="71B5ADD0" w14:textId="77777777" w:rsidR="00492BDC" w:rsidRDefault="00492BDC" w:rsidP="00492BDC">
      <w:pPr>
        <w:pStyle w:val="ListParagraph"/>
      </w:pPr>
      <w:r>
        <w:rPr>
          <w:noProof/>
        </w:rPr>
        <w:drawing>
          <wp:inline distT="0" distB="0" distL="0" distR="0" wp14:anchorId="31E3A56E" wp14:editId="054E295B">
            <wp:extent cx="1288472" cy="1080655"/>
            <wp:effectExtent l="0" t="0" r="6985" b="571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06320" cy="1095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954AF9" wp14:editId="5469EDCD">
                <wp:simplePos x="0" y="0"/>
                <wp:positionH relativeFrom="column">
                  <wp:posOffset>1151907</wp:posOffset>
                </wp:positionH>
                <wp:positionV relativeFrom="paragraph">
                  <wp:posOffset>5303</wp:posOffset>
                </wp:positionV>
                <wp:extent cx="2968832" cy="1110343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8832" cy="11103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7CC159" w14:textId="77777777" w:rsidR="00492BDC" w:rsidRDefault="00492BDC" w:rsidP="00492BDC">
                            <w:pPr>
                              <w:pStyle w:val="ListParagraph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A railroad &amp; pipelilne</w:t>
                            </w:r>
                          </w:p>
                          <w:p w14:paraId="5312526A" w14:textId="77777777" w:rsidR="00492BDC" w:rsidRDefault="00492BDC" w:rsidP="00492BDC">
                            <w:pPr>
                              <w:pStyle w:val="ListParagraph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B trail &amp; railroad</w:t>
                            </w:r>
                          </w:p>
                          <w:p w14:paraId="00F0999C" w14:textId="77777777" w:rsidR="00492BDC" w:rsidRDefault="00492BDC" w:rsidP="00492BDC">
                            <w:pPr>
                              <w:pStyle w:val="ListParagraph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C </w:t>
                            </w:r>
                            <w:r w:rsidR="0018361D"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power</w:t>
                            </w: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line &amp; railroad</w:t>
                            </w:r>
                          </w:p>
                          <w:p w14:paraId="294194C5" w14:textId="77777777" w:rsidR="00492BDC" w:rsidRDefault="00492BDC" w:rsidP="00492BDC">
                            <w:pPr>
                              <w:pStyle w:val="ListParagraph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D trail &amp; unimproved road</w:t>
                            </w:r>
                          </w:p>
                          <w:p w14:paraId="53F50BA7" w14:textId="77777777" w:rsidR="00492BDC" w:rsidRDefault="00492BDC" w:rsidP="00492BDC">
                            <w:pPr>
                              <w:pStyle w:val="ListParagraph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E none of these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9CA51" id="Text Box 27" o:spid="_x0000_s1030" type="#_x0000_t202" style="position:absolute;left:0;text-align:left;margin-left:90.7pt;margin-top:.4pt;width:233.75pt;height:87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" filled="f" stroked="f">
                <v:fill o:detectmouseclick="t"/>
                <v:textbox>
                  <w:txbxContent>
                    <w:p w:rsidR="00492BDC" w:rsidRDefault="00492BDC" w:rsidP="00492BDC">
                      <w:pPr>
                        <w:pStyle w:val="ListParagraph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A</w:t>
                      </w: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railroad &amp; pipelilne</w:t>
                      </w:r>
                    </w:p>
                    <w:p w:rsidR="00492BDC" w:rsidRDefault="00492BDC" w:rsidP="00492BDC">
                      <w:pPr>
                        <w:pStyle w:val="ListParagraph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B </w:t>
                      </w: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trail &amp; railroad</w:t>
                      </w:r>
                    </w:p>
                    <w:p w:rsidR="00492BDC" w:rsidRDefault="00492BDC" w:rsidP="00492BDC">
                      <w:pPr>
                        <w:pStyle w:val="ListParagraph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C </w:t>
                      </w:r>
                      <w:r w:rsidR="0018361D"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power</w:t>
                      </w: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line &amp; railroad</w:t>
                      </w:r>
                    </w:p>
                    <w:p w:rsidR="00492BDC" w:rsidRDefault="00492BDC" w:rsidP="00492BDC">
                      <w:pPr>
                        <w:pStyle w:val="ListParagraph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D </w:t>
                      </w: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trail &amp; unimproved road</w:t>
                      </w:r>
                    </w:p>
                    <w:p w:rsidR="00492BDC" w:rsidRDefault="00492BDC" w:rsidP="00492BDC">
                      <w:pPr>
                        <w:pStyle w:val="ListParagraph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E none of these</w:t>
                      </w:r>
                    </w:p>
                  </w:txbxContent>
                </v:textbox>
              </v:shape>
            </w:pict>
          </mc:Fallback>
        </mc:AlternateContent>
      </w:r>
    </w:p>
    <w:p w14:paraId="61DA04B0" w14:textId="77777777" w:rsidR="00492BDC" w:rsidRDefault="00492BDC" w:rsidP="0018361D">
      <w:pPr>
        <w:pStyle w:val="ListParagraph"/>
        <w:numPr>
          <w:ilvl w:val="0"/>
          <w:numId w:val="1"/>
        </w:numPr>
      </w:pPr>
      <w:r>
        <w:t>Which illustration properly depicts the directions these streams flow</w:t>
      </w:r>
      <w:r w:rsidR="0018361D">
        <w:t>? (can be found in S9, T20N, R9W)</w:t>
      </w:r>
    </w:p>
    <w:p w14:paraId="03F2C528" w14:textId="77777777" w:rsidR="00492BDC" w:rsidRDefault="001B473B" w:rsidP="00492BDC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ED4A5EA" wp14:editId="3EEDF70C">
                <wp:simplePos x="0" y="0"/>
                <wp:positionH relativeFrom="column">
                  <wp:posOffset>1657416</wp:posOffset>
                </wp:positionH>
                <wp:positionV relativeFrom="paragraph">
                  <wp:posOffset>1031017</wp:posOffset>
                </wp:positionV>
                <wp:extent cx="110215" cy="89891"/>
                <wp:effectExtent l="38100" t="19050" r="4445" b="43815"/>
                <wp:wrapNone/>
                <wp:docPr id="35" name="Isosceles Tri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88937">
                          <a:off x="0" y="0"/>
                          <a:ext cx="110215" cy="89891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94AD1F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35" o:spid="_x0000_s1026" type="#_x0000_t5" style="position:absolute;margin-left:130.5pt;margin-top:81.2pt;width:8.7pt;height:7.1pt;rotation:151709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" fillcolor="red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2B56B5" wp14:editId="7BAA454D">
                <wp:simplePos x="0" y="0"/>
                <wp:positionH relativeFrom="column">
                  <wp:posOffset>2053879</wp:posOffset>
                </wp:positionH>
                <wp:positionV relativeFrom="paragraph">
                  <wp:posOffset>316964</wp:posOffset>
                </wp:positionV>
                <wp:extent cx="115463" cy="116517"/>
                <wp:effectExtent l="0" t="19050" r="56515" b="55245"/>
                <wp:wrapNone/>
                <wp:docPr id="37" name="Isosceles Tri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35888">
                          <a:off x="0" y="0"/>
                          <a:ext cx="115463" cy="116517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FB0FE" id="Isosceles Triangle 37" o:spid="_x0000_s1026" type="#_x0000_t5" style="position:absolute;margin-left:161.7pt;margin-top:24.95pt;width:9.1pt;height:9.15pt;rotation:-2582241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" fillcolor="red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E319C39" wp14:editId="60431D48">
                <wp:simplePos x="0" y="0"/>
                <wp:positionH relativeFrom="column">
                  <wp:posOffset>2143496</wp:posOffset>
                </wp:positionH>
                <wp:positionV relativeFrom="paragraph">
                  <wp:posOffset>397658</wp:posOffset>
                </wp:positionV>
                <wp:extent cx="296883" cy="653143"/>
                <wp:effectExtent l="0" t="0" r="27305" b="13970"/>
                <wp:wrapNone/>
                <wp:docPr id="36" name="Freeform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883" cy="653143"/>
                        </a:xfrm>
                        <a:custGeom>
                          <a:avLst/>
                          <a:gdLst>
                            <a:gd name="connsiteX0" fmla="*/ 296883 w 296883"/>
                            <a:gd name="connsiteY0" fmla="*/ 653143 h 653143"/>
                            <a:gd name="connsiteX1" fmla="*/ 219694 w 296883"/>
                            <a:gd name="connsiteY1" fmla="*/ 255320 h 653143"/>
                            <a:gd name="connsiteX2" fmla="*/ 0 w 296883"/>
                            <a:gd name="connsiteY2" fmla="*/ 0 h 6531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296883" h="653143">
                              <a:moveTo>
                                <a:pt x="296883" y="653143"/>
                              </a:moveTo>
                              <a:cubicBezTo>
                                <a:pt x="283028" y="508660"/>
                                <a:pt x="269174" y="364177"/>
                                <a:pt x="219694" y="255320"/>
                              </a:cubicBezTo>
                              <a:cubicBezTo>
                                <a:pt x="170213" y="146463"/>
                                <a:pt x="85106" y="73231"/>
                                <a:pt x="0" y="0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E118E1" id="Freeform 36" o:spid="_x0000_s1026" style="position:absolute;margin-left:168.8pt;margin-top:31.3pt;width:23.4pt;height:51.4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6883,653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" path="m296883,653143c283028,508660,269174,364177,219694,255320,170213,146463,85106,73231,,e" filled="f" strokecolor="red" strokeweight="1pt">
                <v:stroke joinstyle="miter"/>
                <v:path arrowok="t" o:connecttype="custom" o:connectlocs="296883,653143;219694,255320;0,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9C7468D" wp14:editId="3CEA3835">
                <wp:simplePos x="0" y="0"/>
                <wp:positionH relativeFrom="column">
                  <wp:posOffset>1465580</wp:posOffset>
                </wp:positionH>
                <wp:positionV relativeFrom="paragraph">
                  <wp:posOffset>1113345</wp:posOffset>
                </wp:positionV>
                <wp:extent cx="225004" cy="564610"/>
                <wp:effectExtent l="0" t="0" r="22860" b="26035"/>
                <wp:wrapNone/>
                <wp:docPr id="34" name="Freeform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04" cy="564610"/>
                        </a:xfrm>
                        <a:custGeom>
                          <a:avLst/>
                          <a:gdLst>
                            <a:gd name="connsiteX0" fmla="*/ 0 w 225004"/>
                            <a:gd name="connsiteY0" fmla="*/ 564610 h 564610"/>
                            <a:gd name="connsiteX1" fmla="*/ 77190 w 225004"/>
                            <a:gd name="connsiteY1" fmla="*/ 267727 h 564610"/>
                            <a:gd name="connsiteX2" fmla="*/ 207818 w 225004"/>
                            <a:gd name="connsiteY2" fmla="*/ 42096 h 564610"/>
                            <a:gd name="connsiteX3" fmla="*/ 219694 w 225004"/>
                            <a:gd name="connsiteY3" fmla="*/ 532 h 5646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25004" h="564610">
                              <a:moveTo>
                                <a:pt x="0" y="564610"/>
                              </a:moveTo>
                              <a:cubicBezTo>
                                <a:pt x="21277" y="459711"/>
                                <a:pt x="42554" y="354813"/>
                                <a:pt x="77190" y="267727"/>
                              </a:cubicBezTo>
                              <a:cubicBezTo>
                                <a:pt x="111826" y="180641"/>
                                <a:pt x="184067" y="86628"/>
                                <a:pt x="207818" y="42096"/>
                              </a:cubicBezTo>
                              <a:cubicBezTo>
                                <a:pt x="231569" y="-2436"/>
                                <a:pt x="225631" y="-952"/>
                                <a:pt x="219694" y="532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019189" id="Freeform 34" o:spid="_x0000_s1026" style="position:absolute;margin-left:115.4pt;margin-top:87.65pt;width:17.7pt;height:44.4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5004,564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" path="m,564610c21277,459711,42554,354813,77190,267727,111826,180641,184067,86628,207818,42096,231569,-2436,225631,-952,219694,532e" filled="f" strokecolor="red" strokeweight="1.5pt">
                <v:stroke joinstyle="miter"/>
                <v:path arrowok="t" o:connecttype="custom" o:connectlocs="0,564610;77190,267727;207818,42096;219694,532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07B30CF" wp14:editId="110C29BA">
                <wp:simplePos x="0" y="0"/>
                <wp:positionH relativeFrom="column">
                  <wp:posOffset>1157844</wp:posOffset>
                </wp:positionH>
                <wp:positionV relativeFrom="paragraph">
                  <wp:posOffset>409534</wp:posOffset>
                </wp:positionV>
                <wp:extent cx="65314" cy="53439"/>
                <wp:effectExtent l="19050" t="19050" r="30480" b="22860"/>
                <wp:wrapNone/>
                <wp:docPr id="33" name="Isosceles Tri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14" cy="53439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CEE8CE" id="Isosceles Triangle 33" o:spid="_x0000_s1026" type="#_x0000_t5" style="position:absolute;margin-left:91.15pt;margin-top:32.25pt;width:5.15pt;height:4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" fillcolor="red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A984B6" wp14:editId="74550BAC">
                <wp:simplePos x="0" y="0"/>
                <wp:positionH relativeFrom="column">
                  <wp:posOffset>712519</wp:posOffset>
                </wp:positionH>
                <wp:positionV relativeFrom="paragraph">
                  <wp:posOffset>457035</wp:posOffset>
                </wp:positionV>
                <wp:extent cx="475013" cy="273133"/>
                <wp:effectExtent l="0" t="0" r="20320" b="12700"/>
                <wp:wrapNone/>
                <wp:docPr id="32" name="Freeform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013" cy="273133"/>
                        </a:xfrm>
                        <a:custGeom>
                          <a:avLst/>
                          <a:gdLst>
                            <a:gd name="connsiteX0" fmla="*/ 0 w 475013"/>
                            <a:gd name="connsiteY0" fmla="*/ 273133 h 273133"/>
                            <a:gd name="connsiteX1" fmla="*/ 356260 w 475013"/>
                            <a:gd name="connsiteY1" fmla="*/ 201881 h 273133"/>
                            <a:gd name="connsiteX2" fmla="*/ 475013 w 475013"/>
                            <a:gd name="connsiteY2" fmla="*/ 0 h 2731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475013" h="273133">
                              <a:moveTo>
                                <a:pt x="0" y="273133"/>
                              </a:moveTo>
                              <a:cubicBezTo>
                                <a:pt x="138545" y="260268"/>
                                <a:pt x="277091" y="247403"/>
                                <a:pt x="356260" y="201881"/>
                              </a:cubicBezTo>
                              <a:cubicBezTo>
                                <a:pt x="435429" y="156359"/>
                                <a:pt x="455221" y="78179"/>
                                <a:pt x="475013" y="0"/>
                              </a:cubicBezTo>
                            </a:path>
                          </a:pathLst>
                        </a:cu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6D62A" id="Freeform 32" o:spid="_x0000_s1026" style="position:absolute;margin-left:56.1pt;margin-top:36pt;width:37.4pt;height:21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75013,273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" path="m,273133c138545,260268,277091,247403,356260,201881,435429,156359,455221,78179,475013,e" filled="f" strokecolor="red" strokeweight="1.5pt">
                <v:stroke joinstyle="miter"/>
                <v:path arrowok="t" o:connecttype="custom" o:connectlocs="0,273133;356260,201881;475013,0" o:connectangles="0,0,0"/>
              </v:shape>
            </w:pict>
          </mc:Fallback>
        </mc:AlternateContent>
      </w:r>
      <w:r w:rsidR="00492BDC">
        <w:t xml:space="preserve">A </w:t>
      </w:r>
      <w:r w:rsidR="00492BDC">
        <w:rPr>
          <w:noProof/>
        </w:rPr>
        <w:drawing>
          <wp:inline distT="0" distB="0" distL="0" distR="0" wp14:anchorId="7DADCDF6" wp14:editId="0FC3645C">
            <wp:extent cx="2095994" cy="1691348"/>
            <wp:effectExtent l="0" t="0" r="0" b="444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67881" cy="1749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2549E" w14:textId="77777777" w:rsidR="00492BDC" w:rsidRDefault="00492BDC" w:rsidP="00492BDC">
      <w:pPr>
        <w:pStyle w:val="ListParagraph"/>
      </w:pPr>
    </w:p>
    <w:p w14:paraId="09F4F703" w14:textId="77777777" w:rsidR="00492BDC" w:rsidRDefault="0018361D" w:rsidP="00492BDC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5EDD8FD" wp14:editId="20AA4B43">
                <wp:simplePos x="0" y="0"/>
                <wp:positionH relativeFrom="column">
                  <wp:posOffset>1437640</wp:posOffset>
                </wp:positionH>
                <wp:positionV relativeFrom="paragraph">
                  <wp:posOffset>1544955</wp:posOffset>
                </wp:positionV>
                <wp:extent cx="118745" cy="100965"/>
                <wp:effectExtent l="19050" t="38100" r="33655" b="32385"/>
                <wp:wrapNone/>
                <wp:docPr id="41" name="Isosceles Tri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555674">
                          <a:off x="0" y="0"/>
                          <a:ext cx="118745" cy="100965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93044" id="Isosceles Triangle 41" o:spid="_x0000_s1026" type="#_x0000_t5" style="position:absolute;margin-left:113.2pt;margin-top:121.65pt;width:9.35pt;height:7.95pt;rotation:-10971082fd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" fillcolor="red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0160BA7" wp14:editId="28C9D5FE">
                <wp:simplePos x="0" y="0"/>
                <wp:positionH relativeFrom="column">
                  <wp:posOffset>1499638</wp:posOffset>
                </wp:positionH>
                <wp:positionV relativeFrom="paragraph">
                  <wp:posOffset>971814</wp:posOffset>
                </wp:positionV>
                <wp:extent cx="260985" cy="587375"/>
                <wp:effectExtent l="0" t="0" r="24765" b="22225"/>
                <wp:wrapNone/>
                <wp:docPr id="40" name="Freeform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" cy="587375"/>
                        </a:xfrm>
                        <a:custGeom>
                          <a:avLst/>
                          <a:gdLst>
                            <a:gd name="connsiteX0" fmla="*/ 261257 w 261257"/>
                            <a:gd name="connsiteY0" fmla="*/ 0 h 587828"/>
                            <a:gd name="connsiteX1" fmla="*/ 59377 w 261257"/>
                            <a:gd name="connsiteY1" fmla="*/ 302820 h 587828"/>
                            <a:gd name="connsiteX2" fmla="*/ 0 w 261257"/>
                            <a:gd name="connsiteY2" fmla="*/ 587828 h 58782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261257" h="587828">
                              <a:moveTo>
                                <a:pt x="261257" y="0"/>
                              </a:moveTo>
                              <a:cubicBezTo>
                                <a:pt x="182088" y="102424"/>
                                <a:pt x="102920" y="204849"/>
                                <a:pt x="59377" y="302820"/>
                              </a:cubicBezTo>
                              <a:cubicBezTo>
                                <a:pt x="15834" y="400791"/>
                                <a:pt x="7917" y="494309"/>
                                <a:pt x="0" y="587828"/>
                              </a:cubicBezTo>
                            </a:path>
                          </a:pathLst>
                        </a:cu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E9B1FB" id="Freeform 40" o:spid="_x0000_s1026" style="position:absolute;margin-left:118.1pt;margin-top:76.5pt;width:20.55pt;height:46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1257,587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" path="m261257,c182088,102424,102920,204849,59377,302820,15834,400791,7917,494309,,587828e" filled="f" strokecolor="red" strokeweight="1.5pt">
                <v:stroke joinstyle="miter"/>
                <v:path arrowok="t" o:connecttype="custom" o:connectlocs="260985,0;59315,302587;0,587375" o:connectangles="0,0,0"/>
              </v:shape>
            </w:pict>
          </mc:Fallback>
        </mc:AlternateContent>
      </w:r>
      <w:r w:rsidR="001B473B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2234052" wp14:editId="7D677BD4">
                <wp:simplePos x="0" y="0"/>
                <wp:positionH relativeFrom="column">
                  <wp:posOffset>2425680</wp:posOffset>
                </wp:positionH>
                <wp:positionV relativeFrom="paragraph">
                  <wp:posOffset>1264674</wp:posOffset>
                </wp:positionV>
                <wp:extent cx="143674" cy="106413"/>
                <wp:effectExtent l="38100" t="38100" r="8890" b="27305"/>
                <wp:wrapNone/>
                <wp:docPr id="43" name="Isosceles Tri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247268">
                          <a:off x="0" y="0"/>
                          <a:ext cx="143674" cy="106413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FD40B" id="Isosceles Triangle 43" o:spid="_x0000_s1026" type="#_x0000_t5" style="position:absolute;margin-left:191pt;margin-top:99.6pt;width:11.3pt;height:8.4pt;rotation:11192749fd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" fillcolor="red" strokecolor="red" strokeweight="1pt"/>
            </w:pict>
          </mc:Fallback>
        </mc:AlternateContent>
      </w:r>
      <w:r w:rsidR="001B473B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6065F64" wp14:editId="3D863E0B">
                <wp:simplePos x="0" y="0"/>
                <wp:positionH relativeFrom="column">
                  <wp:posOffset>1989117</wp:posOffset>
                </wp:positionH>
                <wp:positionV relativeFrom="paragraph">
                  <wp:posOffset>278245</wp:posOffset>
                </wp:positionV>
                <wp:extent cx="480951" cy="1003465"/>
                <wp:effectExtent l="0" t="0" r="14605" b="25400"/>
                <wp:wrapNone/>
                <wp:docPr id="42" name="Freeform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951" cy="1003465"/>
                        </a:xfrm>
                        <a:custGeom>
                          <a:avLst/>
                          <a:gdLst>
                            <a:gd name="connsiteX0" fmla="*/ 0 w 480951"/>
                            <a:gd name="connsiteY0" fmla="*/ 0 h 1003465"/>
                            <a:gd name="connsiteX1" fmla="*/ 344384 w 480951"/>
                            <a:gd name="connsiteY1" fmla="*/ 380011 h 1003465"/>
                            <a:gd name="connsiteX2" fmla="*/ 403761 w 480951"/>
                            <a:gd name="connsiteY2" fmla="*/ 700645 h 1003465"/>
                            <a:gd name="connsiteX3" fmla="*/ 480951 w 480951"/>
                            <a:gd name="connsiteY3" fmla="*/ 1003465 h 10034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80951" h="1003465">
                              <a:moveTo>
                                <a:pt x="0" y="0"/>
                              </a:moveTo>
                              <a:cubicBezTo>
                                <a:pt x="138545" y="131618"/>
                                <a:pt x="277091" y="263237"/>
                                <a:pt x="344384" y="380011"/>
                              </a:cubicBezTo>
                              <a:cubicBezTo>
                                <a:pt x="411677" y="496785"/>
                                <a:pt x="381000" y="596736"/>
                                <a:pt x="403761" y="700645"/>
                              </a:cubicBezTo>
                              <a:cubicBezTo>
                                <a:pt x="426522" y="804554"/>
                                <a:pt x="453736" y="904009"/>
                                <a:pt x="480951" y="1003465"/>
                              </a:cubicBezTo>
                            </a:path>
                          </a:pathLst>
                        </a:cu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CE2452" id="Freeform 42" o:spid="_x0000_s1026" style="position:absolute;margin-left:156.6pt;margin-top:21.9pt;width:37.85pt;height:79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80951,1003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" path="m,c138545,131618,277091,263237,344384,380011v67293,116774,36616,216725,59377,320634c426522,804554,453736,904009,480951,1003465e" filled="f" strokecolor="red" strokeweight="1.5pt">
                <v:stroke joinstyle="miter"/>
                <v:path arrowok="t" o:connecttype="custom" o:connectlocs="0,0;344384,380011;403761,700645;480951,1003465" o:connectangles="0,0,0,0"/>
              </v:shape>
            </w:pict>
          </mc:Fallback>
        </mc:AlternateContent>
      </w:r>
      <w:r w:rsidR="001B473B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207071B" wp14:editId="42A89237">
                <wp:simplePos x="0" y="0"/>
                <wp:positionH relativeFrom="column">
                  <wp:posOffset>1121757</wp:posOffset>
                </wp:positionH>
                <wp:positionV relativeFrom="paragraph">
                  <wp:posOffset>407520</wp:posOffset>
                </wp:positionV>
                <wp:extent cx="128138" cy="105520"/>
                <wp:effectExtent l="38100" t="19050" r="5715" b="46990"/>
                <wp:wrapNone/>
                <wp:docPr id="39" name="Isosceles Tri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22458">
                          <a:off x="0" y="0"/>
                          <a:ext cx="128138" cy="10552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2F94B" id="Isosceles Triangle 39" o:spid="_x0000_s1026" type="#_x0000_t5" style="position:absolute;margin-left:88.35pt;margin-top:32.1pt;width:10.1pt;height:8.3pt;rotation:1116797fd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" fillcolor="red" strokecolor="red" strokeweight="1pt"/>
            </w:pict>
          </mc:Fallback>
        </mc:AlternateContent>
      </w:r>
      <w:r w:rsidR="001B473B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7FE280A" wp14:editId="4C52DC3A">
                <wp:simplePos x="0" y="0"/>
                <wp:positionH relativeFrom="column">
                  <wp:posOffset>670956</wp:posOffset>
                </wp:positionH>
                <wp:positionV relativeFrom="paragraph">
                  <wp:posOffset>462313</wp:posOffset>
                </wp:positionV>
                <wp:extent cx="498763" cy="249382"/>
                <wp:effectExtent l="0" t="0" r="15875" b="17780"/>
                <wp:wrapNone/>
                <wp:docPr id="38" name="Freeform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763" cy="249382"/>
                        </a:xfrm>
                        <a:custGeom>
                          <a:avLst/>
                          <a:gdLst>
                            <a:gd name="connsiteX0" fmla="*/ 0 w 498763"/>
                            <a:gd name="connsiteY0" fmla="*/ 249382 h 249382"/>
                            <a:gd name="connsiteX1" fmla="*/ 362197 w 498763"/>
                            <a:gd name="connsiteY1" fmla="*/ 195943 h 249382"/>
                            <a:gd name="connsiteX2" fmla="*/ 498763 w 498763"/>
                            <a:gd name="connsiteY2" fmla="*/ 0 h 24938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498763" h="249382">
                              <a:moveTo>
                                <a:pt x="0" y="249382"/>
                              </a:moveTo>
                              <a:cubicBezTo>
                                <a:pt x="139535" y="243444"/>
                                <a:pt x="279070" y="237507"/>
                                <a:pt x="362197" y="195943"/>
                              </a:cubicBezTo>
                              <a:cubicBezTo>
                                <a:pt x="445324" y="154379"/>
                                <a:pt x="472043" y="77189"/>
                                <a:pt x="498763" y="0"/>
                              </a:cubicBezTo>
                            </a:path>
                          </a:pathLst>
                        </a:cu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74CE65" id="Freeform 38" o:spid="_x0000_s1026" style="position:absolute;margin-left:52.85pt;margin-top:36.4pt;width:39.25pt;height:19.6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8763,249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" path="m,249382v139535,-5938,279070,-11875,362197,-53439c445324,154379,472043,77189,498763,e" filled="f" strokecolor="red" strokeweight="1.5pt">
                <v:stroke joinstyle="miter"/>
                <v:path arrowok="t" o:connecttype="custom" o:connectlocs="0,249382;362197,195943;498763,0" o:connectangles="0,0,0"/>
              </v:shape>
            </w:pict>
          </mc:Fallback>
        </mc:AlternateContent>
      </w:r>
      <w:r w:rsidR="00492BDC">
        <w:t xml:space="preserve">B </w:t>
      </w:r>
      <w:r w:rsidR="00492BDC">
        <w:rPr>
          <w:noProof/>
        </w:rPr>
        <w:drawing>
          <wp:inline distT="0" distB="0" distL="0" distR="0" wp14:anchorId="21D779AF" wp14:editId="6263F588">
            <wp:extent cx="2119745" cy="1710519"/>
            <wp:effectExtent l="0" t="0" r="0" b="444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82588" cy="176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4D7C1" w14:textId="77777777" w:rsidR="00492BDC" w:rsidRDefault="00492BDC" w:rsidP="00492BDC">
      <w:pPr>
        <w:pStyle w:val="ListParagraph"/>
      </w:pPr>
    </w:p>
    <w:p w14:paraId="55C5BA4A" w14:textId="77777777" w:rsidR="00492BDC" w:rsidRDefault="0018361D" w:rsidP="00492BDC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FCF3CC5" wp14:editId="3C5B2DA7">
                <wp:simplePos x="0" y="0"/>
                <wp:positionH relativeFrom="column">
                  <wp:posOffset>2060369</wp:posOffset>
                </wp:positionH>
                <wp:positionV relativeFrom="paragraph">
                  <wp:posOffset>329788</wp:posOffset>
                </wp:positionV>
                <wp:extent cx="397823" cy="1021080"/>
                <wp:effectExtent l="0" t="0" r="21590" b="26670"/>
                <wp:wrapNone/>
                <wp:docPr id="48" name="Freeform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823" cy="1021080"/>
                        </a:xfrm>
                        <a:custGeom>
                          <a:avLst/>
                          <a:gdLst>
                            <a:gd name="connsiteX0" fmla="*/ 463137 w 463137"/>
                            <a:gd name="connsiteY0" fmla="*/ 1021278 h 1021278"/>
                            <a:gd name="connsiteX1" fmla="*/ 332509 w 463137"/>
                            <a:gd name="connsiteY1" fmla="*/ 332509 h 1021278"/>
                            <a:gd name="connsiteX2" fmla="*/ 0 w 463137"/>
                            <a:gd name="connsiteY2" fmla="*/ 0 h 102127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463137" h="1021278">
                              <a:moveTo>
                                <a:pt x="463137" y="1021278"/>
                              </a:moveTo>
                              <a:cubicBezTo>
                                <a:pt x="436417" y="762000"/>
                                <a:pt x="409698" y="502722"/>
                                <a:pt x="332509" y="332509"/>
                              </a:cubicBezTo>
                              <a:cubicBezTo>
                                <a:pt x="255320" y="162296"/>
                                <a:pt x="127660" y="81148"/>
                                <a:pt x="0" y="0"/>
                              </a:cubicBezTo>
                            </a:path>
                          </a:pathLst>
                        </a:cu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371689" id="Freeform 48" o:spid="_x0000_s1026" style="position:absolute;margin-left:162.25pt;margin-top:25.95pt;width:31.3pt;height:80.4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63137,1021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" path="m463137,1021278c436417,762000,409698,502722,332509,332509,255320,162296,127660,81148,,e" filled="f" strokecolor="red" strokeweight="1.5pt">
                <v:stroke joinstyle="miter"/>
                <v:path arrowok="t" o:connecttype="custom" o:connectlocs="397823,1021080;285617,332445;0,0" o:connectangles="0,0,0"/>
              </v:shape>
            </w:pict>
          </mc:Fallback>
        </mc:AlternateContent>
      </w:r>
      <w:r w:rsidR="001B473B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0F34294" wp14:editId="5F4DD240">
                <wp:simplePos x="0" y="0"/>
                <wp:positionH relativeFrom="column">
                  <wp:posOffset>1940944</wp:posOffset>
                </wp:positionH>
                <wp:positionV relativeFrom="paragraph">
                  <wp:posOffset>241922</wp:posOffset>
                </wp:positionV>
                <wp:extent cx="143674" cy="106413"/>
                <wp:effectExtent l="18732" t="0" r="65723" b="46672"/>
                <wp:wrapNone/>
                <wp:docPr id="49" name="Isosceles Tri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192651">
                          <a:off x="0" y="0"/>
                          <a:ext cx="143674" cy="106413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7B69B" id="Isosceles Triangle 49" o:spid="_x0000_s1026" type="#_x0000_t5" style="position:absolute;margin-left:152.85pt;margin-top:19.05pt;width:11.3pt;height:8.4pt;rotation:-3721734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" fillcolor="red" strokecolor="red" strokeweight="1pt"/>
            </w:pict>
          </mc:Fallback>
        </mc:AlternateContent>
      </w:r>
      <w:r w:rsidR="001B473B" w:rsidRPr="001B473B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787BAB7" wp14:editId="3D12D3AD">
                <wp:simplePos x="0" y="0"/>
                <wp:positionH relativeFrom="column">
                  <wp:posOffset>1430655</wp:posOffset>
                </wp:positionH>
                <wp:positionV relativeFrom="paragraph">
                  <wp:posOffset>1609090</wp:posOffset>
                </wp:positionV>
                <wp:extent cx="118745" cy="100965"/>
                <wp:effectExtent l="19050" t="38100" r="33655" b="32385"/>
                <wp:wrapNone/>
                <wp:docPr id="47" name="Isosceles Tri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555674">
                          <a:off x="0" y="0"/>
                          <a:ext cx="118745" cy="100965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9874C" id="Isosceles Triangle 47" o:spid="_x0000_s1026" type="#_x0000_t5" style="position:absolute;margin-left:112.65pt;margin-top:126.7pt;width:9.35pt;height:7.95pt;rotation:-10971082fd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" fillcolor="red" strokecolor="red" strokeweight="1pt"/>
            </w:pict>
          </mc:Fallback>
        </mc:AlternateContent>
      </w:r>
      <w:r w:rsidR="001B473B" w:rsidRPr="001B473B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64F5B7B" wp14:editId="7D754A08">
                <wp:simplePos x="0" y="0"/>
                <wp:positionH relativeFrom="column">
                  <wp:posOffset>1492374</wp:posOffset>
                </wp:positionH>
                <wp:positionV relativeFrom="paragraph">
                  <wp:posOffset>1036551</wp:posOffset>
                </wp:positionV>
                <wp:extent cx="261257" cy="587828"/>
                <wp:effectExtent l="0" t="0" r="24765" b="22225"/>
                <wp:wrapNone/>
                <wp:docPr id="46" name="Freeform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257" cy="587828"/>
                        </a:xfrm>
                        <a:custGeom>
                          <a:avLst/>
                          <a:gdLst>
                            <a:gd name="connsiteX0" fmla="*/ 261257 w 261257"/>
                            <a:gd name="connsiteY0" fmla="*/ 0 h 587828"/>
                            <a:gd name="connsiteX1" fmla="*/ 59377 w 261257"/>
                            <a:gd name="connsiteY1" fmla="*/ 302820 h 587828"/>
                            <a:gd name="connsiteX2" fmla="*/ 0 w 261257"/>
                            <a:gd name="connsiteY2" fmla="*/ 587828 h 58782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261257" h="587828">
                              <a:moveTo>
                                <a:pt x="261257" y="0"/>
                              </a:moveTo>
                              <a:cubicBezTo>
                                <a:pt x="182088" y="102424"/>
                                <a:pt x="102920" y="204849"/>
                                <a:pt x="59377" y="302820"/>
                              </a:cubicBezTo>
                              <a:cubicBezTo>
                                <a:pt x="15834" y="400791"/>
                                <a:pt x="7917" y="494309"/>
                                <a:pt x="0" y="587828"/>
                              </a:cubicBezTo>
                            </a:path>
                          </a:pathLst>
                        </a:cu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A61A06" id="Freeform 46" o:spid="_x0000_s1026" style="position:absolute;margin-left:117.5pt;margin-top:81.6pt;width:20.55pt;height:46.3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1257,587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" path="m261257,c182088,102424,102920,204849,59377,302820,15834,400791,7917,494309,,587828e" filled="f" strokecolor="red" strokeweight="1.5pt">
                <v:stroke joinstyle="miter"/>
                <v:path arrowok="t" o:connecttype="custom" o:connectlocs="261257,0;59377,302820;0,587828" o:connectangles="0,0,0"/>
              </v:shape>
            </w:pict>
          </mc:Fallback>
        </mc:AlternateContent>
      </w:r>
      <w:r w:rsidR="001B473B" w:rsidRPr="001B473B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7A618A2" wp14:editId="5A0BBEEA">
                <wp:simplePos x="0" y="0"/>
                <wp:positionH relativeFrom="column">
                  <wp:posOffset>636270</wp:posOffset>
                </wp:positionH>
                <wp:positionV relativeFrom="paragraph">
                  <wp:posOffset>455295</wp:posOffset>
                </wp:positionV>
                <wp:extent cx="498475" cy="248920"/>
                <wp:effectExtent l="0" t="0" r="15875" b="17780"/>
                <wp:wrapNone/>
                <wp:docPr id="44" name="Freeform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475" cy="248920"/>
                        </a:xfrm>
                        <a:custGeom>
                          <a:avLst/>
                          <a:gdLst>
                            <a:gd name="connsiteX0" fmla="*/ 0 w 498763"/>
                            <a:gd name="connsiteY0" fmla="*/ 249382 h 249382"/>
                            <a:gd name="connsiteX1" fmla="*/ 362197 w 498763"/>
                            <a:gd name="connsiteY1" fmla="*/ 195943 h 249382"/>
                            <a:gd name="connsiteX2" fmla="*/ 498763 w 498763"/>
                            <a:gd name="connsiteY2" fmla="*/ 0 h 24938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498763" h="249382">
                              <a:moveTo>
                                <a:pt x="0" y="249382"/>
                              </a:moveTo>
                              <a:cubicBezTo>
                                <a:pt x="139535" y="243444"/>
                                <a:pt x="279070" y="237507"/>
                                <a:pt x="362197" y="195943"/>
                              </a:cubicBezTo>
                              <a:cubicBezTo>
                                <a:pt x="445324" y="154379"/>
                                <a:pt x="472043" y="77189"/>
                                <a:pt x="498763" y="0"/>
                              </a:cubicBezTo>
                            </a:path>
                          </a:pathLst>
                        </a:cu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23C3BB" id="Freeform 44" o:spid="_x0000_s1026" style="position:absolute;margin-left:50.1pt;margin-top:35.85pt;width:39.25pt;height:19.6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8763,249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" path="m,249382v139535,-5938,279070,-11875,362197,-53439c445324,154379,472043,77189,498763,e" filled="f" strokecolor="red" strokeweight="1.5pt">
                <v:stroke joinstyle="miter"/>
                <v:path arrowok="t" o:connecttype="custom" o:connectlocs="0,248920;361988,195580;498475,0" o:connectangles="0,0,0"/>
              </v:shape>
            </w:pict>
          </mc:Fallback>
        </mc:AlternateContent>
      </w:r>
      <w:r w:rsidR="001B473B" w:rsidRPr="001B473B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FA7FC77" wp14:editId="3A8D1276">
                <wp:simplePos x="0" y="0"/>
                <wp:positionH relativeFrom="column">
                  <wp:posOffset>1087662</wp:posOffset>
                </wp:positionH>
                <wp:positionV relativeFrom="paragraph">
                  <wp:posOffset>401229</wp:posOffset>
                </wp:positionV>
                <wp:extent cx="128138" cy="105520"/>
                <wp:effectExtent l="38100" t="19050" r="5715" b="46990"/>
                <wp:wrapNone/>
                <wp:docPr id="45" name="Isosceles Tri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22458">
                          <a:off x="0" y="0"/>
                          <a:ext cx="128138" cy="10552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127A3" id="Isosceles Triangle 45" o:spid="_x0000_s1026" type="#_x0000_t5" style="position:absolute;margin-left:85.65pt;margin-top:31.6pt;width:10.1pt;height:8.3pt;rotation:1116797fd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" fillcolor="red" strokecolor="red" strokeweight="1pt"/>
            </w:pict>
          </mc:Fallback>
        </mc:AlternateContent>
      </w:r>
      <w:r w:rsidR="00492BDC">
        <w:t xml:space="preserve">C </w:t>
      </w:r>
      <w:r w:rsidR="00492BDC">
        <w:rPr>
          <w:noProof/>
        </w:rPr>
        <w:drawing>
          <wp:inline distT="0" distB="0" distL="0" distR="0" wp14:anchorId="5109F94E" wp14:editId="06AE0745">
            <wp:extent cx="2119630" cy="1710426"/>
            <wp:effectExtent l="0" t="0" r="0" b="444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95735" cy="1771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8850C" w14:textId="77777777" w:rsidR="00492BDC" w:rsidRDefault="00492BDC" w:rsidP="00492BDC">
      <w:pPr>
        <w:pStyle w:val="ListParagraph"/>
      </w:pPr>
    </w:p>
    <w:p w14:paraId="1964E0DF" w14:textId="77777777" w:rsidR="00492BDC" w:rsidRDefault="0018361D" w:rsidP="00492BDC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D59A50D" wp14:editId="531DCC66">
                <wp:simplePos x="0" y="0"/>
                <wp:positionH relativeFrom="column">
                  <wp:posOffset>1502229</wp:posOffset>
                </wp:positionH>
                <wp:positionV relativeFrom="paragraph">
                  <wp:posOffset>1224478</wp:posOffset>
                </wp:positionV>
                <wp:extent cx="148441" cy="344384"/>
                <wp:effectExtent l="0" t="0" r="23495" b="17780"/>
                <wp:wrapNone/>
                <wp:docPr id="58" name="Freeform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441" cy="344384"/>
                        </a:xfrm>
                        <a:custGeom>
                          <a:avLst/>
                          <a:gdLst>
                            <a:gd name="connsiteX0" fmla="*/ 0 w 148441"/>
                            <a:gd name="connsiteY0" fmla="*/ 344384 h 344384"/>
                            <a:gd name="connsiteX1" fmla="*/ 53439 w 148441"/>
                            <a:gd name="connsiteY1" fmla="*/ 148441 h 344384"/>
                            <a:gd name="connsiteX2" fmla="*/ 148441 w 148441"/>
                            <a:gd name="connsiteY2" fmla="*/ 0 h 3443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48441" h="344384">
                              <a:moveTo>
                                <a:pt x="0" y="344384"/>
                              </a:moveTo>
                              <a:cubicBezTo>
                                <a:pt x="14349" y="275111"/>
                                <a:pt x="28699" y="205838"/>
                                <a:pt x="53439" y="148441"/>
                              </a:cubicBezTo>
                              <a:cubicBezTo>
                                <a:pt x="78179" y="91044"/>
                                <a:pt x="113310" y="45522"/>
                                <a:pt x="148441" y="0"/>
                              </a:cubicBezTo>
                            </a:path>
                          </a:pathLst>
                        </a:cu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6C9FF" id="Freeform 58" o:spid="_x0000_s1026" style="position:absolute;margin-left:118.3pt;margin-top:96.4pt;width:11.7pt;height:27.1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8441,34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" path="m,344384c14349,275111,28699,205838,53439,148441,78179,91044,113310,45522,148441,e" filled="f" strokecolor="red" strokeweight="1.5pt">
                <v:stroke joinstyle="miter"/>
                <v:path arrowok="t" o:connecttype="custom" o:connectlocs="0,344384;53439,148441;148441,0" o:connectangles="0,0,0"/>
              </v:shape>
            </w:pict>
          </mc:Fallback>
        </mc:AlternateContent>
      </w:r>
      <w:r w:rsidRPr="0018361D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9373561" wp14:editId="1607994A">
                <wp:simplePos x="0" y="0"/>
                <wp:positionH relativeFrom="column">
                  <wp:posOffset>633097</wp:posOffset>
                </wp:positionH>
                <wp:positionV relativeFrom="paragraph">
                  <wp:posOffset>621944</wp:posOffset>
                </wp:positionV>
                <wp:extent cx="134401" cy="79889"/>
                <wp:effectExtent l="27305" t="29845" r="26670" b="26670"/>
                <wp:wrapNone/>
                <wp:docPr id="56" name="Isosceles Tri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965927">
                          <a:off x="0" y="0"/>
                          <a:ext cx="134401" cy="79889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EAAFA" id="Isosceles Triangle 56" o:spid="_x0000_s1026" type="#_x0000_t5" style="position:absolute;margin-left:49.85pt;margin-top:48.95pt;width:10.6pt;height:6.3pt;rotation:-6153910fd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" fillcolor="red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C907790" wp14:editId="0D479453">
                <wp:simplePos x="0" y="0"/>
                <wp:positionH relativeFrom="column">
                  <wp:posOffset>724395</wp:posOffset>
                </wp:positionH>
                <wp:positionV relativeFrom="paragraph">
                  <wp:posOffset>428831</wp:posOffset>
                </wp:positionV>
                <wp:extent cx="445324" cy="225631"/>
                <wp:effectExtent l="0" t="0" r="12065" b="22225"/>
                <wp:wrapNone/>
                <wp:docPr id="55" name="Freeform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324" cy="225631"/>
                        </a:xfrm>
                        <a:custGeom>
                          <a:avLst/>
                          <a:gdLst>
                            <a:gd name="connsiteX0" fmla="*/ 445324 w 445324"/>
                            <a:gd name="connsiteY0" fmla="*/ 0 h 225631"/>
                            <a:gd name="connsiteX1" fmla="*/ 332509 w 445324"/>
                            <a:gd name="connsiteY1" fmla="*/ 172192 h 225631"/>
                            <a:gd name="connsiteX2" fmla="*/ 0 w 445324"/>
                            <a:gd name="connsiteY2" fmla="*/ 225631 h 22563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445324" h="225631">
                              <a:moveTo>
                                <a:pt x="445324" y="0"/>
                              </a:moveTo>
                              <a:cubicBezTo>
                                <a:pt x="426027" y="67293"/>
                                <a:pt x="406730" y="134587"/>
                                <a:pt x="332509" y="172192"/>
                              </a:cubicBezTo>
                              <a:cubicBezTo>
                                <a:pt x="258288" y="209797"/>
                                <a:pt x="129144" y="217714"/>
                                <a:pt x="0" y="225631"/>
                              </a:cubicBezTo>
                            </a:path>
                          </a:pathLst>
                        </a:cu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345F0F" id="Freeform 55" o:spid="_x0000_s1026" style="position:absolute;margin-left:57.05pt;margin-top:33.75pt;width:35.05pt;height:17.7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45324,225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" path="m445324,c426027,67293,406730,134587,332509,172192,258288,209797,129144,217714,,225631e" filled="f" strokecolor="red" strokeweight="1.5pt">
                <v:stroke joinstyle="miter"/>
                <v:path arrowok="t" o:connecttype="custom" o:connectlocs="445324,0;332509,172192;0,225631" o:connectangles="0,0,0"/>
              </v:shape>
            </w:pict>
          </mc:Fallback>
        </mc:AlternateContent>
      </w:r>
      <w:r w:rsidRPr="0018361D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E11F2CC" wp14:editId="619C29E4">
                <wp:simplePos x="0" y="0"/>
                <wp:positionH relativeFrom="column">
                  <wp:posOffset>1988185</wp:posOffset>
                </wp:positionH>
                <wp:positionV relativeFrom="paragraph">
                  <wp:posOffset>220345</wp:posOffset>
                </wp:positionV>
                <wp:extent cx="480695" cy="1003300"/>
                <wp:effectExtent l="0" t="0" r="14605" b="25400"/>
                <wp:wrapNone/>
                <wp:docPr id="53" name="Freeform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695" cy="1003300"/>
                        </a:xfrm>
                        <a:custGeom>
                          <a:avLst/>
                          <a:gdLst>
                            <a:gd name="connsiteX0" fmla="*/ 0 w 480951"/>
                            <a:gd name="connsiteY0" fmla="*/ 0 h 1003465"/>
                            <a:gd name="connsiteX1" fmla="*/ 344384 w 480951"/>
                            <a:gd name="connsiteY1" fmla="*/ 380011 h 1003465"/>
                            <a:gd name="connsiteX2" fmla="*/ 403761 w 480951"/>
                            <a:gd name="connsiteY2" fmla="*/ 700645 h 1003465"/>
                            <a:gd name="connsiteX3" fmla="*/ 480951 w 480951"/>
                            <a:gd name="connsiteY3" fmla="*/ 1003465 h 10034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80951" h="1003465">
                              <a:moveTo>
                                <a:pt x="0" y="0"/>
                              </a:moveTo>
                              <a:cubicBezTo>
                                <a:pt x="138545" y="131618"/>
                                <a:pt x="277091" y="263237"/>
                                <a:pt x="344384" y="380011"/>
                              </a:cubicBezTo>
                              <a:cubicBezTo>
                                <a:pt x="411677" y="496785"/>
                                <a:pt x="381000" y="596736"/>
                                <a:pt x="403761" y="700645"/>
                              </a:cubicBezTo>
                              <a:cubicBezTo>
                                <a:pt x="426522" y="804554"/>
                                <a:pt x="453736" y="904009"/>
                                <a:pt x="480951" y="1003465"/>
                              </a:cubicBezTo>
                            </a:path>
                          </a:pathLst>
                        </a:cu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92184" id="Freeform 53" o:spid="_x0000_s1026" style="position:absolute;margin-left:156.55pt;margin-top:17.35pt;width:37.85pt;height:79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80951,1003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" path="m,c138545,131618,277091,263237,344384,380011v67293,116774,36616,216725,59377,320634c426522,804554,453736,904009,480951,1003465e" filled="f" strokecolor="red" strokeweight="1.5pt">
                <v:stroke joinstyle="miter"/>
                <v:path arrowok="t" o:connecttype="custom" o:connectlocs="0,0;344201,379949;403546,700530;480695,1003300" o:connectangles="0,0,0,0"/>
              </v:shape>
            </w:pict>
          </mc:Fallback>
        </mc:AlternateContent>
      </w:r>
      <w:r w:rsidRPr="0018361D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EFFE8FE" wp14:editId="7A9A37F4">
                <wp:simplePos x="0" y="0"/>
                <wp:positionH relativeFrom="column">
                  <wp:posOffset>2424430</wp:posOffset>
                </wp:positionH>
                <wp:positionV relativeFrom="paragraph">
                  <wp:posOffset>1205980</wp:posOffset>
                </wp:positionV>
                <wp:extent cx="143510" cy="106045"/>
                <wp:effectExtent l="38100" t="38100" r="8890" b="27305"/>
                <wp:wrapNone/>
                <wp:docPr id="54" name="Isosceles Tri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247268">
                          <a:off x="0" y="0"/>
                          <a:ext cx="143510" cy="106045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4F05F" id="Isosceles Triangle 54" o:spid="_x0000_s1026" type="#_x0000_t5" style="position:absolute;margin-left:190.9pt;margin-top:94.95pt;width:11.3pt;height:8.35pt;rotation:11192749fd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" fillcolor="red" strokecolor="red" strokeweight="1pt"/>
            </w:pict>
          </mc:Fallback>
        </mc:AlternateContent>
      </w:r>
      <w:r w:rsidRPr="0018361D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9618A20" wp14:editId="7DFC921D">
                <wp:simplePos x="0" y="0"/>
                <wp:positionH relativeFrom="column">
                  <wp:posOffset>1441237</wp:posOffset>
                </wp:positionH>
                <wp:positionV relativeFrom="paragraph">
                  <wp:posOffset>1577010</wp:posOffset>
                </wp:positionV>
                <wp:extent cx="118745" cy="100965"/>
                <wp:effectExtent l="19050" t="38100" r="33655" b="32385"/>
                <wp:wrapNone/>
                <wp:docPr id="52" name="Isosceles Tri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555674">
                          <a:off x="0" y="0"/>
                          <a:ext cx="118745" cy="100965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760F5" id="Isosceles Triangle 52" o:spid="_x0000_s1026" type="#_x0000_t5" style="position:absolute;margin-left:113.5pt;margin-top:124.15pt;width:9.35pt;height:7.95pt;rotation:-10971082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" fillcolor="red" strokecolor="red" strokeweight="1pt"/>
            </w:pict>
          </mc:Fallback>
        </mc:AlternateContent>
      </w:r>
      <w:r w:rsidR="00492BDC">
        <w:t xml:space="preserve">D </w:t>
      </w:r>
      <w:r w:rsidR="00492BDC">
        <w:rPr>
          <w:noProof/>
        </w:rPr>
        <w:drawing>
          <wp:inline distT="0" distB="0" distL="0" distR="0" wp14:anchorId="5D7E4DFB" wp14:editId="5182824E">
            <wp:extent cx="2107755" cy="1700844"/>
            <wp:effectExtent l="0" t="0" r="698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78703" cy="175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397BD" w14:textId="77777777" w:rsidR="0018361D" w:rsidRDefault="0018361D" w:rsidP="00492BDC">
      <w:pPr>
        <w:pStyle w:val="ListParagraph"/>
      </w:pPr>
    </w:p>
    <w:p w14:paraId="60B1077F" w14:textId="77777777" w:rsidR="0018361D" w:rsidRDefault="0018361D" w:rsidP="0018361D">
      <w:pPr>
        <w:pStyle w:val="ListParagraph"/>
        <w:numPr>
          <w:ilvl w:val="0"/>
          <w:numId w:val="1"/>
        </w:numPr>
      </w:pPr>
      <w:r>
        <w:t>What is the contour interval of this map?</w:t>
      </w:r>
    </w:p>
    <w:p w14:paraId="02798B2D" w14:textId="77777777" w:rsidR="0018361D" w:rsidRDefault="0018361D" w:rsidP="0018361D">
      <w:pPr>
        <w:pStyle w:val="ListParagraph"/>
      </w:pPr>
      <w:r>
        <w:t>A 10’</w:t>
      </w:r>
      <w:r>
        <w:tab/>
        <w:t xml:space="preserve">B 10” </w:t>
      </w:r>
      <w:r>
        <w:tab/>
        <w:t xml:space="preserve">C 20’ </w:t>
      </w:r>
      <w:r>
        <w:tab/>
        <w:t xml:space="preserve">D 20”  </w:t>
      </w:r>
      <w:r>
        <w:tab/>
        <w:t>E 100’</w:t>
      </w:r>
    </w:p>
    <w:p w14:paraId="0BDCF061" w14:textId="77777777" w:rsidR="0018361D" w:rsidRDefault="0018361D" w:rsidP="0018361D">
      <w:pPr>
        <w:pStyle w:val="ListParagraph"/>
      </w:pPr>
    </w:p>
    <w:p w14:paraId="35FE611A" w14:textId="77777777" w:rsidR="0018361D" w:rsidRDefault="0018361D" w:rsidP="0018361D">
      <w:pPr>
        <w:pStyle w:val="ListParagraph"/>
      </w:pPr>
    </w:p>
    <w:p w14:paraId="7AE00530" w14:textId="77777777" w:rsidR="0018361D" w:rsidRDefault="0018361D" w:rsidP="0018361D">
      <w:pPr>
        <w:pStyle w:val="ListParagraph"/>
        <w:numPr>
          <w:ilvl w:val="0"/>
          <w:numId w:val="1"/>
        </w:numPr>
      </w:pPr>
      <w:r>
        <w:lastRenderedPageBreak/>
        <w:t>What is the lowest elevation in S2, T19N, R9W?</w:t>
      </w:r>
    </w:p>
    <w:p w14:paraId="7F3402C9" w14:textId="77777777" w:rsidR="0018361D" w:rsidRDefault="0018361D" w:rsidP="0018361D">
      <w:pPr>
        <w:pStyle w:val="ListParagraph"/>
      </w:pPr>
      <w:r>
        <w:rPr>
          <w:noProof/>
        </w:rPr>
        <w:drawing>
          <wp:inline distT="0" distB="0" distL="0" distR="0" wp14:anchorId="16CDC84D" wp14:editId="6F89DCE7">
            <wp:extent cx="3200400" cy="3220085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22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BDF12" w14:textId="77777777" w:rsidR="0018361D" w:rsidRDefault="0018361D" w:rsidP="0018361D">
      <w:pPr>
        <w:pStyle w:val="ListParagraph"/>
      </w:pPr>
    </w:p>
    <w:p w14:paraId="2489675E" w14:textId="77777777" w:rsidR="0018361D" w:rsidRDefault="0018361D" w:rsidP="0018361D">
      <w:pPr>
        <w:pStyle w:val="ListParagraph"/>
      </w:pPr>
      <w:r>
        <w:t>A 2</w:t>
      </w:r>
      <w:r w:rsidR="00E86DA0">
        <w:t>10</w:t>
      </w:r>
      <w:r w:rsidR="00E86DA0">
        <w:tab/>
        <w:t>B 220</w:t>
      </w:r>
      <w:r w:rsidR="00E86DA0">
        <w:tab/>
        <w:t>C 230</w:t>
      </w:r>
      <w:r w:rsidR="00E86DA0">
        <w:tab/>
        <w:t>D 240</w:t>
      </w:r>
      <w:r w:rsidR="00E86DA0">
        <w:tab/>
        <w:t>E 250</w:t>
      </w:r>
    </w:p>
    <w:p w14:paraId="464F52F8" w14:textId="77777777" w:rsidR="00E86DA0" w:rsidRDefault="00E86DA0" w:rsidP="0018361D">
      <w:pPr>
        <w:pStyle w:val="ListParagraph"/>
      </w:pPr>
    </w:p>
    <w:p w14:paraId="6C2EDB6B" w14:textId="77777777" w:rsidR="00E86DA0" w:rsidRDefault="00E86DA0" w:rsidP="00E86DA0">
      <w:pPr>
        <w:pStyle w:val="ListParagraph"/>
        <w:numPr>
          <w:ilvl w:val="0"/>
          <w:numId w:val="1"/>
        </w:numPr>
      </w:pPr>
      <w:r>
        <w:t>Which line symbol constitutes the section lines that act as a border for the Kisatchie National Forest in this map?</w:t>
      </w:r>
    </w:p>
    <w:p w14:paraId="5CA48437" w14:textId="77777777" w:rsidR="00E86DA0" w:rsidRDefault="00E86DA0" w:rsidP="00E86DA0">
      <w:pPr>
        <w:pStyle w:val="ListParagraph"/>
      </w:pPr>
    </w:p>
    <w:p w14:paraId="2E7124FF" w14:textId="77777777" w:rsidR="00E86DA0" w:rsidRDefault="00E86DA0" w:rsidP="00E86DA0">
      <w:pPr>
        <w:pStyle w:val="ListParagraph"/>
      </w:pPr>
      <w:r>
        <w:t xml:space="preserve">A </w:t>
      </w:r>
      <w:r>
        <w:rPr>
          <w:noProof/>
        </w:rPr>
        <w:drawing>
          <wp:inline distT="0" distB="0" distL="0" distR="0" wp14:anchorId="16EC8D32" wp14:editId="0BF173A2">
            <wp:extent cx="1447800" cy="180975"/>
            <wp:effectExtent l="0" t="0" r="0" b="952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51D82" w14:textId="77777777" w:rsidR="00E86DA0" w:rsidRDefault="00E86DA0" w:rsidP="00E86DA0">
      <w:pPr>
        <w:pStyle w:val="ListParagraph"/>
      </w:pPr>
    </w:p>
    <w:p w14:paraId="6A69DA04" w14:textId="77777777" w:rsidR="00E86DA0" w:rsidRDefault="00E86DA0" w:rsidP="00E86DA0">
      <w:pPr>
        <w:pStyle w:val="ListParagraph"/>
      </w:pPr>
      <w:r>
        <w:t xml:space="preserve">B </w:t>
      </w:r>
      <w:r>
        <w:rPr>
          <w:noProof/>
        </w:rPr>
        <w:drawing>
          <wp:inline distT="0" distB="0" distL="0" distR="0" wp14:anchorId="48EDD7BB" wp14:editId="6779FE84">
            <wp:extent cx="1800225" cy="219075"/>
            <wp:effectExtent l="0" t="0" r="9525" b="952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DCAD4" w14:textId="77777777" w:rsidR="00E86DA0" w:rsidRDefault="00E86DA0" w:rsidP="00E86DA0">
      <w:pPr>
        <w:pStyle w:val="ListParagraph"/>
      </w:pPr>
    </w:p>
    <w:p w14:paraId="4CBB1F20" w14:textId="77777777" w:rsidR="00E86DA0" w:rsidRDefault="00E86DA0" w:rsidP="00E86DA0">
      <w:pPr>
        <w:pStyle w:val="ListParagraph"/>
      </w:pPr>
      <w:r>
        <w:t xml:space="preserve">C </w:t>
      </w:r>
      <w:r>
        <w:rPr>
          <w:noProof/>
        </w:rPr>
        <w:drawing>
          <wp:inline distT="0" distB="0" distL="0" distR="0" wp14:anchorId="4E260922" wp14:editId="24394EDF">
            <wp:extent cx="1552575" cy="152400"/>
            <wp:effectExtent l="0" t="0" r="9525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5EF0F" w14:textId="77777777" w:rsidR="00E86DA0" w:rsidRDefault="00E86DA0" w:rsidP="00E86DA0">
      <w:pPr>
        <w:pStyle w:val="ListParagraph"/>
      </w:pPr>
    </w:p>
    <w:p w14:paraId="15D0E386" w14:textId="77777777" w:rsidR="00E86DA0" w:rsidRDefault="00E86DA0" w:rsidP="00E86DA0">
      <w:pPr>
        <w:pStyle w:val="ListParagraph"/>
      </w:pPr>
      <w:r>
        <w:t xml:space="preserve">D </w:t>
      </w:r>
      <w:r>
        <w:rPr>
          <w:noProof/>
        </w:rPr>
        <w:drawing>
          <wp:inline distT="0" distB="0" distL="0" distR="0" wp14:anchorId="45937B9B" wp14:editId="45F9C4CC">
            <wp:extent cx="1800225" cy="180975"/>
            <wp:effectExtent l="0" t="0" r="9525" b="952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553B0" w14:textId="77777777" w:rsidR="00E86DA0" w:rsidRDefault="00E86DA0" w:rsidP="00E86DA0">
      <w:pPr>
        <w:pStyle w:val="ListParagraph"/>
      </w:pPr>
    </w:p>
    <w:p w14:paraId="0C584FC5" w14:textId="77777777" w:rsidR="00E86DA0" w:rsidRDefault="00E86DA0" w:rsidP="00E86DA0">
      <w:pPr>
        <w:pStyle w:val="ListParagraph"/>
      </w:pPr>
      <w:r>
        <w:t xml:space="preserve">E  </w:t>
      </w:r>
      <w:r>
        <w:rPr>
          <w:noProof/>
        </w:rPr>
        <w:drawing>
          <wp:inline distT="0" distB="0" distL="0" distR="0" wp14:anchorId="19FF97A2" wp14:editId="7D68ED4D">
            <wp:extent cx="1933575" cy="238125"/>
            <wp:effectExtent l="0" t="0" r="9525" b="952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90153" w14:textId="77777777" w:rsidR="00E86DA0" w:rsidRDefault="00E86DA0" w:rsidP="00E86DA0">
      <w:pPr>
        <w:pStyle w:val="ListParagraph"/>
      </w:pPr>
    </w:p>
    <w:p w14:paraId="15B48EF1" w14:textId="77777777" w:rsidR="00E86DA0" w:rsidRDefault="00E86DA0" w:rsidP="00E86DA0">
      <w:pPr>
        <w:pStyle w:val="ListParagraph"/>
        <w:numPr>
          <w:ilvl w:val="0"/>
          <w:numId w:val="1"/>
        </w:numPr>
      </w:pPr>
      <w:r>
        <w:t>What does the landscape look like in NW ¼, S17, T19N, R9W?</w:t>
      </w:r>
    </w:p>
    <w:p w14:paraId="4ADC7975" w14:textId="77777777" w:rsidR="00E86DA0" w:rsidRDefault="00E86DA0" w:rsidP="00E86DA0">
      <w:pPr>
        <w:pStyle w:val="ListParagraph"/>
      </w:pPr>
      <w:r>
        <w:t xml:space="preserve">A </w:t>
      </w:r>
      <w:r w:rsidR="002A41F0">
        <w:t>sloping,</w:t>
      </w:r>
      <w:r>
        <w:t xml:space="preserve"> woodland</w:t>
      </w:r>
      <w:r w:rsidR="002A41F0">
        <w:t xml:space="preserve"> </w:t>
      </w:r>
      <w:r w:rsidR="00F22494">
        <w:t>with creek/ponds</w:t>
      </w:r>
    </w:p>
    <w:p w14:paraId="072C6968" w14:textId="77777777" w:rsidR="00E86DA0" w:rsidRDefault="00E86DA0" w:rsidP="00E86DA0">
      <w:pPr>
        <w:pStyle w:val="ListParagraph"/>
      </w:pPr>
      <w:r>
        <w:t xml:space="preserve">B </w:t>
      </w:r>
      <w:r w:rsidR="002A41F0">
        <w:t>sloping, fe</w:t>
      </w:r>
      <w:r w:rsidR="00F22494">
        <w:t xml:space="preserve">nced pastureland with creek/ponds </w:t>
      </w:r>
    </w:p>
    <w:p w14:paraId="4DD45D79" w14:textId="77777777" w:rsidR="002A41F0" w:rsidRDefault="002A41F0" w:rsidP="00E86DA0">
      <w:pPr>
        <w:pStyle w:val="ListParagraph"/>
      </w:pPr>
      <w:r>
        <w:t xml:space="preserve">C flat, swampland with bayous </w:t>
      </w:r>
    </w:p>
    <w:p w14:paraId="6712C89E" w14:textId="77777777" w:rsidR="002A41F0" w:rsidRDefault="002A41F0" w:rsidP="00E86DA0">
      <w:pPr>
        <w:pStyle w:val="ListParagraph"/>
      </w:pPr>
      <w:r>
        <w:t xml:space="preserve">D flat, planted in row crops </w:t>
      </w:r>
    </w:p>
    <w:p w14:paraId="56A7312F" w14:textId="77777777" w:rsidR="002A41F0" w:rsidRDefault="00F22494" w:rsidP="00E86DA0">
      <w:pPr>
        <w:pStyle w:val="ListParagraph"/>
      </w:pPr>
      <w:r>
        <w:t xml:space="preserve">E steep, woodlands with creek/ponds </w:t>
      </w:r>
    </w:p>
    <w:p w14:paraId="6716C578" w14:textId="77777777" w:rsidR="002A41F0" w:rsidRDefault="002A41F0" w:rsidP="00E86DA0">
      <w:pPr>
        <w:pStyle w:val="ListParagraph"/>
      </w:pPr>
    </w:p>
    <w:p w14:paraId="6FA26DEC" w14:textId="77777777" w:rsidR="002A41F0" w:rsidRDefault="002A41F0" w:rsidP="00E86DA0">
      <w:pPr>
        <w:pStyle w:val="ListParagraph"/>
      </w:pPr>
    </w:p>
    <w:p w14:paraId="455FF510" w14:textId="77777777" w:rsidR="002A41F0" w:rsidRDefault="002A41F0" w:rsidP="00E86DA0">
      <w:pPr>
        <w:pStyle w:val="ListParagraph"/>
      </w:pPr>
    </w:p>
    <w:p w14:paraId="0D494A3F" w14:textId="77777777" w:rsidR="002A41F0" w:rsidRDefault="002A41F0" w:rsidP="00E86DA0">
      <w:pPr>
        <w:pStyle w:val="ListParagraph"/>
      </w:pPr>
    </w:p>
    <w:p w14:paraId="4FB207C9" w14:textId="77777777" w:rsidR="002A41F0" w:rsidRDefault="002A41F0" w:rsidP="00E86DA0">
      <w:pPr>
        <w:pStyle w:val="ListParagraph"/>
      </w:pPr>
    </w:p>
    <w:p w14:paraId="7BE18CFF" w14:textId="77777777" w:rsidR="002A41F0" w:rsidRDefault="002A41F0" w:rsidP="00E86DA0">
      <w:pPr>
        <w:pStyle w:val="ListParagraph"/>
      </w:pPr>
    </w:p>
    <w:p w14:paraId="16EB10D2" w14:textId="77777777" w:rsidR="002A41F0" w:rsidRDefault="002A41F0" w:rsidP="002A41F0">
      <w:pPr>
        <w:pStyle w:val="ListParagraph"/>
        <w:numPr>
          <w:ilvl w:val="0"/>
          <w:numId w:val="1"/>
        </w:numPr>
      </w:pPr>
      <w:r>
        <w:t xml:space="preserve">How far would it be if you walked the railroad tracks from </w:t>
      </w:r>
      <w:proofErr w:type="spellStart"/>
      <w:r>
        <w:t>Dorcheat</w:t>
      </w:r>
      <w:proofErr w:type="spellEnd"/>
      <w:r>
        <w:t xml:space="preserve"> in S1/2, S36, T20N, R10W to Long Springs in N1/2 of N1/2, S6, T19N, R9W? </w:t>
      </w:r>
    </w:p>
    <w:p w14:paraId="52F0F745" w14:textId="77777777" w:rsidR="002A41F0" w:rsidRDefault="002A41F0" w:rsidP="002A41F0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D649FCE" wp14:editId="58536CFD">
                <wp:simplePos x="0" y="0"/>
                <wp:positionH relativeFrom="column">
                  <wp:posOffset>1163374</wp:posOffset>
                </wp:positionH>
                <wp:positionV relativeFrom="paragraph">
                  <wp:posOffset>734522</wp:posOffset>
                </wp:positionV>
                <wp:extent cx="1573835" cy="45719"/>
                <wp:effectExtent l="0" t="228600" r="0" b="221615"/>
                <wp:wrapNone/>
                <wp:docPr id="66" name="Left-Right Arrow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23241">
                          <a:off x="0" y="0"/>
                          <a:ext cx="1573835" cy="45719"/>
                        </a:xfrm>
                        <a:prstGeom prst="left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D35A1B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Left-Right Arrow 66" o:spid="_x0000_s1026" type="#_x0000_t69" style="position:absolute;margin-left:91.6pt;margin-top:57.85pt;width:123.9pt;height:3.6pt;rotation:1008425fd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" adj="314" fillcolor="red" strokecolor="red" strokeweight="1pt"/>
            </w:pict>
          </mc:Fallback>
        </mc:AlternateContent>
      </w:r>
      <w:r>
        <w:rPr>
          <w:noProof/>
        </w:rPr>
        <w:drawing>
          <wp:inline distT="0" distB="0" distL="0" distR="0" wp14:anchorId="138906DF" wp14:editId="0AD94E24">
            <wp:extent cx="2683823" cy="1570888"/>
            <wp:effectExtent l="0" t="0" r="254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93233" cy="157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AE7A3" w14:textId="77777777" w:rsidR="00F22494" w:rsidRDefault="00F22494" w:rsidP="002A41F0">
      <w:pPr>
        <w:pStyle w:val="ListParagraph"/>
      </w:pPr>
    </w:p>
    <w:p w14:paraId="31A51C53" w14:textId="77777777" w:rsidR="00F22494" w:rsidRDefault="00F22494" w:rsidP="002A41F0">
      <w:pPr>
        <w:pStyle w:val="ListParagraph"/>
      </w:pPr>
      <w:r>
        <w:t>A ½ mile</w:t>
      </w:r>
    </w:p>
    <w:p w14:paraId="263C7A44" w14:textId="77777777" w:rsidR="00F22494" w:rsidRDefault="00F22494" w:rsidP="002A41F0">
      <w:pPr>
        <w:pStyle w:val="ListParagraph"/>
      </w:pPr>
      <w:r>
        <w:t>B 1 mile</w:t>
      </w:r>
    </w:p>
    <w:p w14:paraId="792B4712" w14:textId="77777777" w:rsidR="00F22494" w:rsidRDefault="00F22494" w:rsidP="002A41F0">
      <w:pPr>
        <w:pStyle w:val="ListParagraph"/>
      </w:pPr>
      <w:r>
        <w:t>C 2 miles</w:t>
      </w:r>
    </w:p>
    <w:p w14:paraId="0C528739" w14:textId="77777777" w:rsidR="00F22494" w:rsidRDefault="00F22494" w:rsidP="002A41F0">
      <w:pPr>
        <w:pStyle w:val="ListParagraph"/>
      </w:pPr>
      <w:r>
        <w:t>D 2.5 miles</w:t>
      </w:r>
    </w:p>
    <w:p w14:paraId="551A535F" w14:textId="77777777" w:rsidR="00F22494" w:rsidRDefault="00F22494" w:rsidP="002A41F0">
      <w:pPr>
        <w:pStyle w:val="ListParagraph"/>
      </w:pPr>
      <w:r>
        <w:t>E 3 miles</w:t>
      </w:r>
    </w:p>
    <w:p w14:paraId="6DFD5028" w14:textId="77777777" w:rsidR="003560BA" w:rsidRDefault="003560BA" w:rsidP="002A41F0">
      <w:pPr>
        <w:pStyle w:val="ListParagraph"/>
      </w:pPr>
    </w:p>
    <w:p w14:paraId="29F8F6E8" w14:textId="77777777" w:rsidR="003560BA" w:rsidRDefault="003560BA" w:rsidP="002A41F0">
      <w:pPr>
        <w:pStyle w:val="ListParagraph"/>
      </w:pPr>
    </w:p>
    <w:p w14:paraId="4F24FD2B" w14:textId="77777777" w:rsidR="003560BA" w:rsidRDefault="003560BA" w:rsidP="002A41F0">
      <w:pPr>
        <w:pStyle w:val="ListParagraph"/>
      </w:pPr>
    </w:p>
    <w:p w14:paraId="5911411F" w14:textId="77777777" w:rsidR="003560BA" w:rsidRDefault="003560BA" w:rsidP="002A41F0">
      <w:pPr>
        <w:pStyle w:val="ListParagraph"/>
      </w:pPr>
    </w:p>
    <w:p w14:paraId="05FC2EB0" w14:textId="77777777" w:rsidR="003560BA" w:rsidRDefault="003560BA" w:rsidP="002A41F0">
      <w:pPr>
        <w:pStyle w:val="ListParagraph"/>
      </w:pPr>
    </w:p>
    <w:p w14:paraId="3697C30C" w14:textId="77777777" w:rsidR="003560BA" w:rsidRDefault="003560BA" w:rsidP="002A41F0">
      <w:pPr>
        <w:pStyle w:val="ListParagraph"/>
      </w:pPr>
    </w:p>
    <w:p w14:paraId="7722642B" w14:textId="77777777" w:rsidR="003560BA" w:rsidRDefault="003560BA" w:rsidP="002A41F0">
      <w:pPr>
        <w:pStyle w:val="ListParagraph"/>
      </w:pPr>
    </w:p>
    <w:p w14:paraId="7D69CA64" w14:textId="77777777" w:rsidR="003560BA" w:rsidRDefault="003560BA" w:rsidP="002A41F0">
      <w:pPr>
        <w:pStyle w:val="ListParagraph"/>
      </w:pPr>
    </w:p>
    <w:p w14:paraId="5E86596F" w14:textId="77777777" w:rsidR="003560BA" w:rsidRDefault="003560BA" w:rsidP="002A41F0">
      <w:pPr>
        <w:pStyle w:val="ListParagraph"/>
      </w:pPr>
    </w:p>
    <w:p w14:paraId="6321E1F2" w14:textId="77777777" w:rsidR="003560BA" w:rsidRDefault="003560BA" w:rsidP="002A41F0">
      <w:pPr>
        <w:pStyle w:val="ListParagraph"/>
      </w:pPr>
    </w:p>
    <w:p w14:paraId="25E5ECF6" w14:textId="77777777" w:rsidR="003560BA" w:rsidRDefault="003560BA" w:rsidP="002A41F0">
      <w:pPr>
        <w:pStyle w:val="ListParagraph"/>
      </w:pPr>
    </w:p>
    <w:p w14:paraId="00C0705D" w14:textId="77777777" w:rsidR="003560BA" w:rsidRDefault="003560BA" w:rsidP="002A41F0">
      <w:pPr>
        <w:pStyle w:val="ListParagraph"/>
      </w:pPr>
    </w:p>
    <w:p w14:paraId="71A34ED6" w14:textId="77777777" w:rsidR="003560BA" w:rsidRDefault="003560BA" w:rsidP="002A41F0">
      <w:pPr>
        <w:pStyle w:val="ListParagraph"/>
      </w:pPr>
    </w:p>
    <w:p w14:paraId="21146AA5" w14:textId="77777777" w:rsidR="003560BA" w:rsidRDefault="003560BA" w:rsidP="002A41F0">
      <w:pPr>
        <w:pStyle w:val="ListParagraph"/>
      </w:pPr>
    </w:p>
    <w:p w14:paraId="274C078C" w14:textId="77777777" w:rsidR="003560BA" w:rsidRDefault="003560BA" w:rsidP="002A41F0">
      <w:pPr>
        <w:pStyle w:val="ListParagraph"/>
      </w:pPr>
    </w:p>
    <w:p w14:paraId="2ACA43E7" w14:textId="77777777" w:rsidR="003560BA" w:rsidRDefault="003560BA" w:rsidP="002A41F0">
      <w:pPr>
        <w:pStyle w:val="ListParagraph"/>
      </w:pPr>
    </w:p>
    <w:p w14:paraId="2C9BB7AE" w14:textId="77777777" w:rsidR="003560BA" w:rsidRDefault="003560BA" w:rsidP="002A41F0">
      <w:pPr>
        <w:pStyle w:val="ListParagraph"/>
      </w:pPr>
    </w:p>
    <w:p w14:paraId="6CE261FA" w14:textId="77777777" w:rsidR="003560BA" w:rsidRDefault="003560BA" w:rsidP="002A41F0">
      <w:pPr>
        <w:pStyle w:val="ListParagraph"/>
      </w:pPr>
    </w:p>
    <w:p w14:paraId="43D5B6DF" w14:textId="77777777" w:rsidR="003560BA" w:rsidRDefault="003560BA" w:rsidP="002A41F0">
      <w:pPr>
        <w:pStyle w:val="ListParagraph"/>
      </w:pPr>
    </w:p>
    <w:p w14:paraId="78D55702" w14:textId="77777777" w:rsidR="003560BA" w:rsidRDefault="003560BA" w:rsidP="002A41F0">
      <w:pPr>
        <w:pStyle w:val="ListParagraph"/>
      </w:pPr>
    </w:p>
    <w:p w14:paraId="2B77EB4D" w14:textId="77777777" w:rsidR="003560BA" w:rsidRDefault="003560BA" w:rsidP="002A41F0">
      <w:pPr>
        <w:pStyle w:val="ListParagraph"/>
      </w:pPr>
    </w:p>
    <w:p w14:paraId="328AC150" w14:textId="77777777" w:rsidR="003560BA" w:rsidRDefault="003560BA" w:rsidP="002A41F0">
      <w:pPr>
        <w:pStyle w:val="ListParagraph"/>
      </w:pPr>
    </w:p>
    <w:p w14:paraId="1026F9D3" w14:textId="77777777" w:rsidR="003560BA" w:rsidRDefault="003560BA" w:rsidP="002A41F0">
      <w:pPr>
        <w:pStyle w:val="ListParagraph"/>
      </w:pPr>
    </w:p>
    <w:p w14:paraId="424ACC60" w14:textId="77777777" w:rsidR="003560BA" w:rsidRDefault="003560BA" w:rsidP="002A41F0">
      <w:pPr>
        <w:pStyle w:val="ListParagraph"/>
      </w:pPr>
    </w:p>
    <w:p w14:paraId="4A8F459B" w14:textId="77777777" w:rsidR="003560BA" w:rsidRDefault="003560BA" w:rsidP="002A41F0">
      <w:pPr>
        <w:pStyle w:val="ListParagraph"/>
      </w:pPr>
    </w:p>
    <w:p w14:paraId="756E3721" w14:textId="77777777" w:rsidR="003560BA" w:rsidRDefault="003560BA" w:rsidP="002A41F0">
      <w:pPr>
        <w:pStyle w:val="ListParagraph"/>
      </w:pPr>
    </w:p>
    <w:p w14:paraId="2045D571" w14:textId="77777777" w:rsidR="003560BA" w:rsidRDefault="003560BA" w:rsidP="002A41F0">
      <w:pPr>
        <w:pStyle w:val="ListParagraph"/>
      </w:pPr>
    </w:p>
    <w:p w14:paraId="321A0B9F" w14:textId="77777777" w:rsidR="003560BA" w:rsidRDefault="003560BA" w:rsidP="002A41F0">
      <w:pPr>
        <w:pStyle w:val="ListParagraph"/>
      </w:pPr>
    </w:p>
    <w:p w14:paraId="2C3C95C0" w14:textId="77777777" w:rsidR="003560BA" w:rsidRDefault="003560BA" w:rsidP="002A41F0">
      <w:pPr>
        <w:pStyle w:val="ListParagraph"/>
      </w:pPr>
    </w:p>
    <w:p w14:paraId="2B49A910" w14:textId="77777777" w:rsidR="003560BA" w:rsidRDefault="003560BA" w:rsidP="002A41F0">
      <w:pPr>
        <w:pStyle w:val="ListParagraph"/>
      </w:pPr>
    </w:p>
    <w:p w14:paraId="43E79B23" w14:textId="77777777" w:rsidR="00BC6E5D" w:rsidRDefault="00BC6E5D" w:rsidP="00BC6E5D">
      <w:pPr>
        <w:pStyle w:val="ListParagraph"/>
      </w:pPr>
    </w:p>
    <w:p w14:paraId="27375CC4" w14:textId="77777777" w:rsidR="00BC6E5D" w:rsidRDefault="00BC6E5D" w:rsidP="00BC6E5D">
      <w:pPr>
        <w:pStyle w:val="ListParagraph"/>
      </w:pPr>
      <w:r>
        <w:t>1C</w:t>
      </w:r>
    </w:p>
    <w:p w14:paraId="11EE96E2" w14:textId="77777777" w:rsidR="00BC6E5D" w:rsidRDefault="00BC6E5D" w:rsidP="00BC6E5D">
      <w:pPr>
        <w:pStyle w:val="ListParagraph"/>
      </w:pPr>
      <w:r>
        <w:t>2A</w:t>
      </w:r>
    </w:p>
    <w:p w14:paraId="091F211D" w14:textId="77777777" w:rsidR="00BC6E5D" w:rsidRDefault="00BC6E5D" w:rsidP="00BC6E5D">
      <w:pPr>
        <w:pStyle w:val="ListParagraph"/>
      </w:pPr>
      <w:r>
        <w:t>3B</w:t>
      </w:r>
    </w:p>
    <w:p w14:paraId="0A46142E" w14:textId="77777777" w:rsidR="00BC6E5D" w:rsidRDefault="00BC6E5D" w:rsidP="00BC6E5D">
      <w:pPr>
        <w:pStyle w:val="ListParagraph"/>
      </w:pPr>
      <w:r>
        <w:t>4E</w:t>
      </w:r>
    </w:p>
    <w:p w14:paraId="3D80D67E" w14:textId="77777777" w:rsidR="00BC6E5D" w:rsidRDefault="00BC6E5D" w:rsidP="00BC6E5D">
      <w:pPr>
        <w:pStyle w:val="ListParagraph"/>
      </w:pPr>
      <w:r>
        <w:t>5D</w:t>
      </w:r>
    </w:p>
    <w:p w14:paraId="12B178F1" w14:textId="77777777" w:rsidR="00BC6E5D" w:rsidRDefault="00BC6E5D" w:rsidP="00BC6E5D">
      <w:pPr>
        <w:pStyle w:val="ListParagraph"/>
      </w:pPr>
      <w:r>
        <w:t>6A</w:t>
      </w:r>
    </w:p>
    <w:p w14:paraId="3D796EDF" w14:textId="77777777" w:rsidR="00BC6E5D" w:rsidRDefault="00BC6E5D" w:rsidP="00BC6E5D">
      <w:pPr>
        <w:pStyle w:val="ListParagraph"/>
      </w:pPr>
      <w:r>
        <w:t>7C</w:t>
      </w:r>
    </w:p>
    <w:p w14:paraId="769F3920" w14:textId="77777777" w:rsidR="00BC6E5D" w:rsidRDefault="00BC6E5D" w:rsidP="00BC6E5D">
      <w:pPr>
        <w:pStyle w:val="ListParagraph"/>
      </w:pPr>
      <w:r>
        <w:t>8C</w:t>
      </w:r>
    </w:p>
    <w:p w14:paraId="555F71D7" w14:textId="77777777" w:rsidR="00BC6E5D" w:rsidRDefault="00BC6E5D" w:rsidP="00BC6E5D">
      <w:pPr>
        <w:pStyle w:val="ListParagraph"/>
      </w:pPr>
      <w:r>
        <w:t>9D</w:t>
      </w:r>
    </w:p>
    <w:p w14:paraId="499F30A1" w14:textId="77777777" w:rsidR="00BC6E5D" w:rsidRDefault="00BC6E5D" w:rsidP="00BC6E5D">
      <w:pPr>
        <w:pStyle w:val="ListParagraph"/>
      </w:pPr>
      <w:r>
        <w:t>10B</w:t>
      </w:r>
    </w:p>
    <w:p w14:paraId="7B195D10" w14:textId="77777777" w:rsidR="00BC6E5D" w:rsidRDefault="00BC6E5D" w:rsidP="00BC6E5D">
      <w:pPr>
        <w:pStyle w:val="ListParagraph"/>
      </w:pPr>
      <w:r>
        <w:t>11B</w:t>
      </w:r>
    </w:p>
    <w:p w14:paraId="17142115" w14:textId="77777777" w:rsidR="00BC6E5D" w:rsidRDefault="00BC6E5D" w:rsidP="00BC6E5D">
      <w:pPr>
        <w:pStyle w:val="ListParagraph"/>
      </w:pPr>
      <w:r>
        <w:t>12C</w:t>
      </w:r>
    </w:p>
    <w:p w14:paraId="7A45D640" w14:textId="77777777" w:rsidR="00BC6E5D" w:rsidRDefault="00BC6E5D" w:rsidP="00BC6E5D">
      <w:pPr>
        <w:pStyle w:val="ListParagraph"/>
      </w:pPr>
      <w:r>
        <w:t>13B</w:t>
      </w:r>
    </w:p>
    <w:p w14:paraId="64395B38" w14:textId="77777777" w:rsidR="00BC6E5D" w:rsidRDefault="00BC6E5D" w:rsidP="00BC6E5D">
      <w:pPr>
        <w:pStyle w:val="ListParagraph"/>
      </w:pPr>
      <w:r>
        <w:t>14A</w:t>
      </w:r>
    </w:p>
    <w:p w14:paraId="076D6ADC" w14:textId="77777777" w:rsidR="00BC6E5D" w:rsidRDefault="00BC6E5D" w:rsidP="00BC6E5D">
      <w:pPr>
        <w:pStyle w:val="ListParagraph"/>
      </w:pPr>
      <w:r>
        <w:t>15D</w:t>
      </w:r>
    </w:p>
    <w:p w14:paraId="0BA92289" w14:textId="77777777" w:rsidR="00BC6E5D" w:rsidRDefault="00BC6E5D" w:rsidP="00BC6E5D">
      <w:pPr>
        <w:pStyle w:val="ListParagraph"/>
      </w:pPr>
      <w:r>
        <w:t>16A</w:t>
      </w:r>
    </w:p>
    <w:p w14:paraId="729EA67A" w14:textId="77777777" w:rsidR="00BC6E5D" w:rsidRDefault="00BC6E5D" w:rsidP="00BC6E5D">
      <w:pPr>
        <w:pStyle w:val="ListParagraph"/>
      </w:pPr>
      <w:r>
        <w:t>17E</w:t>
      </w:r>
    </w:p>
    <w:p w14:paraId="4B6585D0" w14:textId="77777777" w:rsidR="00BC6E5D" w:rsidRDefault="00BC6E5D" w:rsidP="00BC6E5D">
      <w:pPr>
        <w:pStyle w:val="ListParagraph"/>
      </w:pPr>
      <w:r>
        <w:t>18B</w:t>
      </w:r>
    </w:p>
    <w:p w14:paraId="10CB6132" w14:textId="77777777" w:rsidR="00BC6E5D" w:rsidRDefault="00BC6E5D" w:rsidP="00BC6E5D">
      <w:pPr>
        <w:pStyle w:val="ListParagraph"/>
      </w:pPr>
      <w:r>
        <w:t>19B</w:t>
      </w:r>
    </w:p>
    <w:p w14:paraId="655C6C77" w14:textId="77777777" w:rsidR="00BC6E5D" w:rsidRDefault="00BC6E5D" w:rsidP="00BC6E5D">
      <w:pPr>
        <w:pStyle w:val="ListParagraph"/>
      </w:pPr>
      <w:r>
        <w:t>20B</w:t>
      </w:r>
    </w:p>
    <w:p w14:paraId="25B9FF01" w14:textId="77777777" w:rsidR="00BC6E5D" w:rsidRDefault="00BC6E5D" w:rsidP="002A41F0">
      <w:pPr>
        <w:pStyle w:val="ListParagraph"/>
      </w:pPr>
    </w:p>
    <w:sectPr w:rsidR="00BC6E5D" w:rsidSect="005A1187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3145E8"/>
    <w:multiLevelType w:val="hybridMultilevel"/>
    <w:tmpl w:val="EC620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406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187"/>
    <w:rsid w:val="0002188E"/>
    <w:rsid w:val="000653C4"/>
    <w:rsid w:val="0018361D"/>
    <w:rsid w:val="001B473B"/>
    <w:rsid w:val="002A41F0"/>
    <w:rsid w:val="002C3469"/>
    <w:rsid w:val="003560BA"/>
    <w:rsid w:val="00492BDC"/>
    <w:rsid w:val="005A1187"/>
    <w:rsid w:val="007246F1"/>
    <w:rsid w:val="007D504B"/>
    <w:rsid w:val="00924650"/>
    <w:rsid w:val="009D6DFA"/>
    <w:rsid w:val="009F4FE5"/>
    <w:rsid w:val="00BC6E5D"/>
    <w:rsid w:val="00D42DFF"/>
    <w:rsid w:val="00D95CDC"/>
    <w:rsid w:val="00E60B53"/>
    <w:rsid w:val="00E86DA0"/>
    <w:rsid w:val="00E946DD"/>
    <w:rsid w:val="00F2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FAAB3"/>
  <w15:chartTrackingRefBased/>
  <w15:docId w15:val="{3F076C50-5AEC-4197-93D3-166E8A340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11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LSU AgCenter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Henry E.</dc:creator>
  <cp:keywords/>
  <dc:description/>
  <cp:lastModifiedBy>Babers, Aaron</cp:lastModifiedBy>
  <cp:revision>2</cp:revision>
  <dcterms:created xsi:type="dcterms:W3CDTF">2023-07-28T16:19:00Z</dcterms:created>
  <dcterms:modified xsi:type="dcterms:W3CDTF">2023-07-28T16:19:00Z</dcterms:modified>
</cp:coreProperties>
</file>