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C527473" w14:paraId="2C078E63" wp14:textId="75D692FC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bookmarkStart w:name="_GoBack" w:id="0"/>
      <w:bookmarkEnd w:id="0"/>
      <w:r w:rsidRPr="3C527473" w:rsidR="3771E12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2022 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Area I Forestry Map Reading Test</w:t>
      </w:r>
      <w:r w:rsidRPr="3C527473" w:rsidR="27A2DA3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(Practicum 1)</w:t>
      </w:r>
    </w:p>
    <w:p w:rsidR="1BB7F68B" w:rsidP="3C527473" w:rsidRDefault="1BB7F68B" w14:paraId="2E0EADD8" w14:textId="6CB7D8B0">
      <w:pPr>
        <w:pStyle w:val="Normal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DO NOT WRITE ON THIS PAPER! MARK ANSWERS UNDER PRACTICUM 1 ON SCANTRON.</w:t>
      </w:r>
    </w:p>
    <w:p w:rsidR="1BB7F68B" w:rsidP="3C527473" w:rsidRDefault="1BB7F68B" w14:paraId="136D86A3" w14:textId="3EAB93C4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1. What is the elevation of the tank located in S23, T17N, R5E?</w:t>
      </w:r>
    </w:p>
    <w:p w:rsidR="1BB7F68B" w:rsidP="3C527473" w:rsidRDefault="1BB7F68B" w14:paraId="7611B256" w14:textId="70E90F17">
      <w:pPr>
        <w:pStyle w:val="Normal"/>
        <w:ind w:left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A) 830</w:t>
      </w:r>
    </w:p>
    <w:p w:rsidR="1BB7F68B" w:rsidP="3C527473" w:rsidRDefault="1BB7F68B" w14:paraId="2F2F9F34" w14:textId="50AD29AF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B) 840</w:t>
      </w:r>
    </w:p>
    <w:p w:rsidR="1BB7F68B" w:rsidP="3C527473" w:rsidRDefault="1BB7F68B" w14:paraId="02C9BABA" w14:textId="7C20CA61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C) 845</w:t>
      </w:r>
    </w:p>
    <w:p w:rsidR="1BB7F68B" w:rsidP="3C527473" w:rsidRDefault="1BB7F68B" w14:paraId="57564887" w14:textId="51902628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D) 850</w:t>
      </w:r>
    </w:p>
    <w:p w:rsidR="1BB7F68B" w:rsidP="3C527473" w:rsidRDefault="1BB7F68B" w14:paraId="1B60B1EC" w14:textId="48BC74AC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E) 860</w:t>
      </w:r>
    </w:p>
    <w:p w:rsidR="1BB7F68B" w:rsidP="3C527473" w:rsidRDefault="1BB7F68B" w14:paraId="56957361" w14:textId="65E8E95A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2. What type of </w:t>
      </w:r>
      <w:r w:rsidRPr="3C527473" w:rsidR="5C9B6DF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road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way surface does the symbol below represent?</w:t>
      </w:r>
    </w:p>
    <w:p w:rsidR="1BB7F68B" w:rsidP="3C527473" w:rsidRDefault="1BB7F68B" w14:paraId="124700F0" w14:textId="647C4840">
      <w:pPr>
        <w:pStyle w:val="Normal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</w:t>
      </w:r>
      <w:r w:rsidR="1BB7F68B">
        <w:drawing>
          <wp:inline wp14:editId="6A3FC72B" wp14:anchorId="7944FBC8">
            <wp:extent cx="1123950" cy="263052"/>
            <wp:effectExtent l="0" t="0" r="0" b="0"/>
            <wp:docPr id="11898912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633b195b37467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950" cy="26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B7F68B" w:rsidP="3C527473" w:rsidRDefault="1BB7F68B" w14:paraId="74413FD3" w14:textId="09417ADB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Primary highway, hard surface</w:t>
      </w:r>
    </w:p>
    <w:p w:rsidR="1BB7F68B" w:rsidP="3C527473" w:rsidRDefault="1BB7F68B" w14:paraId="4CB1E91A" w14:textId="25153ABD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Secondary highway, hard surface</w:t>
      </w:r>
    </w:p>
    <w:p w:rsidR="1BB7F68B" w:rsidP="3C527473" w:rsidRDefault="1BB7F68B" w14:paraId="572E0718" w14:textId="6E5F428D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Light duty road, hard surface</w:t>
      </w:r>
    </w:p>
    <w:p w:rsidR="1BB7F68B" w:rsidP="3C527473" w:rsidRDefault="1BB7F68B" w14:paraId="0B50FEEB" w14:textId="5F2B76DF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Light duty road, improved surface</w:t>
      </w:r>
    </w:p>
    <w:p w:rsidR="1BB7F68B" w:rsidP="3C527473" w:rsidRDefault="1BB7F68B" w14:paraId="0C554C48" w14:textId="6E07AE0A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Unimproved road surface</w:t>
      </w:r>
    </w:p>
    <w:p w:rsidR="1BB7F68B" w:rsidP="3C527473" w:rsidRDefault="1BB7F68B" w14:paraId="5AE8F1BE" w14:textId="4791215D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3. Approximately what percentage of S20, T17N, R5E is covered by the Geist Reservoir?</w:t>
      </w:r>
    </w:p>
    <w:p w:rsidR="1BB7F68B" w:rsidP="3C527473" w:rsidRDefault="1BB7F68B" w14:paraId="1A25B370" w14:textId="46498A3E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5%</w:t>
      </w:r>
    </w:p>
    <w:p w:rsidR="1BB7F68B" w:rsidP="3C527473" w:rsidRDefault="1BB7F68B" w14:paraId="199E8955" w14:textId="7A8D0196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10%</w:t>
      </w:r>
    </w:p>
    <w:p w:rsidR="1BB7F68B" w:rsidP="3C527473" w:rsidRDefault="1BB7F68B" w14:paraId="647192B4" w14:textId="054A8452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20%</w:t>
      </w:r>
    </w:p>
    <w:p w:rsidR="1BB7F68B" w:rsidP="3C527473" w:rsidRDefault="1BB7F68B" w14:paraId="35AD4F1F" w14:textId="0EF362B6">
      <w:pPr>
        <w:pStyle w:val="Normal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40%</w:t>
      </w:r>
    </w:p>
    <w:p w:rsidR="1BB7F68B" w:rsidP="3C527473" w:rsidRDefault="1BB7F68B" w14:paraId="54BEBA20" w14:textId="3D6E2278">
      <w:pPr>
        <w:pStyle w:val="Normal"/>
        <w:ind w:left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80%</w:t>
      </w:r>
    </w:p>
    <w:p w:rsidR="1BB7F68B" w:rsidP="3C527473" w:rsidRDefault="1BB7F68B" w14:paraId="0B8E6864" w14:textId="6A940425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4. The scale of this map is 1:24000, meaning an inch measured on the printed map represents 24,000 actual measured ground inches, or 2,000 feet. Approximately how many feet are between the intersection of Georgia Road and E 104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  <w:vertAlign w:val="superscript"/>
        </w:rPr>
        <w:t>th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Street to the Tower located in S7, T17N, R6E?</w:t>
      </w:r>
    </w:p>
    <w:p w:rsidR="1BB7F68B" w:rsidP="3C527473" w:rsidRDefault="1BB7F68B" w14:paraId="11A0655B" w14:textId="4DD7CCD4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1,500 feet</w:t>
      </w:r>
    </w:p>
    <w:p w:rsidR="1BB7F68B" w:rsidP="3C527473" w:rsidRDefault="1BB7F68B" w14:paraId="3CDE5123" w14:textId="776E6413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1,750 feet</w:t>
      </w:r>
    </w:p>
    <w:p w:rsidR="1BB7F68B" w:rsidP="3C527473" w:rsidRDefault="1BB7F68B" w14:paraId="42C7D760" w14:textId="2EF8A865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2,000 feet</w:t>
      </w:r>
    </w:p>
    <w:p w:rsidR="1BB7F68B" w:rsidP="3C527473" w:rsidRDefault="1BB7F68B" w14:paraId="5E67CBFE" w14:textId="6D36380C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2,500 feet</w:t>
      </w:r>
    </w:p>
    <w:p w:rsidR="1BB7F68B" w:rsidP="3C527473" w:rsidRDefault="1BB7F68B" w14:paraId="34C2F178" w14:textId="2B2EB29A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3,000 feet</w:t>
      </w:r>
    </w:p>
    <w:p w:rsidR="3C527473" w:rsidP="3C527473" w:rsidRDefault="3C527473" w14:paraId="0F498493" w14:textId="49F3C7C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1BB7F68B" w:rsidP="3C527473" w:rsidRDefault="1BB7F68B" w14:paraId="31F01301" w14:textId="5B98B0C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5. What does the symbol below represent, as found in the SE ¼ of NE ¼, S26, T17N, R5E?</w:t>
      </w:r>
    </w:p>
    <w:p w:rsidR="1BB7F68B" w:rsidP="3C527473" w:rsidRDefault="1BB7F68B" w14:paraId="31B033DA" w14:textId="6260D3C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</w:t>
      </w:r>
      <w:r w:rsidR="1BB7F68B">
        <w:drawing>
          <wp:inline wp14:editId="0812321B" wp14:anchorId="214BBBF2">
            <wp:extent cx="428625" cy="595313"/>
            <wp:effectExtent l="0" t="0" r="0" b="0"/>
            <wp:docPr id="14418407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7c30d0721c43f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8625" cy="59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B7F68B" w:rsidP="3C527473" w:rsidRDefault="1BB7F68B" w14:paraId="2C435846" w14:textId="55B66E49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School</w:t>
      </w:r>
    </w:p>
    <w:p w:rsidR="1BB7F68B" w:rsidP="3C527473" w:rsidRDefault="1BB7F68B" w14:paraId="04886D6A" w14:textId="5D4E8DA8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Ranger Headquarters</w:t>
      </w:r>
    </w:p>
    <w:p w:rsidR="1BB7F68B" w:rsidP="3C527473" w:rsidRDefault="1BB7F68B" w14:paraId="6F15D796" w14:textId="12CF330A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Place of Worship</w:t>
      </w:r>
    </w:p>
    <w:p w:rsidR="1BB7F68B" w:rsidP="3C527473" w:rsidRDefault="1BB7F68B" w14:paraId="095677C3" w14:textId="3ED0CB32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Fire Station</w:t>
      </w:r>
    </w:p>
    <w:p w:rsidR="1BB7F68B" w:rsidP="3C527473" w:rsidRDefault="1BB7F68B" w14:paraId="47DA0D6F" w14:textId="532CC3C5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Hospital</w:t>
      </w:r>
    </w:p>
    <w:p w:rsidR="1BB7F68B" w:rsidP="3C527473" w:rsidRDefault="1BB7F68B" w14:paraId="10E3E35C" w14:textId="3CCDC3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6. How many sections are in a typical township of land?</w:t>
      </w:r>
    </w:p>
    <w:p w:rsidR="1BB7F68B" w:rsidP="3C527473" w:rsidRDefault="1BB7F68B" w14:paraId="3C2ED25A" w14:textId="50323B6B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6</w:t>
      </w:r>
    </w:p>
    <w:p w:rsidR="1BB7F68B" w:rsidP="3C527473" w:rsidRDefault="1BB7F68B" w14:paraId="21A368B8" w14:textId="004F7287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36</w:t>
      </w:r>
    </w:p>
    <w:p w:rsidR="1BB7F68B" w:rsidP="3C527473" w:rsidRDefault="1BB7F68B" w14:paraId="786BB680" w14:textId="19078075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12</w:t>
      </w:r>
    </w:p>
    <w:p w:rsidR="1BB7F68B" w:rsidP="3C527473" w:rsidRDefault="1BB7F68B" w14:paraId="294AAEA6" w14:textId="15E475DB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640</w:t>
      </w:r>
    </w:p>
    <w:p w:rsidR="1BB7F68B" w:rsidP="3C527473" w:rsidRDefault="1BB7F68B" w14:paraId="4D91F84C" w14:textId="2FFEE2E5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43,560</w:t>
      </w:r>
    </w:p>
    <w:p w:rsidR="1BB7F68B" w:rsidP="3C527473" w:rsidRDefault="1BB7F68B" w14:paraId="04C2990B" w14:textId="7ED344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7. The contour lines on the north end of Indian Lake in the SW ¼ of S29, T17N, R5E are very close together, signifying what topographical changes?</w:t>
      </w:r>
    </w:p>
    <w:p w:rsidR="1BB7F68B" w:rsidP="3C527473" w:rsidRDefault="1BB7F68B" w14:paraId="2720D532" w14:textId="6143A6BA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Flat land near the lake</w:t>
      </w:r>
    </w:p>
    <w:p w:rsidR="1BB7F68B" w:rsidP="3C527473" w:rsidRDefault="1BB7F68B" w14:paraId="59C61EF2" w14:textId="78FDAC38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Rapidly changing elevation</w:t>
      </w:r>
    </w:p>
    <w:p w:rsidR="1BB7F68B" w:rsidP="3C527473" w:rsidRDefault="1BB7F68B" w14:paraId="38772369" w14:textId="360ABFA1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Marsh area near lake</w:t>
      </w:r>
    </w:p>
    <w:p w:rsidR="1BB7F68B" w:rsidP="3C527473" w:rsidRDefault="1BB7F68B" w14:paraId="07065E7D" w14:textId="1E99455E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D) </w:t>
      </w:r>
      <w:r w:rsidRPr="3C527473" w:rsidR="06B019AF">
        <w:rPr>
          <w:rFonts w:ascii="Times New Roman" w:hAnsi="Times New Roman" w:eastAsia="Times New Roman" w:cs="Times New Roman"/>
          <w:sz w:val="22"/>
          <w:szCs w:val="22"/>
        </w:rPr>
        <w:t>Protected r</w:t>
      </w: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iparian zone</w:t>
      </w:r>
    </w:p>
    <w:p w:rsidR="1BB7F68B" w:rsidP="3C527473" w:rsidRDefault="1BB7F68B" w14:paraId="50E8A591" w14:textId="34625838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All of the above</w:t>
      </w:r>
    </w:p>
    <w:p w:rsidR="1BB7F68B" w:rsidP="3C527473" w:rsidRDefault="1BB7F68B" w14:paraId="3FE4064A" w14:textId="240B421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8. What quadrangle is located directly east of the 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McCordsville</w:t>
      </w: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quadrangle?</w:t>
      </w:r>
    </w:p>
    <w:p w:rsidR="1BB7F68B" w:rsidP="3C527473" w:rsidRDefault="1BB7F68B" w14:paraId="55F9E5B6" w14:textId="4BAE5E51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A) Fishers</w:t>
      </w:r>
    </w:p>
    <w:p w:rsidR="1BB7F68B" w:rsidP="3C527473" w:rsidRDefault="1BB7F68B" w14:paraId="33061B23" w14:textId="537B0037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B) Riverwood</w:t>
      </w:r>
    </w:p>
    <w:p w:rsidR="1BB7F68B" w:rsidP="3C527473" w:rsidRDefault="1BB7F68B" w14:paraId="139A0E17" w14:textId="3B327BCE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C) Cumberland</w:t>
      </w:r>
    </w:p>
    <w:p w:rsidR="1BB7F68B" w:rsidP="3C527473" w:rsidRDefault="1BB7F68B" w14:paraId="66005ACB" w14:textId="4BAE1CAE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D) Lapel</w:t>
      </w:r>
    </w:p>
    <w:p w:rsidR="1BB7F68B" w:rsidP="3C527473" w:rsidRDefault="1BB7F68B" w14:paraId="79875B41" w14:textId="75547C5C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E) Ingalls</w:t>
      </w:r>
    </w:p>
    <w:p w:rsidR="1BB7F68B" w:rsidP="3C527473" w:rsidRDefault="1BB7F68B" w14:paraId="01ACC671" w14:textId="4818A26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C527473" w:rsidP="3C527473" w:rsidRDefault="3C527473" w14:paraId="4062AA99" w14:textId="7425EEE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1BB7F68B" w:rsidP="3C527473" w:rsidRDefault="1BB7F68B" w14:paraId="10A24FC3" w14:textId="0E29D59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9. Describe the parcel of land shown in the illustration below:</w:t>
      </w:r>
    </w:p>
    <w:p w:rsidR="1BB7F68B" w:rsidP="3C527473" w:rsidRDefault="1BB7F68B" w14:paraId="521D700C" w14:textId="10A6A5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="1BB7F68B">
        <w:drawing>
          <wp:inline wp14:editId="2D8A8A26" wp14:anchorId="15965D18">
            <wp:extent cx="2392340" cy="2433486"/>
            <wp:effectExtent l="0" t="0" r="0" b="0"/>
            <wp:docPr id="6023028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ddfc0e74ab492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2340" cy="24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B7F68B" w:rsidP="3C527473" w:rsidRDefault="1BB7F68B" w14:paraId="1EB1BD4E" w14:textId="745C1498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A) W ½ of NW ¼ </w:t>
      </w:r>
    </w:p>
    <w:p w:rsidR="1BB7F68B" w:rsidP="3C527473" w:rsidRDefault="1BB7F68B" w14:paraId="7837BA07" w14:textId="29139BDA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B) W ½ of NE ¼  </w:t>
      </w:r>
    </w:p>
    <w:p w:rsidR="1BB7F68B" w:rsidP="3C527473" w:rsidRDefault="1BB7F68B" w14:paraId="4CCB6D1E" w14:textId="2C74B562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C) E ½ of NE ¼  </w:t>
      </w:r>
    </w:p>
    <w:p w:rsidR="1BB7F68B" w:rsidP="3C527473" w:rsidRDefault="1BB7F68B" w14:paraId="0A3A7527" w14:textId="4E789B09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D) E ½ of NW ¼ </w:t>
      </w:r>
    </w:p>
    <w:p w:rsidR="1BB7F68B" w:rsidP="3C527473" w:rsidRDefault="1BB7F68B" w14:paraId="0EAD6B85" w14:textId="395F6273">
      <w:pPr>
        <w:pStyle w:val="Normal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 xml:space="preserve">E) W ¼ of N ½ </w:t>
      </w:r>
    </w:p>
    <w:p w:rsidR="1BB7F68B" w:rsidP="3C527473" w:rsidRDefault="1BB7F68B" w14:paraId="68050E34" w14:textId="432BA95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10. The image below is used to determine declination and can be found at the bottom of your map. What does the abbreviation “GN” represent?</w:t>
      </w:r>
    </w:p>
    <w:p w:rsidR="1BB7F68B" w:rsidP="3C527473" w:rsidRDefault="1BB7F68B" w14:paraId="641BD22E" w14:textId="1AE4B6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 xml:space="preserve">             </w:t>
      </w:r>
      <w:r w:rsidR="6BECFD0B">
        <w:drawing>
          <wp:inline wp14:editId="0ED577AF" wp14:anchorId="425BE621">
            <wp:extent cx="1895475" cy="1819275"/>
            <wp:effectExtent l="0" t="0" r="0" b="0"/>
            <wp:docPr id="15630784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821fd051a54b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B7F68B" w:rsidP="3C527473" w:rsidRDefault="1BB7F68B" w14:paraId="79760885" w14:textId="1CEF069E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A) Grid north</w:t>
      </w:r>
    </w:p>
    <w:p w:rsidR="1BB7F68B" w:rsidP="3C527473" w:rsidRDefault="1BB7F68B" w14:paraId="041D12D0" w14:textId="0C624EE0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B) Geographical north</w:t>
      </w:r>
    </w:p>
    <w:p w:rsidR="1BB7F68B" w:rsidP="3C527473" w:rsidRDefault="1BB7F68B" w14:paraId="68642CE0" w14:textId="0A166A6F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C) Gravitational north</w:t>
      </w:r>
    </w:p>
    <w:p w:rsidR="1BB7F68B" w:rsidP="3C527473" w:rsidRDefault="1BB7F68B" w14:paraId="197E8CFD" w14:textId="220F24C9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D) Greenwich navigation</w:t>
      </w:r>
    </w:p>
    <w:p w:rsidR="1BB7F68B" w:rsidP="3C527473" w:rsidRDefault="1BB7F68B" w14:paraId="5B087976" w14:textId="07BB9593">
      <w:pPr>
        <w:pStyle w:val="Normal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1BB7F68B" w:rsidP="3C527473" w:rsidRDefault="1BB7F68B" w14:paraId="21C5BA12" w14:textId="158028A3">
      <w:pPr>
        <w:pStyle w:val="Normal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1BB7F68B" w:rsidP="3C527473" w:rsidRDefault="1BB7F68B" w14:paraId="735491D5" w14:textId="353A860A">
      <w:pPr>
        <w:pStyle w:val="Normal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1BB7F68B" w:rsidP="3C527473" w:rsidRDefault="1BB7F68B" w14:paraId="73B96BD6" w14:textId="729DA6D3">
      <w:pPr>
        <w:pStyle w:val="Normal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Key</w:t>
      </w:r>
    </w:p>
    <w:p w:rsidR="1BB7F68B" w:rsidP="3C527473" w:rsidRDefault="1BB7F68B" w14:paraId="743A5058" w14:textId="65703B0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D</w:t>
      </w:r>
    </w:p>
    <w:p w:rsidR="1BB7F68B" w:rsidP="3C527473" w:rsidRDefault="1BB7F68B" w14:paraId="18B6B14F" w14:textId="3E41B6B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</w:t>
      </w:r>
    </w:p>
    <w:p w:rsidR="1BB7F68B" w:rsidP="3C527473" w:rsidRDefault="1BB7F68B" w14:paraId="53635B9C" w14:textId="26F591B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C</w:t>
      </w:r>
    </w:p>
    <w:p w:rsidR="1BB7F68B" w:rsidP="3C527473" w:rsidRDefault="1BB7F68B" w14:paraId="613D4C09" w14:textId="4957BB2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</w:t>
      </w:r>
    </w:p>
    <w:p w:rsidR="1BB7F68B" w:rsidP="3C527473" w:rsidRDefault="1BB7F68B" w14:paraId="6A08EBAC" w14:textId="2F57139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A</w:t>
      </w:r>
    </w:p>
    <w:p w:rsidR="1BB7F68B" w:rsidP="3C527473" w:rsidRDefault="1BB7F68B" w14:paraId="2344D890" w14:textId="379D70A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</w:t>
      </w:r>
    </w:p>
    <w:p w:rsidR="1BB7F68B" w:rsidP="3C527473" w:rsidRDefault="1BB7F68B" w14:paraId="2E48F3EF" w14:textId="783FED7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</w:t>
      </w:r>
    </w:p>
    <w:p w:rsidR="1BB7F68B" w:rsidP="3C527473" w:rsidRDefault="1BB7F68B" w14:paraId="3B2B6416" w14:textId="6CC1864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E</w:t>
      </w:r>
    </w:p>
    <w:p w:rsidR="1BB7F68B" w:rsidP="3C527473" w:rsidRDefault="1BB7F68B" w14:paraId="37CF113F" w14:textId="650A458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1BB7F68B">
        <w:rPr>
          <w:rFonts w:ascii="Times New Roman" w:hAnsi="Times New Roman" w:eastAsia="Times New Roman" w:cs="Times New Roman"/>
          <w:sz w:val="22"/>
          <w:szCs w:val="22"/>
        </w:rPr>
        <w:t>B</w:t>
      </w:r>
    </w:p>
    <w:p w:rsidR="1BB7F68B" w:rsidP="3C527473" w:rsidRDefault="1BB7F68B" w14:paraId="6CFB449E" w14:textId="2E5BE2D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3C527473" w:rsidR="6BECFD0B">
        <w:rPr>
          <w:rFonts w:ascii="Times New Roman" w:hAnsi="Times New Roman" w:eastAsia="Times New Roman" w:cs="Times New Roman"/>
          <w:sz w:val="22"/>
          <w:szCs w:val="22"/>
        </w:rPr>
        <w:t>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e7176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927c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3DDFD"/>
    <w:rsid w:val="02797091"/>
    <w:rsid w:val="041540F2"/>
    <w:rsid w:val="044EA8E4"/>
    <w:rsid w:val="051A3EBC"/>
    <w:rsid w:val="06A9DE10"/>
    <w:rsid w:val="06B019AF"/>
    <w:rsid w:val="06C84613"/>
    <w:rsid w:val="0733B957"/>
    <w:rsid w:val="074CE1B4"/>
    <w:rsid w:val="078CD4E2"/>
    <w:rsid w:val="08A7DE73"/>
    <w:rsid w:val="08BF0D97"/>
    <w:rsid w:val="096052D2"/>
    <w:rsid w:val="0BFC212F"/>
    <w:rsid w:val="0C9EC75A"/>
    <w:rsid w:val="0E2B4A8A"/>
    <w:rsid w:val="1169E650"/>
    <w:rsid w:val="172FE0DE"/>
    <w:rsid w:val="1803DDFD"/>
    <w:rsid w:val="19C8F454"/>
    <w:rsid w:val="1BB7F68B"/>
    <w:rsid w:val="1D7481C5"/>
    <w:rsid w:val="1D88B1F4"/>
    <w:rsid w:val="1FECA915"/>
    <w:rsid w:val="214981DE"/>
    <w:rsid w:val="260AD111"/>
    <w:rsid w:val="2673569D"/>
    <w:rsid w:val="27A2DA34"/>
    <w:rsid w:val="2A6734FC"/>
    <w:rsid w:val="2B3DFEB4"/>
    <w:rsid w:val="337A970A"/>
    <w:rsid w:val="343A406C"/>
    <w:rsid w:val="34703D35"/>
    <w:rsid w:val="3771E12E"/>
    <w:rsid w:val="37B4F581"/>
    <w:rsid w:val="3A828E5D"/>
    <w:rsid w:val="3B1F05A0"/>
    <w:rsid w:val="3C527473"/>
    <w:rsid w:val="3D5B13B4"/>
    <w:rsid w:val="3DD35681"/>
    <w:rsid w:val="3EFACA82"/>
    <w:rsid w:val="44130035"/>
    <w:rsid w:val="44DAA51F"/>
    <w:rsid w:val="44DAA51F"/>
    <w:rsid w:val="48E67158"/>
    <w:rsid w:val="49C6041C"/>
    <w:rsid w:val="4A346CB8"/>
    <w:rsid w:val="4EADA56E"/>
    <w:rsid w:val="4FB8ACB5"/>
    <w:rsid w:val="50704493"/>
    <w:rsid w:val="52490A52"/>
    <w:rsid w:val="527F0584"/>
    <w:rsid w:val="54CAD0D9"/>
    <w:rsid w:val="551A2F03"/>
    <w:rsid w:val="55A35298"/>
    <w:rsid w:val="55F11D8A"/>
    <w:rsid w:val="56531023"/>
    <w:rsid w:val="56B5FF64"/>
    <w:rsid w:val="573F22F9"/>
    <w:rsid w:val="58C8BC64"/>
    <w:rsid w:val="59009131"/>
    <w:rsid w:val="590E0AF7"/>
    <w:rsid w:val="5C9B6DFE"/>
    <w:rsid w:val="5E76C81D"/>
    <w:rsid w:val="5F8279E5"/>
    <w:rsid w:val="61260400"/>
    <w:rsid w:val="62F600B3"/>
    <w:rsid w:val="6438E735"/>
    <w:rsid w:val="64988417"/>
    <w:rsid w:val="65C9DD53"/>
    <w:rsid w:val="6645FF89"/>
    <w:rsid w:val="67E1CFEA"/>
    <w:rsid w:val="684909B6"/>
    <w:rsid w:val="687A9ABF"/>
    <w:rsid w:val="6B80AA78"/>
    <w:rsid w:val="6BECFD0B"/>
    <w:rsid w:val="6CE52854"/>
    <w:rsid w:val="6E80F8B5"/>
    <w:rsid w:val="6E8CEBE7"/>
    <w:rsid w:val="707C0EB7"/>
    <w:rsid w:val="734F2233"/>
    <w:rsid w:val="75D1B303"/>
    <w:rsid w:val="79371B90"/>
    <w:rsid w:val="7E8CBFDC"/>
    <w:rsid w:val="7FF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30B5"/>
  <w15:chartTrackingRefBased/>
  <w15:docId w15:val="{CF4087FD-F572-43B5-BF63-6ADD841DEA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d466ee2468404a" /><Relationship Type="http://schemas.openxmlformats.org/officeDocument/2006/relationships/image" Target="/media/image5.png" Id="R4f633b195b374677" /><Relationship Type="http://schemas.openxmlformats.org/officeDocument/2006/relationships/image" Target="/media/image6.png" Id="Rc57c30d0721c43f4" /><Relationship Type="http://schemas.openxmlformats.org/officeDocument/2006/relationships/image" Target="/media/image7.png" Id="Rd9ddfc0e74ab4927" /><Relationship Type="http://schemas.openxmlformats.org/officeDocument/2006/relationships/image" Target="/media/image8.png" Id="Rdb821fd051a54b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2022-08-08T19:06:10.0289582Z</dcterms:created>
  <dcterms:modified xsi:type="dcterms:W3CDTF">2022-08-22T04:20:27.4411724Z</dcterms:modified>
  <dc:creator>Babers, Aaron</dc:creator>
  <lastModifiedBy>Babers, Aaron</lastModifiedBy>
</coreProperties>
</file>