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FA6E" w14:textId="77777777" w:rsidR="00C94B89" w:rsidRDefault="00C94B89">
      <w:r>
        <w:t>State Forestry CDE Map Exam October 11, 2018</w:t>
      </w:r>
    </w:p>
    <w:p w14:paraId="0E72F4ED" w14:textId="77777777" w:rsidR="00C94B89" w:rsidRDefault="00B36FED">
      <w:r>
        <w:t>Please bubble your answers under</w:t>
      </w:r>
      <w:r w:rsidR="00C94B89">
        <w:t xml:space="preserve"> </w:t>
      </w:r>
      <w:r>
        <w:t>“</w:t>
      </w:r>
      <w:r w:rsidR="00C94B89">
        <w:t>Practicum 1</w:t>
      </w:r>
      <w:r>
        <w:t>” on the back page of your scan-</w:t>
      </w:r>
      <w:proofErr w:type="spellStart"/>
      <w:r>
        <w:t>tron</w:t>
      </w:r>
      <w:proofErr w:type="spellEnd"/>
    </w:p>
    <w:p w14:paraId="6B2AECF4" w14:textId="77777777" w:rsidR="00C94B89" w:rsidRDefault="00C94B89"/>
    <w:p w14:paraId="68D14A12" w14:textId="77777777" w:rsidR="00F27700" w:rsidRDefault="00F27700" w:rsidP="00F27700">
      <w:r>
        <w:t xml:space="preserve">1. </w:t>
      </w:r>
      <w:r w:rsidR="001976FB">
        <w:t>How many square feet are in an acre?</w:t>
      </w:r>
    </w:p>
    <w:p w14:paraId="40137113" w14:textId="77777777" w:rsidR="001976FB" w:rsidRDefault="00F27700">
      <w:r>
        <w:t xml:space="preserve">A. </w:t>
      </w:r>
      <w:r w:rsidR="00150CC7">
        <w:t>210</w:t>
      </w:r>
      <w:r w:rsidR="00326ED0">
        <w:tab/>
      </w:r>
      <w:r w:rsidR="00326ED0">
        <w:tab/>
      </w:r>
      <w:r>
        <w:t xml:space="preserve">B. </w:t>
      </w:r>
      <w:r w:rsidR="006631AC">
        <w:t>5,280</w:t>
      </w:r>
      <w:r w:rsidR="00326ED0">
        <w:tab/>
      </w:r>
      <w:r>
        <w:t xml:space="preserve">C. </w:t>
      </w:r>
      <w:r w:rsidR="00150CC7">
        <w:t>10,000</w:t>
      </w:r>
      <w:r w:rsidR="00326ED0">
        <w:tab/>
      </w:r>
      <w:r>
        <w:t xml:space="preserve">D. </w:t>
      </w:r>
      <w:r w:rsidR="00150CC7">
        <w:t>24,000</w:t>
      </w:r>
      <w:r w:rsidR="00326ED0">
        <w:tab/>
      </w:r>
      <w:r>
        <w:t xml:space="preserve">E. </w:t>
      </w:r>
      <w:r w:rsidR="001976FB">
        <w:t>43,560</w:t>
      </w:r>
    </w:p>
    <w:p w14:paraId="44E5CC41" w14:textId="77777777" w:rsidR="006631AC" w:rsidRDefault="006631AC"/>
    <w:p w14:paraId="3ED9B819" w14:textId="77777777" w:rsidR="001976FB" w:rsidRDefault="00B36FED">
      <w:r>
        <w:t>2. As a general rule, one</w:t>
      </w:r>
      <w:r w:rsidR="001976FB">
        <w:t xml:space="preserve"> section</w:t>
      </w:r>
      <w:r>
        <w:t xml:space="preserve"> of land is _____ square mile(s)</w:t>
      </w:r>
      <w:r w:rsidR="001976FB">
        <w:t>?</w:t>
      </w:r>
    </w:p>
    <w:p w14:paraId="417872CB" w14:textId="77777777" w:rsidR="00150CC7" w:rsidRDefault="00F27700">
      <w:r>
        <w:t xml:space="preserve">A. </w:t>
      </w:r>
      <w:r w:rsidR="001976FB">
        <w:t>1</w:t>
      </w:r>
      <w:r w:rsidR="00326ED0">
        <w:tab/>
      </w:r>
      <w:r w:rsidR="00326ED0">
        <w:tab/>
      </w:r>
      <w:r>
        <w:t xml:space="preserve">B. </w:t>
      </w:r>
      <w:r w:rsidR="00150CC7">
        <w:t>5</w:t>
      </w:r>
      <w:r w:rsidR="00326ED0">
        <w:tab/>
      </w:r>
      <w:r w:rsidR="00326ED0">
        <w:tab/>
      </w:r>
      <w:r>
        <w:t xml:space="preserve">C. </w:t>
      </w:r>
      <w:r w:rsidR="00150CC7">
        <w:t>10</w:t>
      </w:r>
      <w:r w:rsidR="00326ED0">
        <w:tab/>
      </w:r>
      <w:r w:rsidR="00326ED0">
        <w:tab/>
      </w:r>
      <w:r>
        <w:t xml:space="preserve">D. </w:t>
      </w:r>
      <w:r w:rsidR="00150CC7">
        <w:t>36</w:t>
      </w:r>
      <w:r w:rsidR="00326ED0">
        <w:tab/>
      </w:r>
      <w:r w:rsidR="00326ED0">
        <w:tab/>
      </w:r>
      <w:r>
        <w:t xml:space="preserve">E. </w:t>
      </w:r>
      <w:r w:rsidR="00150CC7">
        <w:t>640</w:t>
      </w:r>
    </w:p>
    <w:p w14:paraId="44D8BC2C" w14:textId="77777777" w:rsidR="00150CC7" w:rsidRDefault="00150CC7"/>
    <w:p w14:paraId="49B7C970" w14:textId="77777777" w:rsidR="001976FB" w:rsidRDefault="00F27700">
      <w:r>
        <w:t xml:space="preserve">3. </w:t>
      </w:r>
      <w:r w:rsidR="001976FB">
        <w:t>How many sections make up a township?</w:t>
      </w:r>
    </w:p>
    <w:p w14:paraId="2AB7A548" w14:textId="77777777" w:rsidR="00150CC7" w:rsidRDefault="00F27700">
      <w:r>
        <w:t xml:space="preserve">A. </w:t>
      </w:r>
      <w:r w:rsidR="00150CC7">
        <w:t>1</w:t>
      </w:r>
      <w:r w:rsidR="00326ED0">
        <w:tab/>
      </w:r>
      <w:r w:rsidR="00326ED0">
        <w:tab/>
      </w:r>
      <w:r>
        <w:t xml:space="preserve">B. </w:t>
      </w:r>
      <w:r w:rsidR="00150CC7">
        <w:t>12</w:t>
      </w:r>
      <w:r w:rsidR="00326ED0">
        <w:tab/>
      </w:r>
      <w:r w:rsidR="00326ED0">
        <w:tab/>
      </w:r>
      <w:r>
        <w:t xml:space="preserve">C. </w:t>
      </w:r>
      <w:r w:rsidR="00150CC7">
        <w:t>18</w:t>
      </w:r>
      <w:r w:rsidR="00326ED0">
        <w:tab/>
      </w:r>
      <w:r w:rsidR="00326ED0">
        <w:tab/>
      </w:r>
      <w:r>
        <w:t xml:space="preserve">D. </w:t>
      </w:r>
      <w:r w:rsidR="001976FB">
        <w:t>36</w:t>
      </w:r>
      <w:r w:rsidR="00326ED0">
        <w:tab/>
      </w:r>
      <w:r w:rsidR="00326ED0">
        <w:tab/>
      </w:r>
      <w:r>
        <w:t xml:space="preserve">E. </w:t>
      </w:r>
      <w:r w:rsidR="00150CC7">
        <w:t>640</w:t>
      </w:r>
    </w:p>
    <w:p w14:paraId="624C7B98" w14:textId="77777777" w:rsidR="00150CC7" w:rsidRDefault="00150CC7"/>
    <w:p w14:paraId="2B2E5827" w14:textId="77777777" w:rsidR="001976FB" w:rsidRDefault="00F27700">
      <w:r>
        <w:t xml:space="preserve">4. </w:t>
      </w:r>
      <w:r w:rsidR="001976FB">
        <w:t>How many acre</w:t>
      </w:r>
      <w:r>
        <w:t>s are</w:t>
      </w:r>
      <w:r w:rsidR="00501C51">
        <w:t xml:space="preserve"> in</w:t>
      </w:r>
      <w:r w:rsidR="001976FB">
        <w:t xml:space="preserve"> half</w:t>
      </w:r>
      <w:r w:rsidR="00501C51">
        <w:t xml:space="preserve"> of a</w:t>
      </w:r>
      <w:r w:rsidR="001976FB">
        <w:t xml:space="preserve"> section?</w:t>
      </w:r>
    </w:p>
    <w:p w14:paraId="2BF89328" w14:textId="77777777" w:rsidR="00150CC7" w:rsidRDefault="00F27700">
      <w:r>
        <w:t xml:space="preserve">A. </w:t>
      </w:r>
      <w:r w:rsidR="00150CC7">
        <w:t>18</w:t>
      </w:r>
      <w:r w:rsidR="00326ED0">
        <w:tab/>
      </w:r>
      <w:r w:rsidR="00326ED0">
        <w:tab/>
      </w:r>
      <w:r>
        <w:t xml:space="preserve">B. </w:t>
      </w:r>
      <w:r w:rsidR="00150CC7">
        <w:t>36</w:t>
      </w:r>
      <w:r w:rsidR="00326ED0">
        <w:tab/>
      </w:r>
      <w:r w:rsidR="00326ED0">
        <w:tab/>
      </w:r>
      <w:r>
        <w:t xml:space="preserve">C. </w:t>
      </w:r>
      <w:r w:rsidR="001976FB">
        <w:t>320</w:t>
      </w:r>
      <w:r w:rsidR="00326ED0">
        <w:tab/>
      </w:r>
      <w:r w:rsidR="00326ED0">
        <w:tab/>
      </w:r>
      <w:r>
        <w:t xml:space="preserve">D. </w:t>
      </w:r>
      <w:r w:rsidR="00150CC7">
        <w:t>640</w:t>
      </w:r>
      <w:r w:rsidR="00326ED0">
        <w:tab/>
      </w:r>
      <w:r w:rsidR="00326ED0">
        <w:tab/>
      </w:r>
      <w:r>
        <w:t xml:space="preserve">E. </w:t>
      </w:r>
      <w:r w:rsidR="00150CC7">
        <w:t>24,000</w:t>
      </w:r>
    </w:p>
    <w:p w14:paraId="7A3227D7" w14:textId="77777777" w:rsidR="00150CC7" w:rsidRDefault="00150CC7"/>
    <w:p w14:paraId="712F59CA" w14:textId="77777777" w:rsidR="001976FB" w:rsidRDefault="00F27700">
      <w:r>
        <w:t xml:space="preserve">5. </w:t>
      </w:r>
      <w:r w:rsidR="00B36FED">
        <w:t xml:space="preserve">Most </w:t>
      </w:r>
      <w:r w:rsidR="0048279A">
        <w:t>a</w:t>
      </w:r>
      <w:r w:rsidR="00B36FED">
        <w:t>reas in the city limits of Minde</w:t>
      </w:r>
      <w:r w:rsidR="0048279A">
        <w:t xml:space="preserve">n are in red tint. </w:t>
      </w:r>
      <w:r w:rsidR="001976FB">
        <w:t>Red tint indicates areas in which only _______________ buildings are shown.</w:t>
      </w:r>
    </w:p>
    <w:p w14:paraId="40948FCC" w14:textId="77777777" w:rsidR="00150CC7" w:rsidRDefault="00F27700">
      <w:r>
        <w:t>A. l</w:t>
      </w:r>
      <w:r w:rsidR="001976FB">
        <w:t>andmark</w:t>
      </w:r>
      <w:r w:rsidR="00501C51">
        <w:tab/>
      </w:r>
      <w:r>
        <w:t xml:space="preserve">B. </w:t>
      </w:r>
      <w:r w:rsidR="00B36FED">
        <w:t>historic</w:t>
      </w:r>
      <w:r w:rsidR="00B36FED">
        <w:tab/>
      </w:r>
      <w:r>
        <w:t>C. b</w:t>
      </w:r>
      <w:r w:rsidR="00150CC7">
        <w:t>ank</w:t>
      </w:r>
      <w:r w:rsidR="00501C51">
        <w:tab/>
      </w:r>
      <w:r w:rsidR="00501C51">
        <w:tab/>
      </w:r>
      <w:r w:rsidR="00B36FED">
        <w:t>D. business</w:t>
      </w:r>
      <w:r w:rsidR="00B36FED">
        <w:tab/>
      </w:r>
      <w:r>
        <w:t>E. w</w:t>
      </w:r>
      <w:r w:rsidR="00150CC7">
        <w:t>ooden</w:t>
      </w:r>
    </w:p>
    <w:p w14:paraId="1E5D50DD" w14:textId="77777777" w:rsidR="001976FB" w:rsidRDefault="001976FB"/>
    <w:p w14:paraId="7CF3FA42" w14:textId="77777777" w:rsidR="001976FB" w:rsidRDefault="00F27700">
      <w:r>
        <w:t xml:space="preserve">6. </w:t>
      </w:r>
      <w:r w:rsidR="001976FB">
        <w:t>How many deg</w:t>
      </w:r>
      <w:r w:rsidR="0048279A">
        <w:t>rees are</w:t>
      </w:r>
      <w:r w:rsidR="001976FB">
        <w:t xml:space="preserve"> adjusted for </w:t>
      </w:r>
      <w:r w:rsidR="0048279A">
        <w:t xml:space="preserve">magnetic north declination for this </w:t>
      </w:r>
      <w:r w:rsidR="001976FB">
        <w:t>quadrangle</w:t>
      </w:r>
      <w:r w:rsidR="0048279A">
        <w:t xml:space="preserve"> map</w:t>
      </w:r>
      <w:r w:rsidR="001976FB">
        <w:t>?</w:t>
      </w:r>
    </w:p>
    <w:p w14:paraId="36D4BD39" w14:textId="77777777" w:rsidR="006631AC" w:rsidRDefault="00F27700">
      <w:r>
        <w:t>A. 0</w:t>
      </w:r>
      <w:r w:rsidR="006631AC">
        <w:t>.10</w:t>
      </w:r>
      <w:r w:rsidR="00501C51">
        <w:tab/>
      </w:r>
      <w:r w:rsidR="00501C51">
        <w:tab/>
      </w:r>
      <w:r>
        <w:t xml:space="preserve">B. </w:t>
      </w:r>
      <w:r w:rsidR="006631AC">
        <w:t>3</w:t>
      </w:r>
      <w:r w:rsidR="00501C51">
        <w:tab/>
      </w:r>
      <w:r w:rsidR="00501C51">
        <w:tab/>
      </w:r>
      <w:r>
        <w:t xml:space="preserve">C. </w:t>
      </w:r>
      <w:r w:rsidR="001976FB">
        <w:t>5</w:t>
      </w:r>
      <w:r w:rsidR="00501C51">
        <w:tab/>
      </w:r>
      <w:r w:rsidR="00501C51">
        <w:tab/>
      </w:r>
      <w:r>
        <w:t xml:space="preserve">D. </w:t>
      </w:r>
      <w:r w:rsidR="006631AC">
        <w:t>10</w:t>
      </w:r>
      <w:r w:rsidR="00501C51">
        <w:tab/>
      </w:r>
      <w:r w:rsidR="00501C51">
        <w:tab/>
      </w:r>
      <w:r>
        <w:t xml:space="preserve">E. </w:t>
      </w:r>
      <w:r w:rsidR="006631AC">
        <w:t>89</w:t>
      </w:r>
    </w:p>
    <w:p w14:paraId="1A6C084E" w14:textId="77777777" w:rsidR="001976FB" w:rsidRDefault="001976FB"/>
    <w:p w14:paraId="3D874E96" w14:textId="77777777" w:rsidR="006631AC" w:rsidRDefault="00F27700">
      <w:r>
        <w:t xml:space="preserve">7. </w:t>
      </w:r>
      <w:r w:rsidR="001976FB">
        <w:t>One inch on this map rep</w:t>
      </w:r>
      <w:r>
        <w:t>resents 24,000 ______________.</w:t>
      </w:r>
    </w:p>
    <w:p w14:paraId="0ADE9774" w14:textId="77777777" w:rsidR="001976FB" w:rsidRDefault="00F27700">
      <w:r>
        <w:t xml:space="preserve">A. </w:t>
      </w:r>
      <w:r w:rsidR="006631AC">
        <w:t>I</w:t>
      </w:r>
      <w:r w:rsidR="001976FB">
        <w:t>nches</w:t>
      </w:r>
      <w:r w:rsidR="00501C51">
        <w:tab/>
      </w:r>
      <w:r>
        <w:t xml:space="preserve">B. </w:t>
      </w:r>
      <w:r w:rsidR="006631AC">
        <w:t>Feet</w:t>
      </w:r>
      <w:r w:rsidR="00501C51">
        <w:tab/>
      </w:r>
      <w:r w:rsidR="00501C51">
        <w:tab/>
      </w:r>
      <w:r>
        <w:t xml:space="preserve">C. </w:t>
      </w:r>
      <w:r w:rsidR="006631AC">
        <w:t>Miles</w:t>
      </w:r>
      <w:r w:rsidR="00501C51">
        <w:tab/>
      </w:r>
      <w:r w:rsidR="00501C51">
        <w:tab/>
      </w:r>
      <w:r>
        <w:t xml:space="preserve">D. </w:t>
      </w:r>
      <w:r w:rsidR="006631AC">
        <w:t>Degrees</w:t>
      </w:r>
      <w:r w:rsidR="00501C51">
        <w:tab/>
      </w:r>
      <w:r>
        <w:t xml:space="preserve">E. </w:t>
      </w:r>
      <w:r w:rsidR="006631AC">
        <w:t>Minutes</w:t>
      </w:r>
    </w:p>
    <w:p w14:paraId="1864F125" w14:textId="77777777" w:rsidR="00F27700" w:rsidRDefault="00F27700"/>
    <w:p w14:paraId="7383CE2A" w14:textId="77777777" w:rsidR="001976FB" w:rsidRDefault="00F27700">
      <w:r>
        <w:t xml:space="preserve">8. </w:t>
      </w:r>
      <w:r w:rsidR="00527216">
        <w:t xml:space="preserve">The vertical </w:t>
      </w:r>
      <w:r w:rsidR="006631AC">
        <w:t>line that divides range R10W from R9W in geographical terms is considered a _________________.</w:t>
      </w:r>
    </w:p>
    <w:p w14:paraId="2289042A" w14:textId="77777777" w:rsidR="006631AC" w:rsidRDefault="00F27700">
      <w:r>
        <w:t>A. Principal M</w:t>
      </w:r>
      <w:r w:rsidR="006631AC">
        <w:t xml:space="preserve">eridian </w:t>
      </w:r>
      <w:r w:rsidR="00501C51">
        <w:tab/>
      </w:r>
      <w:r>
        <w:t xml:space="preserve">B. </w:t>
      </w:r>
      <w:r w:rsidR="00527216">
        <w:t>Degree</w:t>
      </w:r>
      <w:r w:rsidR="00501C51">
        <w:tab/>
      </w:r>
      <w:r>
        <w:t xml:space="preserve">C. </w:t>
      </w:r>
      <w:r w:rsidR="006631AC">
        <w:t>Baseline</w:t>
      </w:r>
      <w:r w:rsidR="00501C51">
        <w:tab/>
      </w:r>
      <w:r>
        <w:t xml:space="preserve">D. </w:t>
      </w:r>
      <w:r w:rsidR="006631AC">
        <w:t>Minute</w:t>
      </w:r>
      <w:r w:rsidR="00501C51">
        <w:tab/>
      </w:r>
      <w:r>
        <w:t xml:space="preserve">E. </w:t>
      </w:r>
      <w:r w:rsidR="006631AC">
        <w:t>Pole</w:t>
      </w:r>
    </w:p>
    <w:p w14:paraId="7D71901A" w14:textId="77777777" w:rsidR="00B36FED" w:rsidRDefault="00B36FED"/>
    <w:p w14:paraId="08B23547" w14:textId="77777777" w:rsidR="00150CC7" w:rsidRDefault="00F27700">
      <w:r>
        <w:lastRenderedPageBreak/>
        <w:t xml:space="preserve">9. </w:t>
      </w:r>
      <w:r w:rsidR="0048279A">
        <w:t>What is the elevation o</w:t>
      </w:r>
      <w:r w:rsidR="006631AC">
        <w:t>f the Minden-Webster airport?</w:t>
      </w:r>
      <w:r w:rsidR="00311FD3">
        <w:t xml:space="preserve">  </w:t>
      </w:r>
    </w:p>
    <w:p w14:paraId="37B293C6" w14:textId="77777777" w:rsidR="00150CC7" w:rsidRDefault="00F27700">
      <w:r>
        <w:t xml:space="preserve">A. </w:t>
      </w:r>
      <w:r w:rsidR="00311FD3">
        <w:t>248’</w:t>
      </w:r>
      <w:r w:rsidR="00311FD3">
        <w:tab/>
      </w:r>
      <w:r w:rsidR="00311FD3">
        <w:tab/>
      </w:r>
      <w:r>
        <w:t xml:space="preserve">B. </w:t>
      </w:r>
      <w:r w:rsidR="00150CC7">
        <w:t>250’</w:t>
      </w:r>
      <w:r w:rsidR="00311FD3">
        <w:tab/>
      </w:r>
      <w:r w:rsidR="00311FD3">
        <w:tab/>
      </w:r>
      <w:r>
        <w:t xml:space="preserve">C. </w:t>
      </w:r>
      <w:r w:rsidR="00150CC7">
        <w:t>268’</w:t>
      </w:r>
      <w:r w:rsidR="00311FD3">
        <w:tab/>
      </w:r>
      <w:r w:rsidR="00311FD3">
        <w:tab/>
        <w:t>D</w:t>
      </w:r>
      <w:r>
        <w:t xml:space="preserve">. </w:t>
      </w:r>
      <w:r w:rsidR="00150CC7">
        <w:t>270’</w:t>
      </w:r>
      <w:r w:rsidR="00311FD3">
        <w:tab/>
      </w:r>
      <w:r w:rsidR="00311FD3">
        <w:tab/>
      </w:r>
      <w:r>
        <w:t xml:space="preserve">E. </w:t>
      </w:r>
      <w:r w:rsidR="00150CC7">
        <w:t>278’</w:t>
      </w:r>
    </w:p>
    <w:p w14:paraId="58DBE87F" w14:textId="77777777" w:rsidR="00150CC7" w:rsidRDefault="00150CC7"/>
    <w:p w14:paraId="07733A9D" w14:textId="77777777" w:rsidR="00150CC7" w:rsidRDefault="00326ED0">
      <w:r>
        <w:t xml:space="preserve">10. </w:t>
      </w:r>
      <w:r w:rsidR="00150CC7">
        <w:t>The topography of this map was made by photogrammetric methods from aerial photographs in 1976. Which year did someone go out and field check the topography?</w:t>
      </w:r>
    </w:p>
    <w:p w14:paraId="6A9C50C8" w14:textId="77777777" w:rsidR="00150CC7" w:rsidRDefault="00326ED0">
      <w:r>
        <w:t xml:space="preserve">A. </w:t>
      </w:r>
      <w:r w:rsidR="00150CC7">
        <w:t>1978</w:t>
      </w:r>
      <w:r>
        <w:t xml:space="preserve">   </w:t>
      </w:r>
      <w:r>
        <w:tab/>
        <w:t xml:space="preserve">B. </w:t>
      </w:r>
      <w:r w:rsidR="00150CC7">
        <w:t>1981</w:t>
      </w:r>
      <w:r>
        <w:tab/>
      </w:r>
      <w:r>
        <w:tab/>
        <w:t xml:space="preserve">C. </w:t>
      </w:r>
      <w:r w:rsidR="00150CC7">
        <w:t>1982</w:t>
      </w:r>
      <w:r>
        <w:tab/>
      </w:r>
      <w:r>
        <w:tab/>
        <w:t xml:space="preserve">D. </w:t>
      </w:r>
      <w:r w:rsidR="00150CC7">
        <w:t>1989</w:t>
      </w:r>
      <w:r>
        <w:tab/>
      </w:r>
      <w:r>
        <w:tab/>
        <w:t xml:space="preserve">E. </w:t>
      </w:r>
      <w:r w:rsidR="00150CC7">
        <w:t>None of these</w:t>
      </w:r>
    </w:p>
    <w:p w14:paraId="09D3E7E5" w14:textId="77777777" w:rsidR="00150CC7" w:rsidRDefault="00150CC7"/>
    <w:p w14:paraId="2173EA80" w14:textId="77777777" w:rsidR="00150CC7" w:rsidRDefault="00326ED0">
      <w:r>
        <w:t xml:space="preserve">11. </w:t>
      </w:r>
      <w:r w:rsidR="00150CC7">
        <w:t>What is the high</w:t>
      </w:r>
      <w:r w:rsidR="00B6286E">
        <w:t>est elevation in S23, T20N, R9W</w:t>
      </w:r>
      <w:r>
        <w:t>?</w:t>
      </w:r>
    </w:p>
    <w:p w14:paraId="76F7EDB7" w14:textId="77777777" w:rsidR="00B6286E" w:rsidRDefault="00326ED0">
      <w:r>
        <w:t xml:space="preserve">A. </w:t>
      </w:r>
      <w:r w:rsidR="00150CC7">
        <w:t>300</w:t>
      </w:r>
      <w:r>
        <w:tab/>
      </w:r>
      <w:r>
        <w:tab/>
        <w:t xml:space="preserve">B. </w:t>
      </w:r>
      <w:r w:rsidR="00150CC7">
        <w:t>350</w:t>
      </w:r>
      <w:r>
        <w:tab/>
      </w:r>
      <w:r>
        <w:tab/>
        <w:t xml:space="preserve">C. </w:t>
      </w:r>
      <w:r w:rsidR="00150CC7">
        <w:t>400</w:t>
      </w:r>
      <w:r>
        <w:tab/>
      </w:r>
      <w:r>
        <w:tab/>
        <w:t xml:space="preserve">D. </w:t>
      </w:r>
      <w:r w:rsidR="00150CC7">
        <w:t>420</w:t>
      </w:r>
      <w:r>
        <w:tab/>
      </w:r>
      <w:r>
        <w:tab/>
        <w:t xml:space="preserve">E. </w:t>
      </w:r>
      <w:r w:rsidR="00B6286E">
        <w:t>500</w:t>
      </w:r>
    </w:p>
    <w:p w14:paraId="20676EAF" w14:textId="77777777" w:rsidR="00B6286E" w:rsidRDefault="00B6286E"/>
    <w:p w14:paraId="3B0DE3F3" w14:textId="77777777" w:rsidR="00B6286E" w:rsidRDefault="00326ED0">
      <w:r>
        <w:t xml:space="preserve">12. </w:t>
      </w:r>
      <w:r w:rsidR="00B6286E">
        <w:t>In the same section (S23, T20N, R9W) there i</w:t>
      </w:r>
      <w:r w:rsidR="0048279A">
        <w:t>s a 40 acre block of land colored</w:t>
      </w:r>
      <w:r w:rsidR="00B6286E">
        <w:t xml:space="preserve"> white in the bottom left corner of the section. Which of the following correctly describes the location of the 40 acre parcel?</w:t>
      </w:r>
    </w:p>
    <w:p w14:paraId="1EEEB9D8" w14:textId="77777777" w:rsidR="00B6286E" w:rsidRDefault="00326ED0">
      <w:r>
        <w:t xml:space="preserve">A. </w:t>
      </w:r>
      <w:r w:rsidR="00B6286E">
        <w:t>SW ¼ of SW ¼, S23, T20N, R9W</w:t>
      </w:r>
    </w:p>
    <w:p w14:paraId="475C61C5" w14:textId="77777777" w:rsidR="00B6286E" w:rsidRDefault="00326ED0" w:rsidP="00B6286E">
      <w:r>
        <w:t xml:space="preserve">B. </w:t>
      </w:r>
      <w:r w:rsidR="00B6286E">
        <w:t>SW ¼, S23, T20N, R9W</w:t>
      </w:r>
    </w:p>
    <w:p w14:paraId="3E1F954A" w14:textId="77777777" w:rsidR="00B6286E" w:rsidRDefault="00326ED0" w:rsidP="00B6286E">
      <w:r>
        <w:t xml:space="preserve">C. </w:t>
      </w:r>
      <w:r w:rsidR="00B6286E">
        <w:t>SE ¼ of SW ¼, S23, T20N, R9W</w:t>
      </w:r>
    </w:p>
    <w:p w14:paraId="5CAEFFBD" w14:textId="77777777" w:rsidR="00B6286E" w:rsidRDefault="00326ED0" w:rsidP="00B6286E">
      <w:r>
        <w:t xml:space="preserve">D. </w:t>
      </w:r>
      <w:r w:rsidR="00B6286E">
        <w:t>SW ¼ of SE ¼, S23, T20N, R9W</w:t>
      </w:r>
    </w:p>
    <w:p w14:paraId="4095D6EB" w14:textId="77777777" w:rsidR="00B6286E" w:rsidRDefault="00326ED0" w:rsidP="00B6286E">
      <w:r>
        <w:t xml:space="preserve">E. </w:t>
      </w:r>
      <w:r w:rsidR="00B6286E">
        <w:t>SE ¼, S23, T20N, R9W</w:t>
      </w:r>
    </w:p>
    <w:p w14:paraId="4F62C65E" w14:textId="77777777" w:rsidR="00EF32DD" w:rsidRDefault="00EF32DD" w:rsidP="00B6286E"/>
    <w:p w14:paraId="1B60EB8D" w14:textId="77777777" w:rsidR="00EF32DD" w:rsidRDefault="00326ED0" w:rsidP="00B6286E">
      <w:r>
        <w:t xml:space="preserve">13. </w:t>
      </w:r>
      <w:r w:rsidR="00EF32DD">
        <w:t xml:space="preserve">What does the following map symbol represent?     – – – – – – – – – – – – – – </w:t>
      </w:r>
    </w:p>
    <w:p w14:paraId="70394D2C" w14:textId="77777777" w:rsidR="00EF32DD" w:rsidRDefault="00326ED0" w:rsidP="00B6286E">
      <w:r>
        <w:t xml:space="preserve">A. </w:t>
      </w:r>
      <w:r w:rsidR="00EF32DD">
        <w:t>Railroad</w:t>
      </w:r>
      <w:r>
        <w:tab/>
        <w:t>B. Highway</w:t>
      </w:r>
      <w:r>
        <w:tab/>
        <w:t xml:space="preserve">C. </w:t>
      </w:r>
      <w:r w:rsidR="00EF32DD">
        <w:t>Unimproved road</w:t>
      </w:r>
      <w:r>
        <w:tab/>
        <w:t xml:space="preserve">D. </w:t>
      </w:r>
      <w:r w:rsidR="00EF32DD">
        <w:t xml:space="preserve">Pipeline </w:t>
      </w:r>
      <w:r>
        <w:tab/>
        <w:t xml:space="preserve">E. </w:t>
      </w:r>
      <w:r w:rsidR="00EF32DD">
        <w:t>None of these</w:t>
      </w:r>
    </w:p>
    <w:p w14:paraId="61527FBA" w14:textId="77777777" w:rsidR="00EF32DD" w:rsidRDefault="00EF32DD" w:rsidP="00B6286E"/>
    <w:p w14:paraId="34FAEE65" w14:textId="77777777" w:rsidR="00EF32DD" w:rsidRDefault="00326ED0" w:rsidP="00B6286E">
      <w:r>
        <w:t xml:space="preserve">14. </w:t>
      </w:r>
      <w:r w:rsidR="00217432">
        <w:t>NE ¼, S30, T20N, R9</w:t>
      </w:r>
      <w:r w:rsidR="00745BBB">
        <w:t>W there is a creek to the right</w:t>
      </w:r>
      <w:r w:rsidR="00217432">
        <w:t xml:space="preserve"> of Mt. Comfort Church. Which direction does it flow?  </w:t>
      </w:r>
    </w:p>
    <w:p w14:paraId="19985AC8" w14:textId="77777777" w:rsidR="00217432" w:rsidRDefault="00326ED0" w:rsidP="00B6286E">
      <w:r>
        <w:t xml:space="preserve">A. </w:t>
      </w:r>
      <w:r w:rsidR="00BC6378">
        <w:t>North</w:t>
      </w:r>
      <w:r w:rsidR="00745BBB">
        <w:t>/Northeast</w:t>
      </w:r>
      <w:r w:rsidR="00BC6378">
        <w:t xml:space="preserve"> </w:t>
      </w:r>
      <w:r w:rsidR="00BC6378">
        <w:tab/>
      </w:r>
      <w:r>
        <w:t xml:space="preserve">B. </w:t>
      </w:r>
      <w:r w:rsidR="00BC6378">
        <w:t>South</w:t>
      </w:r>
      <w:r w:rsidR="0048279A">
        <w:t>/Southwest</w:t>
      </w:r>
      <w:r>
        <w:tab/>
        <w:t xml:space="preserve">C. </w:t>
      </w:r>
      <w:r w:rsidR="0048279A">
        <w:t>North</w:t>
      </w:r>
      <w:r w:rsidR="00BC6378">
        <w:tab/>
      </w:r>
      <w:r>
        <w:t xml:space="preserve">D. </w:t>
      </w:r>
      <w:r w:rsidR="00BC6378">
        <w:t>East</w:t>
      </w:r>
      <w:r w:rsidR="00BC6378">
        <w:tab/>
      </w:r>
      <w:r>
        <w:tab/>
        <w:t xml:space="preserve">E. </w:t>
      </w:r>
      <w:r w:rsidR="0048279A">
        <w:t>West</w:t>
      </w:r>
    </w:p>
    <w:p w14:paraId="04DF6614" w14:textId="77777777" w:rsidR="00217432" w:rsidRDefault="00217432" w:rsidP="00B6286E"/>
    <w:p w14:paraId="095BC252" w14:textId="77777777" w:rsidR="00217432" w:rsidRDefault="00326ED0" w:rsidP="00B6286E">
      <w:r>
        <w:t xml:space="preserve">15. </w:t>
      </w:r>
      <w:r w:rsidR="00217432">
        <w:t>What is the contour interval of this map?</w:t>
      </w:r>
    </w:p>
    <w:p w14:paraId="203A67FB" w14:textId="77777777" w:rsidR="00217432" w:rsidRDefault="00326ED0" w:rsidP="00B6286E">
      <w:r>
        <w:t xml:space="preserve">A. </w:t>
      </w:r>
      <w:r w:rsidR="00BC6378">
        <w:t>10 meters</w:t>
      </w:r>
      <w:r>
        <w:tab/>
        <w:t xml:space="preserve">B. </w:t>
      </w:r>
      <w:r w:rsidR="00217432">
        <w:t>10</w:t>
      </w:r>
      <w:r w:rsidR="00BC6378">
        <w:t xml:space="preserve"> inches</w:t>
      </w:r>
      <w:r>
        <w:tab/>
        <w:t xml:space="preserve">C. </w:t>
      </w:r>
      <w:r w:rsidR="00BC6378">
        <w:t>10 degrees</w:t>
      </w:r>
      <w:r>
        <w:tab/>
        <w:t xml:space="preserve">D. </w:t>
      </w:r>
      <w:r w:rsidR="00BC6378">
        <w:t>10 feet</w:t>
      </w:r>
      <w:r>
        <w:tab/>
        <w:t xml:space="preserve">E. </w:t>
      </w:r>
      <w:r w:rsidR="00BC6378">
        <w:t xml:space="preserve"> 10 miles</w:t>
      </w:r>
    </w:p>
    <w:p w14:paraId="7BB3D7C1" w14:textId="77777777" w:rsidR="00217432" w:rsidRDefault="00217432" w:rsidP="00B6286E"/>
    <w:p w14:paraId="3D690392" w14:textId="77777777" w:rsidR="00E64301" w:rsidRDefault="00326ED0" w:rsidP="00B6286E">
      <w:r>
        <w:t xml:space="preserve">16. </w:t>
      </w:r>
      <w:r w:rsidR="00E64301">
        <w:t>What secondary highway (hard surface) runs through S3, T19N, R9W?</w:t>
      </w:r>
    </w:p>
    <w:p w14:paraId="00BAC6A5" w14:textId="77777777" w:rsidR="00326ED0" w:rsidRDefault="00326ED0" w:rsidP="00B6286E">
      <w:r>
        <w:t>A. Hwy</w:t>
      </w:r>
      <w:r w:rsidR="00E64301">
        <w:t xml:space="preserve"> 7 </w:t>
      </w:r>
      <w:r>
        <w:tab/>
        <w:t>B. Hwy</w:t>
      </w:r>
      <w:r w:rsidR="00E64301">
        <w:t xml:space="preserve"> 534</w:t>
      </w:r>
      <w:r>
        <w:tab/>
        <w:t>C. Hwy</w:t>
      </w:r>
      <w:r w:rsidR="00E64301">
        <w:t xml:space="preserve"> 156</w:t>
      </w:r>
      <w:r>
        <w:tab/>
        <w:t>D. Hwy</w:t>
      </w:r>
      <w:r w:rsidR="00E64301">
        <w:t xml:space="preserve"> 159</w:t>
      </w:r>
      <w:r>
        <w:tab/>
        <w:t>E. Hwy</w:t>
      </w:r>
      <w:r w:rsidR="00B36FED">
        <w:t xml:space="preserve"> 3008</w:t>
      </w:r>
    </w:p>
    <w:p w14:paraId="186349D0" w14:textId="77777777" w:rsidR="00E64301" w:rsidRDefault="00326ED0" w:rsidP="00B6286E">
      <w:r>
        <w:lastRenderedPageBreak/>
        <w:t xml:space="preserve">17. </w:t>
      </w:r>
      <w:r w:rsidR="00E64301">
        <w:t>About how man</w:t>
      </w:r>
      <w:r w:rsidR="00C94B89">
        <w:t>y miles across</w:t>
      </w:r>
      <w:r w:rsidR="00E64301">
        <w:t xml:space="preserve"> </w:t>
      </w:r>
      <w:r w:rsidR="00C94B89">
        <w:t xml:space="preserve">is </w:t>
      </w:r>
      <w:r w:rsidR="00E64301">
        <w:t>Caney Lake</w:t>
      </w:r>
      <w:r w:rsidR="00C94B89">
        <w:t>s</w:t>
      </w:r>
      <w:r w:rsidR="00E64301">
        <w:t xml:space="preserve"> from its easternmost shoreline</w:t>
      </w:r>
      <w:r w:rsidR="00C94B89">
        <w:t xml:space="preserve"> in S</w:t>
      </w:r>
      <w:r w:rsidR="00E64301">
        <w:t xml:space="preserve">34, T20N, R9W to its westernmost shoreline in S5, T19N, R9W? </w:t>
      </w:r>
    </w:p>
    <w:p w14:paraId="341367F0" w14:textId="77777777" w:rsidR="00326ED0" w:rsidRDefault="00326ED0" w:rsidP="00B6286E">
      <w:r>
        <w:t xml:space="preserve">A. </w:t>
      </w:r>
      <w:r w:rsidR="00E64301">
        <w:t>About 1/2 mile</w:t>
      </w:r>
      <w:r>
        <w:tab/>
        <w:t xml:space="preserve">B. </w:t>
      </w:r>
      <w:r w:rsidR="00E64301">
        <w:t>About 2 miles</w:t>
      </w:r>
      <w:r>
        <w:tab/>
        <w:t xml:space="preserve">C. </w:t>
      </w:r>
      <w:r w:rsidR="00E64301">
        <w:t>About 5 miles</w:t>
      </w:r>
      <w:r>
        <w:tab/>
      </w:r>
    </w:p>
    <w:p w14:paraId="67872A14" w14:textId="77777777" w:rsidR="005B0387" w:rsidRDefault="00326ED0" w:rsidP="005B0387">
      <w:r>
        <w:t xml:space="preserve">D. </w:t>
      </w:r>
      <w:r w:rsidR="00E64301">
        <w:t>About 10 miles</w:t>
      </w:r>
      <w:r>
        <w:tab/>
        <w:t xml:space="preserve">E. </w:t>
      </w:r>
      <w:r w:rsidR="00E64301">
        <w:t>About 20 miles</w:t>
      </w:r>
    </w:p>
    <w:p w14:paraId="47663930" w14:textId="77777777" w:rsidR="005B0387" w:rsidRDefault="005B0387" w:rsidP="005B0387"/>
    <w:p w14:paraId="37ACC898" w14:textId="77777777" w:rsidR="005B0387" w:rsidRPr="005B0387" w:rsidRDefault="005B0387" w:rsidP="005B0387">
      <w:r>
        <w:t xml:space="preserve">18. </w:t>
      </w:r>
      <w:r w:rsidRPr="005B0387">
        <w:t>The lowest an</w:t>
      </w:r>
      <w:r>
        <w:t>d highest elevations in S</w:t>
      </w:r>
      <w:r w:rsidR="00C651FE">
        <w:t>5, T19N, R9</w:t>
      </w:r>
      <w:r w:rsidRPr="005B0387">
        <w:t>W are</w:t>
      </w:r>
    </w:p>
    <w:p w14:paraId="7A98471B" w14:textId="77777777" w:rsidR="005B0387" w:rsidRDefault="005B0387" w:rsidP="005B0387">
      <w:r w:rsidRPr="005B0387">
        <w:t>A</w:t>
      </w:r>
      <w:r>
        <w:t>.</w:t>
      </w:r>
      <w:r w:rsidR="00C651FE">
        <w:t xml:space="preserve"> 190 </w:t>
      </w:r>
      <w:r w:rsidRPr="005B0387">
        <w:t>-</w:t>
      </w:r>
      <w:r w:rsidR="00C651FE">
        <w:t xml:space="preserve"> 250</w:t>
      </w:r>
      <w:r>
        <w:tab/>
      </w:r>
      <w:r w:rsidRPr="005B0387">
        <w:t>B</w:t>
      </w:r>
      <w:r>
        <w:t>.</w:t>
      </w:r>
      <w:r w:rsidR="00C651FE">
        <w:t xml:space="preserve"> 190 </w:t>
      </w:r>
      <w:r w:rsidRPr="005B0387">
        <w:t>-</w:t>
      </w:r>
      <w:r w:rsidR="00C651FE">
        <w:t xml:space="preserve"> 230</w:t>
      </w:r>
      <w:r>
        <w:tab/>
      </w:r>
      <w:r w:rsidRPr="005B0387">
        <w:t>C</w:t>
      </w:r>
      <w:r>
        <w:t>.</w:t>
      </w:r>
      <w:r w:rsidR="00C651FE">
        <w:t xml:space="preserve"> 200 - 230</w:t>
      </w:r>
      <w:r>
        <w:tab/>
      </w:r>
      <w:r w:rsidRPr="005B0387">
        <w:t>D</w:t>
      </w:r>
      <w:r>
        <w:t>.</w:t>
      </w:r>
      <w:r w:rsidR="00C651FE">
        <w:t xml:space="preserve"> 170 - 270</w:t>
      </w:r>
      <w:r>
        <w:tab/>
      </w:r>
      <w:r w:rsidRPr="005B0387">
        <w:t>E</w:t>
      </w:r>
      <w:r>
        <w:t>.</w:t>
      </w:r>
      <w:r w:rsidR="00C651FE">
        <w:t xml:space="preserve"> 180 - 200</w:t>
      </w:r>
    </w:p>
    <w:p w14:paraId="3EECD97C" w14:textId="77777777" w:rsidR="005B0387" w:rsidRDefault="005B0387" w:rsidP="005B0387"/>
    <w:p w14:paraId="1F603B7F" w14:textId="77777777" w:rsidR="005B0387" w:rsidRPr="005B0387" w:rsidRDefault="005B0387" w:rsidP="005B0387">
      <w:r>
        <w:t xml:space="preserve">19. </w:t>
      </w:r>
      <w:r w:rsidR="00C651FE">
        <w:t xml:space="preserve"> What does</w:t>
      </w:r>
      <w:r w:rsidRPr="005B0387">
        <w:t xml:space="preserve"> this symbol </w:t>
      </w:r>
      <w:r w:rsidRPr="005B0387">
        <w:rPr>
          <w:noProof/>
        </w:rPr>
        <w:drawing>
          <wp:inline distT="0" distB="0" distL="0" distR="0" wp14:anchorId="489AF0F6" wp14:editId="7B1AEF85">
            <wp:extent cx="237366" cy="209550"/>
            <wp:effectExtent l="19050" t="0" r="0" b="0"/>
            <wp:docPr id="1" name="Picture 1" descr="sign, map, symbol, hammer, mine, miner, mini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, map, symbol, hammer, mine, miner, mini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6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387">
        <w:t xml:space="preserve"> represent?</w:t>
      </w:r>
    </w:p>
    <w:p w14:paraId="49D73B9F" w14:textId="77777777" w:rsidR="005B0387" w:rsidRDefault="005B0387" w:rsidP="005B0387">
      <w:r w:rsidRPr="005B0387">
        <w:t>A</w:t>
      </w:r>
      <w:r>
        <w:t>.</w:t>
      </w:r>
      <w:r w:rsidRPr="005B0387">
        <w:t xml:space="preserve"> wind operated device</w:t>
      </w:r>
      <w:r w:rsidR="00C651FE">
        <w:tab/>
      </w:r>
      <w:r w:rsidRPr="005B0387">
        <w:t>B</w:t>
      </w:r>
      <w:r>
        <w:t>.</w:t>
      </w:r>
      <w:r w:rsidRPr="005B0387">
        <w:t xml:space="preserve"> </w:t>
      </w:r>
      <w:r w:rsidR="00BC3D30">
        <w:t>quarry/</w:t>
      </w:r>
      <w:r w:rsidRPr="005B0387">
        <w:t>mine</w:t>
      </w:r>
      <w:r>
        <w:tab/>
      </w:r>
      <w:r>
        <w:tab/>
      </w:r>
      <w:r w:rsidRPr="005B0387">
        <w:t>C</w:t>
      </w:r>
      <w:r>
        <w:t>.</w:t>
      </w:r>
      <w:r w:rsidR="00BC3D30">
        <w:t xml:space="preserve"> gravel pit</w:t>
      </w:r>
      <w:r>
        <w:tab/>
      </w:r>
      <w:r w:rsidRPr="005B0387">
        <w:t>D</w:t>
      </w:r>
      <w:r>
        <w:t>.</w:t>
      </w:r>
      <w:r w:rsidRPr="005B0387">
        <w:t xml:space="preserve"> rifle range</w:t>
      </w:r>
      <w:r>
        <w:tab/>
      </w:r>
      <w:r w:rsidRPr="005B0387">
        <w:t>E</w:t>
      </w:r>
      <w:r>
        <w:t>.</w:t>
      </w:r>
      <w:r w:rsidRPr="005B0387">
        <w:t xml:space="preserve"> golf course</w:t>
      </w:r>
    </w:p>
    <w:p w14:paraId="61171D59" w14:textId="77777777" w:rsidR="005B0387" w:rsidRDefault="005B0387" w:rsidP="005B0387"/>
    <w:p w14:paraId="4ECDD053" w14:textId="77777777" w:rsidR="005B0387" w:rsidRPr="005B0387" w:rsidRDefault="005B0387" w:rsidP="005B0387">
      <w:r>
        <w:t xml:space="preserve">20. </w:t>
      </w:r>
      <w:r w:rsidR="000833DE">
        <w:t xml:space="preserve">N1/2, </w:t>
      </w:r>
      <w:r>
        <w:t>S17, T19N, R</w:t>
      </w:r>
      <w:r w:rsidRPr="005B0387">
        <w:t>9W has which of the following:</w:t>
      </w:r>
    </w:p>
    <w:p w14:paraId="48BDD6B2" w14:textId="77777777" w:rsidR="005B0387" w:rsidRPr="005B0387" w:rsidRDefault="00C651FE" w:rsidP="005B0387">
      <w:pPr>
        <w:numPr>
          <w:ilvl w:val="0"/>
          <w:numId w:val="4"/>
        </w:numPr>
      </w:pPr>
      <w:r>
        <w:t xml:space="preserve">Village of </w:t>
      </w:r>
      <w:proofErr w:type="spellStart"/>
      <w:r w:rsidR="005B0387" w:rsidRPr="005B0387">
        <w:t>Gilark</w:t>
      </w:r>
      <w:proofErr w:type="spellEnd"/>
    </w:p>
    <w:p w14:paraId="35E23CA3" w14:textId="77777777" w:rsidR="005B0387" w:rsidRPr="005B0387" w:rsidRDefault="005B0387" w:rsidP="005B0387">
      <w:pPr>
        <w:numPr>
          <w:ilvl w:val="0"/>
          <w:numId w:val="4"/>
        </w:numPr>
      </w:pPr>
      <w:r w:rsidRPr="005B0387">
        <w:t>Mount Pilgrim Church</w:t>
      </w:r>
    </w:p>
    <w:p w14:paraId="433D081D" w14:textId="77777777" w:rsidR="005B0387" w:rsidRPr="005B0387" w:rsidRDefault="005B0387" w:rsidP="005B0387">
      <w:pPr>
        <w:numPr>
          <w:ilvl w:val="0"/>
          <w:numId w:val="4"/>
        </w:numPr>
      </w:pPr>
      <w:r w:rsidRPr="005B0387">
        <w:t>A tank farm</w:t>
      </w:r>
    </w:p>
    <w:p w14:paraId="176D24A4" w14:textId="77777777" w:rsidR="005B0387" w:rsidRPr="005B0387" w:rsidRDefault="000833DE" w:rsidP="005B0387">
      <w:pPr>
        <w:numPr>
          <w:ilvl w:val="0"/>
          <w:numId w:val="4"/>
        </w:numPr>
      </w:pPr>
      <w:r>
        <w:t>Allen Cemetery</w:t>
      </w:r>
    </w:p>
    <w:p w14:paraId="512374D4" w14:textId="77777777" w:rsidR="005B0387" w:rsidRPr="005B0387" w:rsidRDefault="005B0387" w:rsidP="005B0387">
      <w:pPr>
        <w:numPr>
          <w:ilvl w:val="0"/>
          <w:numId w:val="4"/>
        </w:numPr>
      </w:pPr>
      <w:r w:rsidRPr="005B0387">
        <w:t>All of the above</w:t>
      </w:r>
    </w:p>
    <w:p w14:paraId="5845CD45" w14:textId="77777777" w:rsidR="00E64301" w:rsidRDefault="00E64301" w:rsidP="00B6286E"/>
    <w:p w14:paraId="08E0AB42" w14:textId="77777777" w:rsidR="00217432" w:rsidRDefault="00217432" w:rsidP="00B6286E"/>
    <w:p w14:paraId="2E16B8A0" w14:textId="77777777" w:rsidR="00EF32DD" w:rsidRDefault="00EF32DD" w:rsidP="00B6286E"/>
    <w:p w14:paraId="38B5AE10" w14:textId="77777777" w:rsidR="00B6286E" w:rsidRDefault="00B6286E" w:rsidP="00B6286E"/>
    <w:p w14:paraId="2CE370C8" w14:textId="77777777" w:rsidR="00B36FED" w:rsidRDefault="00B36FED" w:rsidP="00B6286E"/>
    <w:p w14:paraId="2C6A81BF" w14:textId="77777777" w:rsidR="005B0387" w:rsidRDefault="005B0387" w:rsidP="00B6286E"/>
    <w:p w14:paraId="0D00551B" w14:textId="77777777" w:rsidR="005B0387" w:rsidRDefault="005B0387" w:rsidP="00B6286E"/>
    <w:p w14:paraId="60CDA2AE" w14:textId="77777777" w:rsidR="005B0387" w:rsidRDefault="005B0387" w:rsidP="00B6286E"/>
    <w:p w14:paraId="4BE6DE0D" w14:textId="77777777" w:rsidR="005B0387" w:rsidRDefault="005B0387" w:rsidP="00B6286E"/>
    <w:p w14:paraId="72E187B0" w14:textId="77777777" w:rsidR="005B0387" w:rsidRDefault="005B0387" w:rsidP="00B6286E"/>
    <w:p w14:paraId="511F6B84" w14:textId="77777777" w:rsidR="005B0387" w:rsidRDefault="005B0387" w:rsidP="00B6286E"/>
    <w:p w14:paraId="3D6C751B" w14:textId="77777777" w:rsidR="005B0387" w:rsidRDefault="005B0387" w:rsidP="00B6286E"/>
    <w:p w14:paraId="04D55199" w14:textId="77777777" w:rsidR="005B0387" w:rsidRDefault="005B0387" w:rsidP="00B6286E">
      <w:r>
        <w:lastRenderedPageBreak/>
        <w:t>Key</w:t>
      </w:r>
    </w:p>
    <w:p w14:paraId="06A80452" w14:textId="77777777" w:rsidR="005B0387" w:rsidRDefault="005B0387" w:rsidP="00B6286E">
      <w:r>
        <w:t>1</w:t>
      </w:r>
      <w:r w:rsidR="00BC3D30">
        <w:t xml:space="preserve"> E</w:t>
      </w:r>
    </w:p>
    <w:p w14:paraId="76BA77EE" w14:textId="77777777" w:rsidR="005B0387" w:rsidRDefault="005B0387" w:rsidP="00B6286E">
      <w:r>
        <w:t>2</w:t>
      </w:r>
      <w:r w:rsidR="00BC3D30">
        <w:t xml:space="preserve"> A</w:t>
      </w:r>
    </w:p>
    <w:p w14:paraId="6A97E3DD" w14:textId="77777777" w:rsidR="005B0387" w:rsidRDefault="005B0387" w:rsidP="00B6286E">
      <w:r>
        <w:t>3</w:t>
      </w:r>
      <w:r w:rsidR="00BC3D30">
        <w:t xml:space="preserve"> D</w:t>
      </w:r>
    </w:p>
    <w:p w14:paraId="600D7F9B" w14:textId="77777777" w:rsidR="005B0387" w:rsidRDefault="005B0387" w:rsidP="00B6286E">
      <w:r>
        <w:t>4</w:t>
      </w:r>
      <w:r w:rsidR="00BC3D30">
        <w:t xml:space="preserve"> C</w:t>
      </w:r>
    </w:p>
    <w:p w14:paraId="00E553D9" w14:textId="77777777" w:rsidR="005B0387" w:rsidRDefault="005B0387" w:rsidP="00B6286E">
      <w:r>
        <w:t>5</w:t>
      </w:r>
      <w:r w:rsidR="00BC3D30">
        <w:t xml:space="preserve"> A</w:t>
      </w:r>
    </w:p>
    <w:p w14:paraId="78CE6CF1" w14:textId="77777777" w:rsidR="005B0387" w:rsidRDefault="005B0387" w:rsidP="00B6286E">
      <w:r>
        <w:t>6</w:t>
      </w:r>
      <w:r w:rsidR="00BC3D30">
        <w:t xml:space="preserve"> C</w:t>
      </w:r>
    </w:p>
    <w:p w14:paraId="223653D6" w14:textId="77777777" w:rsidR="005B0387" w:rsidRDefault="005B0387" w:rsidP="00B6286E">
      <w:r>
        <w:t>7</w:t>
      </w:r>
      <w:r w:rsidR="00BC3D30">
        <w:t xml:space="preserve"> A</w:t>
      </w:r>
    </w:p>
    <w:p w14:paraId="193B088B" w14:textId="77777777" w:rsidR="005B0387" w:rsidRDefault="005B0387" w:rsidP="00B6286E">
      <w:r>
        <w:t>8</w:t>
      </w:r>
      <w:r w:rsidR="00BC3D30">
        <w:t xml:space="preserve"> A</w:t>
      </w:r>
    </w:p>
    <w:p w14:paraId="08C38122" w14:textId="77777777" w:rsidR="005B0387" w:rsidRDefault="005B0387" w:rsidP="00B6286E">
      <w:r>
        <w:t>9</w:t>
      </w:r>
      <w:r w:rsidR="00BC3D30">
        <w:t xml:space="preserve"> E</w:t>
      </w:r>
    </w:p>
    <w:p w14:paraId="4F3DB783" w14:textId="77777777" w:rsidR="005B0387" w:rsidRDefault="005B0387" w:rsidP="00B6286E">
      <w:r>
        <w:t>10</w:t>
      </w:r>
      <w:r w:rsidR="00BC3D30">
        <w:t xml:space="preserve"> A</w:t>
      </w:r>
    </w:p>
    <w:p w14:paraId="0DB60558" w14:textId="77777777" w:rsidR="005B0387" w:rsidRDefault="005B0387" w:rsidP="00B6286E">
      <w:r>
        <w:t>11</w:t>
      </w:r>
      <w:r w:rsidR="00BC3D30">
        <w:t xml:space="preserve"> D</w:t>
      </w:r>
    </w:p>
    <w:p w14:paraId="1AF7B1E6" w14:textId="77777777" w:rsidR="005B0387" w:rsidRDefault="005B0387" w:rsidP="00B6286E">
      <w:r>
        <w:t>12</w:t>
      </w:r>
      <w:r w:rsidR="00BC3D30">
        <w:t xml:space="preserve"> A</w:t>
      </w:r>
    </w:p>
    <w:p w14:paraId="2B708F7C" w14:textId="77777777" w:rsidR="005B0387" w:rsidRDefault="005B0387" w:rsidP="00B6286E">
      <w:r>
        <w:t>13</w:t>
      </w:r>
      <w:r w:rsidR="00BC3D30">
        <w:t xml:space="preserve"> D</w:t>
      </w:r>
    </w:p>
    <w:p w14:paraId="183D541A" w14:textId="77777777" w:rsidR="005B0387" w:rsidRDefault="005B0387" w:rsidP="00B6286E">
      <w:r>
        <w:t>14</w:t>
      </w:r>
      <w:r w:rsidR="00BC3D30">
        <w:t xml:space="preserve"> B</w:t>
      </w:r>
    </w:p>
    <w:p w14:paraId="03D02AF0" w14:textId="77777777" w:rsidR="005B0387" w:rsidRDefault="005B0387" w:rsidP="00B6286E">
      <w:r>
        <w:t>15</w:t>
      </w:r>
      <w:r w:rsidR="00BC3D30">
        <w:t xml:space="preserve"> D</w:t>
      </w:r>
    </w:p>
    <w:p w14:paraId="640BE338" w14:textId="77777777" w:rsidR="005B0387" w:rsidRDefault="005B0387" w:rsidP="00B6286E">
      <w:r>
        <w:t>16</w:t>
      </w:r>
      <w:r w:rsidR="00BC3D30">
        <w:t xml:space="preserve"> D</w:t>
      </w:r>
    </w:p>
    <w:p w14:paraId="3718D7BA" w14:textId="77777777" w:rsidR="005B0387" w:rsidRDefault="005B0387" w:rsidP="00B6286E">
      <w:r>
        <w:t>17</w:t>
      </w:r>
      <w:r w:rsidR="00F43A95">
        <w:t xml:space="preserve"> B</w:t>
      </w:r>
      <w:r w:rsidR="00BC3D30">
        <w:t xml:space="preserve"> </w:t>
      </w:r>
    </w:p>
    <w:p w14:paraId="4F18C220" w14:textId="77777777" w:rsidR="005B0387" w:rsidRDefault="005B0387" w:rsidP="00B6286E">
      <w:r>
        <w:t>18</w:t>
      </w:r>
      <w:r w:rsidR="00C651FE">
        <w:t xml:space="preserve"> D</w:t>
      </w:r>
    </w:p>
    <w:p w14:paraId="03DC3160" w14:textId="77777777" w:rsidR="005B0387" w:rsidRDefault="005B0387" w:rsidP="00B6286E">
      <w:r>
        <w:t>19</w:t>
      </w:r>
      <w:r w:rsidR="00F43A95">
        <w:t xml:space="preserve"> B</w:t>
      </w:r>
    </w:p>
    <w:p w14:paraId="315EEAFF" w14:textId="77777777" w:rsidR="005B0387" w:rsidRDefault="005B0387" w:rsidP="00B6286E">
      <w:r>
        <w:t xml:space="preserve">20 </w:t>
      </w:r>
      <w:r w:rsidR="00B36FED">
        <w:t>A</w:t>
      </w:r>
    </w:p>
    <w:p w14:paraId="2169F82E" w14:textId="77777777" w:rsidR="00B6286E" w:rsidRDefault="00B6286E"/>
    <w:p w14:paraId="7962B162" w14:textId="77777777" w:rsidR="00B6286E" w:rsidRDefault="00B6286E"/>
    <w:p w14:paraId="5A3BF10A" w14:textId="77777777" w:rsidR="00150CC7" w:rsidRDefault="00150CC7"/>
    <w:sectPr w:rsidR="00150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4FA2"/>
    <w:multiLevelType w:val="hybridMultilevel"/>
    <w:tmpl w:val="7A5ED450"/>
    <w:lvl w:ilvl="0" w:tplc="EA0C7B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63AC7"/>
    <w:multiLevelType w:val="hybridMultilevel"/>
    <w:tmpl w:val="C8305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C59EE"/>
    <w:multiLevelType w:val="hybridMultilevel"/>
    <w:tmpl w:val="F45889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5A8B"/>
    <w:multiLevelType w:val="hybridMultilevel"/>
    <w:tmpl w:val="A4A4B9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57822">
    <w:abstractNumId w:val="3"/>
  </w:num>
  <w:num w:numId="2" w16cid:durableId="1119639311">
    <w:abstractNumId w:val="2"/>
  </w:num>
  <w:num w:numId="3" w16cid:durableId="615671606">
    <w:abstractNumId w:val="1"/>
  </w:num>
  <w:num w:numId="4" w16cid:durableId="199190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FB"/>
    <w:rsid w:val="0001183C"/>
    <w:rsid w:val="000833DE"/>
    <w:rsid w:val="00150CC7"/>
    <w:rsid w:val="001976FB"/>
    <w:rsid w:val="00217432"/>
    <w:rsid w:val="00311FD3"/>
    <w:rsid w:val="00326ED0"/>
    <w:rsid w:val="0048279A"/>
    <w:rsid w:val="00501C51"/>
    <w:rsid w:val="00527216"/>
    <w:rsid w:val="005B0387"/>
    <w:rsid w:val="006631AC"/>
    <w:rsid w:val="00745BBB"/>
    <w:rsid w:val="007A6999"/>
    <w:rsid w:val="009C7CE8"/>
    <w:rsid w:val="00B36FED"/>
    <w:rsid w:val="00B6286E"/>
    <w:rsid w:val="00BB39EB"/>
    <w:rsid w:val="00BC3D30"/>
    <w:rsid w:val="00BC6378"/>
    <w:rsid w:val="00C651FE"/>
    <w:rsid w:val="00C94B89"/>
    <w:rsid w:val="00E64301"/>
    <w:rsid w:val="00EA18CA"/>
    <w:rsid w:val="00EF32DD"/>
    <w:rsid w:val="00F27700"/>
    <w:rsid w:val="00F4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206D"/>
  <w15:chartTrackingRefBased/>
  <w15:docId w15:val="{CF669C70-EACC-49CA-8597-16095D9A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pixabay.com/en/photos/download/sign-42400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AgCenter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Henry E.</dc:creator>
  <cp:keywords/>
  <dc:description/>
  <cp:lastModifiedBy>Babers, Aaron</cp:lastModifiedBy>
  <cp:revision>2</cp:revision>
  <dcterms:created xsi:type="dcterms:W3CDTF">2023-07-28T16:21:00Z</dcterms:created>
  <dcterms:modified xsi:type="dcterms:W3CDTF">2023-07-28T16:21:00Z</dcterms:modified>
</cp:coreProperties>
</file>