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dy>
    <w:p xmlns:wp14="http://schemas.microsoft.com/office/word/2010/wordml" w:rsidR="00047CCC" w:rsidP="4AC6EF6C" w:rsidRDefault="009C3CF8" w14:paraId="6A25CEF7" wp14:textId="77777777" wp14:noSpellErr="1">
      <w:pPr>
        <w:pStyle w:val="BodyText"/>
        <w:rPr>
          <w:rFonts w:ascii="Times New Roman"/>
          <w:sz w:val="20"/>
          <w:szCs w:val="20"/>
        </w:rPr>
      </w:pPr>
      <w:r>
        <w:rPr>
          <w:noProof/>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9264" behindDoc="0" locked="0" layoutInCell="1" allowOverlap="1" wp14:anchorId="6D6000CF" wp14:editId="7777777">
                <wp:simplePos xmlns:wp="http://schemas.openxmlformats.org/drawingml/2006/wordprocessingDrawing" x="0" y="0"/>
                <wp:positionH xmlns:wp="http://schemas.openxmlformats.org/drawingml/2006/wordprocessingDrawing" relativeFrom="page">
                  <wp:posOffset>0</wp:posOffset>
                </wp:positionH>
                <wp:positionV xmlns:wp="http://schemas.openxmlformats.org/drawingml/2006/wordprocessingDrawing" relativeFrom="page">
                  <wp:posOffset>0</wp:posOffset>
                </wp:positionV>
                <wp:extent cx="7772400" cy="2337435"/>
                <wp:effectExtent l="0" t="0" r="0" b="5715"/>
                <wp:wrapNone xmlns:wp="http://schemas.openxmlformats.org/drawingml/2006/wordprocessingDrawing"/>
                <wp:docPr xmlns:wp="http://schemas.openxmlformats.org/drawingml/2006/wordprocessingDrawing" id="5" name="AutoShape 5"/>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wps:cNvSpPr>
                      <wps:spPr bwMode="auto">
                        <a:xfrm>
                          <a:off x="0" y="0"/>
                          <a:ext cx="7772400" cy="2337435"/>
                        </a:xfrm>
                        <a:custGeom>
                          <a:avLst/>
                          <a:gdLst>
                            <a:gd name="T0" fmla="*/ 8209 w 12240"/>
                            <a:gd name="T1" fmla="*/ 369 h 2961"/>
                            <a:gd name="T2" fmla="*/ 10961 w 12240"/>
                            <a:gd name="T3" fmla="*/ 1047 h 2961"/>
                            <a:gd name="T4" fmla="*/ 10825 w 12240"/>
                            <a:gd name="T5" fmla="*/ 0 h 2961"/>
                            <a:gd name="T6" fmla="*/ 7980 w 12240"/>
                            <a:gd name="T7" fmla="*/ 50 h 2961"/>
                            <a:gd name="T8" fmla="*/ 9762 w 12240"/>
                            <a:gd name="T9" fmla="*/ 0 h 2961"/>
                            <a:gd name="T10" fmla="*/ 9701 w 12240"/>
                            <a:gd name="T11" fmla="*/ 1475 h 2961"/>
                            <a:gd name="T12" fmla="*/ 9788 w 12240"/>
                            <a:gd name="T13" fmla="*/ 1313 h 2961"/>
                            <a:gd name="T14" fmla="*/ 9180 w 12240"/>
                            <a:gd name="T15" fmla="*/ 462 h 2961"/>
                            <a:gd name="T16" fmla="*/ 7298 w 12240"/>
                            <a:gd name="T17" fmla="*/ 951 h 2961"/>
                            <a:gd name="T18" fmla="*/ 8076 w 12240"/>
                            <a:gd name="T19" fmla="*/ 276 h 2961"/>
                            <a:gd name="T20" fmla="*/ 7228 w 12240"/>
                            <a:gd name="T21" fmla="*/ 133 h 2961"/>
                            <a:gd name="T22" fmla="*/ 7119 w 12240"/>
                            <a:gd name="T23" fmla="*/ 223 h 2961"/>
                            <a:gd name="T24" fmla="*/ 6308 w 12240"/>
                            <a:gd name="T25" fmla="*/ 482 h 2961"/>
                            <a:gd name="T26" fmla="*/ 8621 w 12240"/>
                            <a:gd name="T27" fmla="*/ 1635 h 2961"/>
                            <a:gd name="T28" fmla="*/ 7169 w 12240"/>
                            <a:gd name="T29" fmla="*/ 1419 h 2961"/>
                            <a:gd name="T30" fmla="*/ 4955 w 12240"/>
                            <a:gd name="T31" fmla="*/ 250 h 2961"/>
                            <a:gd name="T32" fmla="*/ 10908 w 12240"/>
                            <a:gd name="T33" fmla="*/ 1708 h 2961"/>
                            <a:gd name="T34" fmla="*/ 11662 w 12240"/>
                            <a:gd name="T35" fmla="*/ 655 h 2961"/>
                            <a:gd name="T36" fmla="*/ 4579 w 12240"/>
                            <a:gd name="T37" fmla="*/ 120 h 2961"/>
                            <a:gd name="T38" fmla="*/ 2891 w 12240"/>
                            <a:gd name="T39" fmla="*/ 0 h 2961"/>
                            <a:gd name="T40" fmla="*/ 3050 w 12240"/>
                            <a:gd name="T41" fmla="*/ 0 h 2961"/>
                            <a:gd name="T42" fmla="*/ 1432 w 12240"/>
                            <a:gd name="T43" fmla="*/ 838 h 2961"/>
                            <a:gd name="T44" fmla="*/ 2917 w 12240"/>
                            <a:gd name="T45" fmla="*/ 2210 h 2961"/>
                            <a:gd name="T46" fmla="*/ 3050 w 12240"/>
                            <a:gd name="T47" fmla="*/ 2728 h 2961"/>
                            <a:gd name="T48" fmla="*/ 6540 w 12240"/>
                            <a:gd name="T49" fmla="*/ 2083 h 2961"/>
                            <a:gd name="T50" fmla="*/ 494 w 12240"/>
                            <a:gd name="T51" fmla="*/ 2522 h 2961"/>
                            <a:gd name="T52" fmla="*/ 2189 w 12240"/>
                            <a:gd name="T53" fmla="*/ 2897 h 2961"/>
                            <a:gd name="T54" fmla="*/ 3901 w 12240"/>
                            <a:gd name="T55" fmla="*/ 2283 h 2961"/>
                            <a:gd name="T56" fmla="*/ 4583 w 12240"/>
                            <a:gd name="T57" fmla="*/ 2894 h 2961"/>
                            <a:gd name="T58" fmla="*/ 5852 w 12240"/>
                            <a:gd name="T59" fmla="*/ 2316 h 2961"/>
                            <a:gd name="T60" fmla="*/ 4413 w 12240"/>
                            <a:gd name="T61" fmla="*/ 2233 h 2961"/>
                            <a:gd name="T62" fmla="*/ 2505 w 12240"/>
                            <a:gd name="T63" fmla="*/ 2127 h 2961"/>
                            <a:gd name="T64" fmla="*/ 3702 w 12240"/>
                            <a:gd name="T65" fmla="*/ 1592 h 2961"/>
                            <a:gd name="T66" fmla="*/ 5457 w 12240"/>
                            <a:gd name="T67" fmla="*/ 2080 h 2961"/>
                            <a:gd name="T68" fmla="*/ 6358 w 12240"/>
                            <a:gd name="T69" fmla="*/ 1299 h 2961"/>
                            <a:gd name="T70" fmla="*/ 4905 w 12240"/>
                            <a:gd name="T71" fmla="*/ 1216 h 2961"/>
                            <a:gd name="T72" fmla="*/ 1621 w 12240"/>
                            <a:gd name="T73" fmla="*/ 1804 h 2961"/>
                            <a:gd name="T74" fmla="*/ 4413 w 12240"/>
                            <a:gd name="T75" fmla="*/ 861 h 2961"/>
                            <a:gd name="T76" fmla="*/ 331 w 12240"/>
                            <a:gd name="T77" fmla="*/ 1359 h 2961"/>
                            <a:gd name="T78" fmla="*/ 4792 w 12240"/>
                            <a:gd name="T79" fmla="*/ 485 h 2961"/>
                            <a:gd name="T80" fmla="*/ 3200 w 12240"/>
                            <a:gd name="T81" fmla="*/ 1143 h 2961"/>
                            <a:gd name="T82" fmla="*/ 1932 w 12240"/>
                            <a:gd name="T83" fmla="*/ 0 h 2961"/>
                            <a:gd name="T84" fmla="*/ 2063 w 12240"/>
                            <a:gd name="T85" fmla="*/ 509 h 2961"/>
                            <a:gd name="T86" fmla="*/ 651 w 12240"/>
                            <a:gd name="T87" fmla="*/ 289 h 2961"/>
                            <a:gd name="T88" fmla="*/ 12191 w 12240"/>
                            <a:gd name="T89" fmla="*/ 1509 h 2961"/>
                            <a:gd name="T90" fmla="*/ 6673 w 12240"/>
                            <a:gd name="T91" fmla="*/ 1990 h 2961"/>
                            <a:gd name="T92" fmla="*/ 10426 w 12240"/>
                            <a:gd name="T93" fmla="*/ 2894 h 2961"/>
                            <a:gd name="T94" fmla="*/ 7657 w 12240"/>
                            <a:gd name="T95" fmla="*/ 2758 h 2961"/>
                            <a:gd name="T96" fmla="*/ 7923 w 12240"/>
                            <a:gd name="T97" fmla="*/ 2595 h 2961"/>
                            <a:gd name="T98" fmla="*/ 10885 w 12240"/>
                            <a:gd name="T99" fmla="*/ 1844 h 2961"/>
                            <a:gd name="T100" fmla="*/ 11792 w 12240"/>
                            <a:gd name="T101" fmla="*/ 1014 h 2961"/>
                            <a:gd name="T102" fmla="*/ 11124 w 12240"/>
                            <a:gd name="T103" fmla="*/ 2316 h 2961"/>
                            <a:gd name="T104" fmla="*/ 11267 w 12240"/>
                            <a:gd name="T105" fmla="*/ 2738 h 2961"/>
                            <a:gd name="T106" fmla="*/ 11343 w 12240"/>
                            <a:gd name="T107" fmla="*/ 1974 h 2961"/>
                            <a:gd name="T108" fmla="*/ 11962 w 12240"/>
                            <a:gd name="T109" fmla="*/ 2097 h 2961"/>
                            <a:gd name="T110" fmla="*/ 12240 w 12240"/>
                            <a:gd name="T111" fmla="*/ 1209 h 2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2240" h="2961">
                              <a:moveTo>
                                <a:pt x="6520" y="0"/>
                              </a:moveTo>
                              <a:lnTo>
                                <a:pt x="5736" y="0"/>
                              </a:lnTo>
                              <a:lnTo>
                                <a:pt x="5736" y="369"/>
                              </a:lnTo>
                              <a:lnTo>
                                <a:pt x="6520" y="369"/>
                              </a:lnTo>
                              <a:lnTo>
                                <a:pt x="6520" y="0"/>
                              </a:lnTo>
                              <a:close/>
                              <a:moveTo>
                                <a:pt x="8821" y="369"/>
                              </a:moveTo>
                              <a:lnTo>
                                <a:pt x="8209" y="369"/>
                              </a:lnTo>
                              <a:lnTo>
                                <a:pt x="8209" y="1044"/>
                              </a:lnTo>
                              <a:lnTo>
                                <a:pt x="8821" y="1044"/>
                              </a:lnTo>
                              <a:lnTo>
                                <a:pt x="8821" y="369"/>
                              </a:lnTo>
                              <a:close/>
                              <a:moveTo>
                                <a:pt x="10961" y="289"/>
                              </a:moveTo>
                              <a:lnTo>
                                <a:pt x="10662" y="465"/>
                              </a:lnTo>
                              <a:lnTo>
                                <a:pt x="10762" y="1047"/>
                              </a:lnTo>
                              <a:lnTo>
                                <a:pt x="10961" y="1047"/>
                              </a:lnTo>
                              <a:lnTo>
                                <a:pt x="10961" y="289"/>
                              </a:lnTo>
                              <a:close/>
                              <a:moveTo>
                                <a:pt x="10532" y="612"/>
                              </a:moveTo>
                              <a:lnTo>
                                <a:pt x="9944" y="612"/>
                              </a:lnTo>
                              <a:lnTo>
                                <a:pt x="9944" y="1044"/>
                              </a:lnTo>
                              <a:lnTo>
                                <a:pt x="10586" y="1044"/>
                              </a:lnTo>
                              <a:lnTo>
                                <a:pt x="10532" y="612"/>
                              </a:lnTo>
                              <a:close/>
                              <a:moveTo>
                                <a:pt x="10825" y="0"/>
                              </a:moveTo>
                              <a:lnTo>
                                <a:pt x="9944" y="0"/>
                              </a:lnTo>
                              <a:lnTo>
                                <a:pt x="9944" y="369"/>
                              </a:lnTo>
                              <a:lnTo>
                                <a:pt x="10506" y="369"/>
                              </a:lnTo>
                              <a:lnTo>
                                <a:pt x="10825" y="0"/>
                              </a:lnTo>
                              <a:close/>
                              <a:moveTo>
                                <a:pt x="9242" y="0"/>
                              </a:moveTo>
                              <a:lnTo>
                                <a:pt x="7980" y="0"/>
                              </a:lnTo>
                              <a:lnTo>
                                <a:pt x="7980" y="50"/>
                              </a:lnTo>
                              <a:lnTo>
                                <a:pt x="9263" y="50"/>
                              </a:lnTo>
                              <a:lnTo>
                                <a:pt x="9242" y="0"/>
                              </a:lnTo>
                              <a:close/>
                              <a:moveTo>
                                <a:pt x="9762" y="0"/>
                              </a:moveTo>
                              <a:lnTo>
                                <a:pt x="9438" y="0"/>
                              </a:lnTo>
                              <a:lnTo>
                                <a:pt x="9339" y="708"/>
                              </a:lnTo>
                              <a:lnTo>
                                <a:pt x="9701" y="788"/>
                              </a:lnTo>
                              <a:lnTo>
                                <a:pt x="9762" y="0"/>
                              </a:lnTo>
                              <a:close/>
                              <a:moveTo>
                                <a:pt x="9565" y="1592"/>
                              </a:moveTo>
                              <a:lnTo>
                                <a:pt x="8954" y="1592"/>
                              </a:lnTo>
                              <a:lnTo>
                                <a:pt x="8954" y="2266"/>
                              </a:lnTo>
                              <a:lnTo>
                                <a:pt x="9565" y="2266"/>
                              </a:lnTo>
                              <a:lnTo>
                                <a:pt x="9565" y="1592"/>
                              </a:lnTo>
                              <a:close/>
                              <a:moveTo>
                                <a:pt x="10050" y="1313"/>
                              </a:moveTo>
                              <a:lnTo>
                                <a:pt x="9701" y="1475"/>
                              </a:lnTo>
                              <a:lnTo>
                                <a:pt x="9701" y="2110"/>
                              </a:lnTo>
                              <a:lnTo>
                                <a:pt x="9944" y="2110"/>
                              </a:lnTo>
                              <a:lnTo>
                                <a:pt x="10050" y="1313"/>
                              </a:lnTo>
                              <a:close/>
                              <a:moveTo>
                                <a:pt x="9788" y="927"/>
                              </a:moveTo>
                              <a:lnTo>
                                <a:pt x="9339" y="927"/>
                              </a:lnTo>
                              <a:lnTo>
                                <a:pt x="9339" y="1313"/>
                              </a:lnTo>
                              <a:lnTo>
                                <a:pt x="9788" y="1313"/>
                              </a:lnTo>
                              <a:lnTo>
                                <a:pt x="9788" y="927"/>
                              </a:lnTo>
                              <a:close/>
                              <a:moveTo>
                                <a:pt x="9180" y="462"/>
                              </a:moveTo>
                              <a:lnTo>
                                <a:pt x="9176" y="462"/>
                              </a:lnTo>
                              <a:lnTo>
                                <a:pt x="8964" y="512"/>
                              </a:lnTo>
                              <a:lnTo>
                                <a:pt x="9053" y="1436"/>
                              </a:lnTo>
                              <a:lnTo>
                                <a:pt x="9180" y="1436"/>
                              </a:lnTo>
                              <a:lnTo>
                                <a:pt x="9180" y="462"/>
                              </a:lnTo>
                              <a:close/>
                              <a:moveTo>
                                <a:pt x="7740" y="1157"/>
                              </a:moveTo>
                              <a:lnTo>
                                <a:pt x="7740" y="1748"/>
                              </a:lnTo>
                              <a:lnTo>
                                <a:pt x="8329" y="1798"/>
                              </a:lnTo>
                              <a:lnTo>
                                <a:pt x="8329" y="1236"/>
                              </a:lnTo>
                              <a:lnTo>
                                <a:pt x="7740" y="1157"/>
                              </a:lnTo>
                              <a:close/>
                              <a:moveTo>
                                <a:pt x="7614" y="951"/>
                              </a:moveTo>
                              <a:lnTo>
                                <a:pt x="7298" y="951"/>
                              </a:lnTo>
                              <a:lnTo>
                                <a:pt x="7228" y="1363"/>
                              </a:lnTo>
                              <a:lnTo>
                                <a:pt x="7614" y="1363"/>
                              </a:lnTo>
                              <a:lnTo>
                                <a:pt x="7614" y="951"/>
                              </a:lnTo>
                              <a:close/>
                              <a:moveTo>
                                <a:pt x="7817" y="223"/>
                              </a:moveTo>
                              <a:lnTo>
                                <a:pt x="7740" y="951"/>
                              </a:lnTo>
                              <a:lnTo>
                                <a:pt x="8076" y="951"/>
                              </a:lnTo>
                              <a:lnTo>
                                <a:pt x="8076" y="276"/>
                              </a:lnTo>
                              <a:lnTo>
                                <a:pt x="7817" y="223"/>
                              </a:lnTo>
                              <a:close/>
                              <a:moveTo>
                                <a:pt x="7758" y="0"/>
                              </a:moveTo>
                              <a:lnTo>
                                <a:pt x="7418" y="0"/>
                              </a:lnTo>
                              <a:lnTo>
                                <a:pt x="7418" y="612"/>
                              </a:lnTo>
                              <a:lnTo>
                                <a:pt x="7654" y="612"/>
                              </a:lnTo>
                              <a:lnTo>
                                <a:pt x="7758" y="0"/>
                              </a:lnTo>
                              <a:close/>
                              <a:moveTo>
                                <a:pt x="7228" y="133"/>
                              </a:moveTo>
                              <a:lnTo>
                                <a:pt x="7228" y="828"/>
                              </a:lnTo>
                              <a:lnTo>
                                <a:pt x="7365" y="828"/>
                              </a:lnTo>
                              <a:lnTo>
                                <a:pt x="7228" y="133"/>
                              </a:lnTo>
                              <a:close/>
                              <a:moveTo>
                                <a:pt x="7119" y="0"/>
                              </a:moveTo>
                              <a:lnTo>
                                <a:pt x="6654" y="0"/>
                              </a:lnTo>
                              <a:lnTo>
                                <a:pt x="6670" y="223"/>
                              </a:lnTo>
                              <a:lnTo>
                                <a:pt x="7119" y="223"/>
                              </a:lnTo>
                              <a:lnTo>
                                <a:pt x="7119" y="0"/>
                              </a:lnTo>
                              <a:close/>
                              <a:moveTo>
                                <a:pt x="7115" y="588"/>
                              </a:moveTo>
                              <a:lnTo>
                                <a:pt x="6431" y="612"/>
                              </a:lnTo>
                              <a:lnTo>
                                <a:pt x="6431" y="1120"/>
                              </a:lnTo>
                              <a:lnTo>
                                <a:pt x="7179" y="1120"/>
                              </a:lnTo>
                              <a:lnTo>
                                <a:pt x="7115" y="588"/>
                              </a:lnTo>
                              <a:close/>
                              <a:moveTo>
                                <a:pt x="6308" y="482"/>
                              </a:moveTo>
                              <a:lnTo>
                                <a:pt x="5796" y="482"/>
                              </a:lnTo>
                              <a:lnTo>
                                <a:pt x="5796" y="951"/>
                              </a:lnTo>
                              <a:lnTo>
                                <a:pt x="6308" y="1044"/>
                              </a:lnTo>
                              <a:lnTo>
                                <a:pt x="6308" y="482"/>
                              </a:lnTo>
                              <a:close/>
                              <a:moveTo>
                                <a:pt x="8821" y="1223"/>
                              </a:moveTo>
                              <a:lnTo>
                                <a:pt x="8515" y="1223"/>
                              </a:lnTo>
                              <a:lnTo>
                                <a:pt x="8621" y="1635"/>
                              </a:lnTo>
                              <a:lnTo>
                                <a:pt x="8821" y="1635"/>
                              </a:lnTo>
                              <a:lnTo>
                                <a:pt x="8821" y="1223"/>
                              </a:lnTo>
                              <a:close/>
                              <a:moveTo>
                                <a:pt x="7169" y="1419"/>
                              </a:moveTo>
                              <a:lnTo>
                                <a:pt x="6570" y="1419"/>
                              </a:lnTo>
                              <a:lnTo>
                                <a:pt x="6570" y="1804"/>
                              </a:lnTo>
                              <a:lnTo>
                                <a:pt x="7169" y="1804"/>
                              </a:lnTo>
                              <a:lnTo>
                                <a:pt x="7169" y="1419"/>
                              </a:lnTo>
                              <a:close/>
                              <a:moveTo>
                                <a:pt x="11124" y="10"/>
                              </a:moveTo>
                              <a:lnTo>
                                <a:pt x="11124" y="539"/>
                              </a:lnTo>
                              <a:lnTo>
                                <a:pt x="11423" y="539"/>
                              </a:lnTo>
                              <a:lnTo>
                                <a:pt x="11423" y="50"/>
                              </a:lnTo>
                              <a:lnTo>
                                <a:pt x="11124" y="10"/>
                              </a:lnTo>
                              <a:close/>
                              <a:moveTo>
                                <a:pt x="5567" y="250"/>
                              </a:moveTo>
                              <a:lnTo>
                                <a:pt x="4955" y="250"/>
                              </a:lnTo>
                              <a:lnTo>
                                <a:pt x="4955" y="924"/>
                              </a:lnTo>
                              <a:lnTo>
                                <a:pt x="5567" y="924"/>
                              </a:lnTo>
                              <a:lnTo>
                                <a:pt x="5567" y="250"/>
                              </a:lnTo>
                              <a:close/>
                              <a:moveTo>
                                <a:pt x="10845" y="1176"/>
                              </a:moveTo>
                              <a:lnTo>
                                <a:pt x="10160" y="1203"/>
                              </a:lnTo>
                              <a:lnTo>
                                <a:pt x="10160" y="1708"/>
                              </a:lnTo>
                              <a:lnTo>
                                <a:pt x="10908" y="1708"/>
                              </a:lnTo>
                              <a:lnTo>
                                <a:pt x="10845" y="1176"/>
                              </a:lnTo>
                              <a:close/>
                              <a:moveTo>
                                <a:pt x="8827" y="1911"/>
                              </a:moveTo>
                              <a:lnTo>
                                <a:pt x="8143" y="1937"/>
                              </a:lnTo>
                              <a:lnTo>
                                <a:pt x="8143" y="2442"/>
                              </a:lnTo>
                              <a:lnTo>
                                <a:pt x="8890" y="2442"/>
                              </a:lnTo>
                              <a:lnTo>
                                <a:pt x="8827" y="1911"/>
                              </a:lnTo>
                              <a:close/>
                              <a:moveTo>
                                <a:pt x="11662" y="655"/>
                              </a:moveTo>
                              <a:lnTo>
                                <a:pt x="11157" y="655"/>
                              </a:lnTo>
                              <a:lnTo>
                                <a:pt x="11157" y="1406"/>
                              </a:lnTo>
                              <a:lnTo>
                                <a:pt x="11689" y="1343"/>
                              </a:lnTo>
                              <a:lnTo>
                                <a:pt x="11662" y="655"/>
                              </a:lnTo>
                              <a:close/>
                              <a:moveTo>
                                <a:pt x="5314" y="0"/>
                              </a:moveTo>
                              <a:lnTo>
                                <a:pt x="4579" y="0"/>
                              </a:lnTo>
                              <a:lnTo>
                                <a:pt x="4579" y="120"/>
                              </a:lnTo>
                              <a:lnTo>
                                <a:pt x="5327" y="120"/>
                              </a:lnTo>
                              <a:lnTo>
                                <a:pt x="5314" y="0"/>
                              </a:lnTo>
                              <a:close/>
                              <a:moveTo>
                                <a:pt x="2891" y="0"/>
                              </a:moveTo>
                              <a:lnTo>
                                <a:pt x="2106" y="0"/>
                              </a:lnTo>
                              <a:lnTo>
                                <a:pt x="2106" y="369"/>
                              </a:lnTo>
                              <a:lnTo>
                                <a:pt x="2891" y="369"/>
                              </a:lnTo>
                              <a:lnTo>
                                <a:pt x="2891" y="0"/>
                              </a:lnTo>
                              <a:close/>
                              <a:moveTo>
                                <a:pt x="1026" y="1552"/>
                              </a:moveTo>
                              <a:lnTo>
                                <a:pt x="528" y="1552"/>
                              </a:lnTo>
                              <a:lnTo>
                                <a:pt x="577" y="2233"/>
                              </a:lnTo>
                              <a:lnTo>
                                <a:pt x="1026" y="2233"/>
                              </a:lnTo>
                              <a:lnTo>
                                <a:pt x="1026" y="1552"/>
                              </a:lnTo>
                              <a:close/>
                              <a:moveTo>
                                <a:pt x="3752" y="0"/>
                              </a:moveTo>
                              <a:lnTo>
                                <a:pt x="3050" y="0"/>
                              </a:lnTo>
                              <a:lnTo>
                                <a:pt x="3050" y="386"/>
                              </a:lnTo>
                              <a:lnTo>
                                <a:pt x="3798" y="386"/>
                              </a:lnTo>
                              <a:lnTo>
                                <a:pt x="3752" y="0"/>
                              </a:lnTo>
                              <a:close/>
                              <a:moveTo>
                                <a:pt x="1432" y="276"/>
                              </a:moveTo>
                              <a:lnTo>
                                <a:pt x="920" y="276"/>
                              </a:lnTo>
                              <a:lnTo>
                                <a:pt x="920" y="745"/>
                              </a:lnTo>
                              <a:lnTo>
                                <a:pt x="1432" y="838"/>
                              </a:lnTo>
                              <a:lnTo>
                                <a:pt x="1432" y="276"/>
                              </a:lnTo>
                              <a:close/>
                              <a:moveTo>
                                <a:pt x="793" y="456"/>
                              </a:moveTo>
                              <a:lnTo>
                                <a:pt x="195" y="456"/>
                              </a:lnTo>
                              <a:lnTo>
                                <a:pt x="195" y="841"/>
                              </a:lnTo>
                              <a:lnTo>
                                <a:pt x="793" y="841"/>
                              </a:lnTo>
                              <a:lnTo>
                                <a:pt x="793" y="456"/>
                              </a:lnTo>
                              <a:close/>
                              <a:moveTo>
                                <a:pt x="2917" y="2210"/>
                              </a:moveTo>
                              <a:lnTo>
                                <a:pt x="2306" y="2210"/>
                              </a:lnTo>
                              <a:lnTo>
                                <a:pt x="2306" y="2884"/>
                              </a:lnTo>
                              <a:lnTo>
                                <a:pt x="2917" y="2884"/>
                              </a:lnTo>
                              <a:lnTo>
                                <a:pt x="2917" y="2210"/>
                              </a:lnTo>
                              <a:close/>
                              <a:moveTo>
                                <a:pt x="3735" y="2196"/>
                              </a:moveTo>
                              <a:lnTo>
                                <a:pt x="3050" y="2223"/>
                              </a:lnTo>
                              <a:lnTo>
                                <a:pt x="3050" y="2728"/>
                              </a:lnTo>
                              <a:lnTo>
                                <a:pt x="3798" y="2728"/>
                              </a:lnTo>
                              <a:lnTo>
                                <a:pt x="3735" y="2196"/>
                              </a:lnTo>
                              <a:close/>
                              <a:moveTo>
                                <a:pt x="6540" y="2083"/>
                              </a:moveTo>
                              <a:lnTo>
                                <a:pt x="5929" y="2083"/>
                              </a:lnTo>
                              <a:lnTo>
                                <a:pt x="5929" y="2758"/>
                              </a:lnTo>
                              <a:lnTo>
                                <a:pt x="6540" y="2758"/>
                              </a:lnTo>
                              <a:lnTo>
                                <a:pt x="6540" y="2083"/>
                              </a:lnTo>
                              <a:close/>
                              <a:moveTo>
                                <a:pt x="877" y="2412"/>
                              </a:moveTo>
                              <a:lnTo>
                                <a:pt x="877" y="2937"/>
                              </a:lnTo>
                              <a:lnTo>
                                <a:pt x="1176" y="2937"/>
                              </a:lnTo>
                              <a:lnTo>
                                <a:pt x="1176" y="2452"/>
                              </a:lnTo>
                              <a:lnTo>
                                <a:pt x="877" y="2412"/>
                              </a:lnTo>
                              <a:close/>
                              <a:moveTo>
                                <a:pt x="800" y="2522"/>
                              </a:moveTo>
                              <a:lnTo>
                                <a:pt x="494" y="2522"/>
                              </a:lnTo>
                              <a:lnTo>
                                <a:pt x="601" y="2934"/>
                              </a:lnTo>
                              <a:lnTo>
                                <a:pt x="800" y="2934"/>
                              </a:lnTo>
                              <a:lnTo>
                                <a:pt x="800" y="2522"/>
                              </a:lnTo>
                              <a:close/>
                              <a:moveTo>
                                <a:pt x="2189" y="2399"/>
                              </a:moveTo>
                              <a:lnTo>
                                <a:pt x="1325" y="2399"/>
                              </a:lnTo>
                              <a:lnTo>
                                <a:pt x="1325" y="2804"/>
                              </a:lnTo>
                              <a:lnTo>
                                <a:pt x="2189" y="2897"/>
                              </a:lnTo>
                              <a:lnTo>
                                <a:pt x="2189" y="2399"/>
                              </a:lnTo>
                              <a:close/>
                              <a:moveTo>
                                <a:pt x="421" y="2220"/>
                              </a:moveTo>
                              <a:lnTo>
                                <a:pt x="0" y="2220"/>
                              </a:lnTo>
                              <a:lnTo>
                                <a:pt x="0" y="2894"/>
                              </a:lnTo>
                              <a:lnTo>
                                <a:pt x="421" y="2894"/>
                              </a:lnTo>
                              <a:lnTo>
                                <a:pt x="421" y="2220"/>
                              </a:lnTo>
                              <a:close/>
                              <a:moveTo>
                                <a:pt x="3901" y="2283"/>
                              </a:moveTo>
                              <a:lnTo>
                                <a:pt x="3964" y="2894"/>
                              </a:lnTo>
                              <a:lnTo>
                                <a:pt x="4493" y="2858"/>
                              </a:lnTo>
                              <a:lnTo>
                                <a:pt x="4493" y="2359"/>
                              </a:lnTo>
                              <a:lnTo>
                                <a:pt x="3901" y="2283"/>
                              </a:lnTo>
                              <a:close/>
                              <a:moveTo>
                                <a:pt x="4955" y="2316"/>
                              </a:moveTo>
                              <a:lnTo>
                                <a:pt x="4583" y="2363"/>
                              </a:lnTo>
                              <a:lnTo>
                                <a:pt x="4583" y="2894"/>
                              </a:lnTo>
                              <a:lnTo>
                                <a:pt x="4995" y="2894"/>
                              </a:lnTo>
                              <a:lnTo>
                                <a:pt x="4955" y="2316"/>
                              </a:lnTo>
                              <a:close/>
                              <a:moveTo>
                                <a:pt x="5852" y="2316"/>
                              </a:moveTo>
                              <a:lnTo>
                                <a:pt x="5105" y="2316"/>
                              </a:lnTo>
                              <a:lnTo>
                                <a:pt x="5164" y="2848"/>
                              </a:lnTo>
                              <a:lnTo>
                                <a:pt x="5852" y="2821"/>
                              </a:lnTo>
                              <a:lnTo>
                                <a:pt x="5852" y="2316"/>
                              </a:lnTo>
                              <a:close/>
                              <a:moveTo>
                                <a:pt x="1581" y="1964"/>
                              </a:moveTo>
                              <a:lnTo>
                                <a:pt x="1295" y="1964"/>
                              </a:lnTo>
                              <a:lnTo>
                                <a:pt x="1146" y="2190"/>
                              </a:lnTo>
                              <a:lnTo>
                                <a:pt x="1581" y="2260"/>
                              </a:lnTo>
                              <a:lnTo>
                                <a:pt x="1581" y="1964"/>
                              </a:lnTo>
                              <a:close/>
                              <a:moveTo>
                                <a:pt x="4413" y="1851"/>
                              </a:moveTo>
                              <a:lnTo>
                                <a:pt x="4413" y="2233"/>
                              </a:lnTo>
                              <a:lnTo>
                                <a:pt x="5261" y="2230"/>
                              </a:lnTo>
                              <a:lnTo>
                                <a:pt x="5254" y="1990"/>
                              </a:lnTo>
                              <a:lnTo>
                                <a:pt x="4413" y="1851"/>
                              </a:lnTo>
                              <a:close/>
                              <a:moveTo>
                                <a:pt x="2612" y="1532"/>
                              </a:moveTo>
                              <a:lnTo>
                                <a:pt x="1764" y="1532"/>
                              </a:lnTo>
                              <a:lnTo>
                                <a:pt x="1764" y="2127"/>
                              </a:lnTo>
                              <a:lnTo>
                                <a:pt x="2505" y="2127"/>
                              </a:lnTo>
                              <a:lnTo>
                                <a:pt x="2612" y="1532"/>
                              </a:lnTo>
                              <a:close/>
                              <a:moveTo>
                                <a:pt x="268" y="1472"/>
                              </a:moveTo>
                              <a:lnTo>
                                <a:pt x="0" y="1472"/>
                              </a:lnTo>
                              <a:lnTo>
                                <a:pt x="0" y="2080"/>
                              </a:lnTo>
                              <a:lnTo>
                                <a:pt x="395" y="2123"/>
                              </a:lnTo>
                              <a:lnTo>
                                <a:pt x="268" y="1472"/>
                              </a:lnTo>
                              <a:close/>
                              <a:moveTo>
                                <a:pt x="3702" y="1592"/>
                              </a:moveTo>
                              <a:lnTo>
                                <a:pt x="3702" y="2110"/>
                              </a:lnTo>
                              <a:lnTo>
                                <a:pt x="4124" y="2110"/>
                              </a:lnTo>
                              <a:lnTo>
                                <a:pt x="4227" y="1635"/>
                              </a:lnTo>
                              <a:lnTo>
                                <a:pt x="3702" y="1592"/>
                              </a:lnTo>
                              <a:close/>
                              <a:moveTo>
                                <a:pt x="5583" y="1107"/>
                              </a:moveTo>
                              <a:lnTo>
                                <a:pt x="5370" y="1157"/>
                              </a:lnTo>
                              <a:lnTo>
                                <a:pt x="5457" y="2080"/>
                              </a:lnTo>
                              <a:lnTo>
                                <a:pt x="5583" y="2080"/>
                              </a:lnTo>
                              <a:lnTo>
                                <a:pt x="5583" y="1107"/>
                              </a:lnTo>
                              <a:close/>
                              <a:moveTo>
                                <a:pt x="6358" y="1299"/>
                              </a:moveTo>
                              <a:lnTo>
                                <a:pt x="5746" y="1299"/>
                              </a:lnTo>
                              <a:lnTo>
                                <a:pt x="5746" y="1974"/>
                              </a:lnTo>
                              <a:lnTo>
                                <a:pt x="6358" y="1974"/>
                              </a:lnTo>
                              <a:lnTo>
                                <a:pt x="6358" y="1299"/>
                              </a:lnTo>
                              <a:close/>
                              <a:moveTo>
                                <a:pt x="3901" y="1180"/>
                              </a:moveTo>
                              <a:lnTo>
                                <a:pt x="2721" y="1180"/>
                              </a:lnTo>
                              <a:lnTo>
                                <a:pt x="2721" y="1894"/>
                              </a:lnTo>
                              <a:lnTo>
                                <a:pt x="3283" y="1894"/>
                              </a:lnTo>
                              <a:lnTo>
                                <a:pt x="3901" y="1180"/>
                              </a:lnTo>
                              <a:close/>
                              <a:moveTo>
                                <a:pt x="5254" y="1054"/>
                              </a:moveTo>
                              <a:lnTo>
                                <a:pt x="4905" y="1216"/>
                              </a:lnTo>
                              <a:lnTo>
                                <a:pt x="4905" y="1851"/>
                              </a:lnTo>
                              <a:lnTo>
                                <a:pt x="5148" y="1851"/>
                              </a:lnTo>
                              <a:lnTo>
                                <a:pt x="5254" y="1054"/>
                              </a:lnTo>
                              <a:close/>
                              <a:moveTo>
                                <a:pt x="1621" y="1472"/>
                              </a:moveTo>
                              <a:lnTo>
                                <a:pt x="1179" y="1529"/>
                              </a:lnTo>
                              <a:lnTo>
                                <a:pt x="1229" y="1798"/>
                              </a:lnTo>
                              <a:lnTo>
                                <a:pt x="1621" y="1804"/>
                              </a:lnTo>
                              <a:lnTo>
                                <a:pt x="1621" y="1472"/>
                              </a:lnTo>
                              <a:close/>
                              <a:moveTo>
                                <a:pt x="4792" y="1363"/>
                              </a:moveTo>
                              <a:lnTo>
                                <a:pt x="4493" y="1363"/>
                              </a:lnTo>
                              <a:lnTo>
                                <a:pt x="4493" y="1705"/>
                              </a:lnTo>
                              <a:lnTo>
                                <a:pt x="4792" y="1711"/>
                              </a:lnTo>
                              <a:lnTo>
                                <a:pt x="4792" y="1363"/>
                              </a:lnTo>
                              <a:close/>
                              <a:moveTo>
                                <a:pt x="4413" y="861"/>
                              </a:moveTo>
                              <a:lnTo>
                                <a:pt x="4021" y="861"/>
                              </a:lnTo>
                              <a:lnTo>
                                <a:pt x="4087" y="1475"/>
                              </a:lnTo>
                              <a:lnTo>
                                <a:pt x="4350" y="1505"/>
                              </a:lnTo>
                              <a:lnTo>
                                <a:pt x="4413" y="861"/>
                              </a:lnTo>
                              <a:close/>
                              <a:moveTo>
                                <a:pt x="2465" y="957"/>
                              </a:moveTo>
                              <a:lnTo>
                                <a:pt x="265" y="957"/>
                              </a:lnTo>
                              <a:lnTo>
                                <a:pt x="331" y="1359"/>
                              </a:lnTo>
                              <a:lnTo>
                                <a:pt x="2419" y="1309"/>
                              </a:lnTo>
                              <a:lnTo>
                                <a:pt x="2465" y="957"/>
                              </a:lnTo>
                              <a:close/>
                              <a:moveTo>
                                <a:pt x="0" y="757"/>
                              </a:moveTo>
                              <a:lnTo>
                                <a:pt x="0" y="1329"/>
                              </a:lnTo>
                              <a:lnTo>
                                <a:pt x="109" y="1346"/>
                              </a:lnTo>
                              <a:lnTo>
                                <a:pt x="0" y="757"/>
                              </a:lnTo>
                              <a:close/>
                              <a:moveTo>
                                <a:pt x="4792" y="485"/>
                              </a:moveTo>
                              <a:lnTo>
                                <a:pt x="4493" y="658"/>
                              </a:lnTo>
                              <a:lnTo>
                                <a:pt x="4593" y="1240"/>
                              </a:lnTo>
                              <a:lnTo>
                                <a:pt x="4792" y="1240"/>
                              </a:lnTo>
                              <a:lnTo>
                                <a:pt x="4792" y="485"/>
                              </a:lnTo>
                              <a:close/>
                              <a:moveTo>
                                <a:pt x="3649" y="758"/>
                              </a:moveTo>
                              <a:lnTo>
                                <a:pt x="3200" y="758"/>
                              </a:lnTo>
                              <a:lnTo>
                                <a:pt x="3200" y="1143"/>
                              </a:lnTo>
                              <a:lnTo>
                                <a:pt x="3649" y="1143"/>
                              </a:lnTo>
                              <a:lnTo>
                                <a:pt x="3649" y="758"/>
                              </a:lnTo>
                              <a:close/>
                              <a:moveTo>
                                <a:pt x="1932" y="0"/>
                              </a:moveTo>
                              <a:lnTo>
                                <a:pt x="1674" y="0"/>
                              </a:lnTo>
                              <a:lnTo>
                                <a:pt x="1618" y="808"/>
                              </a:lnTo>
                              <a:lnTo>
                                <a:pt x="1814" y="841"/>
                              </a:lnTo>
                              <a:lnTo>
                                <a:pt x="1932" y="0"/>
                              </a:lnTo>
                              <a:close/>
                              <a:moveTo>
                                <a:pt x="4384" y="0"/>
                              </a:moveTo>
                              <a:lnTo>
                                <a:pt x="4057" y="0"/>
                              </a:lnTo>
                              <a:lnTo>
                                <a:pt x="3964" y="668"/>
                              </a:lnTo>
                              <a:lnTo>
                                <a:pt x="4327" y="748"/>
                              </a:lnTo>
                              <a:lnTo>
                                <a:pt x="4384" y="0"/>
                              </a:lnTo>
                              <a:close/>
                              <a:moveTo>
                                <a:pt x="3562" y="509"/>
                              </a:moveTo>
                              <a:lnTo>
                                <a:pt x="2063" y="509"/>
                              </a:lnTo>
                              <a:lnTo>
                                <a:pt x="2063" y="662"/>
                              </a:lnTo>
                              <a:lnTo>
                                <a:pt x="3562" y="662"/>
                              </a:lnTo>
                              <a:lnTo>
                                <a:pt x="3562" y="509"/>
                              </a:lnTo>
                              <a:close/>
                              <a:moveTo>
                                <a:pt x="651" y="0"/>
                              </a:moveTo>
                              <a:lnTo>
                                <a:pt x="103" y="0"/>
                              </a:lnTo>
                              <a:lnTo>
                                <a:pt x="59" y="369"/>
                              </a:lnTo>
                              <a:lnTo>
                                <a:pt x="651" y="289"/>
                              </a:lnTo>
                              <a:lnTo>
                                <a:pt x="651" y="0"/>
                              </a:lnTo>
                              <a:close/>
                              <a:moveTo>
                                <a:pt x="1432" y="0"/>
                              </a:moveTo>
                              <a:lnTo>
                                <a:pt x="800" y="0"/>
                              </a:lnTo>
                              <a:lnTo>
                                <a:pt x="800" y="183"/>
                              </a:lnTo>
                              <a:lnTo>
                                <a:pt x="1432" y="133"/>
                              </a:lnTo>
                              <a:lnTo>
                                <a:pt x="1432" y="0"/>
                              </a:lnTo>
                              <a:close/>
                              <a:moveTo>
                                <a:pt x="12191" y="1509"/>
                              </a:moveTo>
                              <a:lnTo>
                                <a:pt x="11068" y="1509"/>
                              </a:lnTo>
                              <a:lnTo>
                                <a:pt x="11068" y="1904"/>
                              </a:lnTo>
                              <a:lnTo>
                                <a:pt x="12240" y="1904"/>
                              </a:lnTo>
                              <a:lnTo>
                                <a:pt x="12240" y="1628"/>
                              </a:lnTo>
                              <a:lnTo>
                                <a:pt x="12191" y="1509"/>
                              </a:lnTo>
                              <a:close/>
                              <a:moveTo>
                                <a:pt x="7262" y="1990"/>
                              </a:moveTo>
                              <a:lnTo>
                                <a:pt x="6673" y="1990"/>
                              </a:lnTo>
                              <a:lnTo>
                                <a:pt x="6673" y="2419"/>
                              </a:lnTo>
                              <a:lnTo>
                                <a:pt x="7315" y="2419"/>
                              </a:lnTo>
                              <a:lnTo>
                                <a:pt x="7262" y="1990"/>
                              </a:lnTo>
                              <a:close/>
                              <a:moveTo>
                                <a:pt x="10363" y="2363"/>
                              </a:moveTo>
                              <a:lnTo>
                                <a:pt x="9675" y="2389"/>
                              </a:lnTo>
                              <a:lnTo>
                                <a:pt x="9675" y="2894"/>
                              </a:lnTo>
                              <a:lnTo>
                                <a:pt x="10426" y="2894"/>
                              </a:lnTo>
                              <a:lnTo>
                                <a:pt x="10363" y="2363"/>
                              </a:lnTo>
                              <a:close/>
                              <a:moveTo>
                                <a:pt x="6673" y="2582"/>
                              </a:moveTo>
                              <a:lnTo>
                                <a:pt x="6620" y="2894"/>
                              </a:lnTo>
                              <a:lnTo>
                                <a:pt x="7478" y="2894"/>
                              </a:lnTo>
                              <a:lnTo>
                                <a:pt x="6673" y="2582"/>
                              </a:lnTo>
                              <a:close/>
                              <a:moveTo>
                                <a:pt x="9455" y="2492"/>
                              </a:moveTo>
                              <a:lnTo>
                                <a:pt x="7657" y="2758"/>
                              </a:lnTo>
                              <a:lnTo>
                                <a:pt x="7740" y="2858"/>
                              </a:lnTo>
                              <a:lnTo>
                                <a:pt x="9455" y="2848"/>
                              </a:lnTo>
                              <a:lnTo>
                                <a:pt x="9455" y="2492"/>
                              </a:lnTo>
                              <a:close/>
                              <a:moveTo>
                                <a:pt x="7897" y="1911"/>
                              </a:moveTo>
                              <a:lnTo>
                                <a:pt x="7391" y="1911"/>
                              </a:lnTo>
                              <a:lnTo>
                                <a:pt x="7391" y="2658"/>
                              </a:lnTo>
                              <a:lnTo>
                                <a:pt x="7923" y="2595"/>
                              </a:lnTo>
                              <a:lnTo>
                                <a:pt x="7897" y="1911"/>
                              </a:lnTo>
                              <a:close/>
                              <a:moveTo>
                                <a:pt x="12211" y="0"/>
                              </a:moveTo>
                              <a:lnTo>
                                <a:pt x="11746" y="0"/>
                              </a:lnTo>
                              <a:lnTo>
                                <a:pt x="11762" y="223"/>
                              </a:lnTo>
                              <a:lnTo>
                                <a:pt x="12211" y="223"/>
                              </a:lnTo>
                              <a:lnTo>
                                <a:pt x="12211" y="0"/>
                              </a:lnTo>
                              <a:close/>
                              <a:moveTo>
                                <a:pt x="10885" y="1844"/>
                              </a:moveTo>
                              <a:lnTo>
                                <a:pt x="10286" y="1844"/>
                              </a:lnTo>
                              <a:lnTo>
                                <a:pt x="10286" y="2230"/>
                              </a:lnTo>
                              <a:lnTo>
                                <a:pt x="10885" y="2230"/>
                              </a:lnTo>
                              <a:lnTo>
                                <a:pt x="10885" y="1844"/>
                              </a:lnTo>
                              <a:close/>
                              <a:moveTo>
                                <a:pt x="12240" y="491"/>
                              </a:moveTo>
                              <a:lnTo>
                                <a:pt x="11792" y="509"/>
                              </a:lnTo>
                              <a:lnTo>
                                <a:pt x="11792" y="1014"/>
                              </a:lnTo>
                              <a:lnTo>
                                <a:pt x="12240" y="1014"/>
                              </a:lnTo>
                              <a:lnTo>
                                <a:pt x="12240" y="491"/>
                              </a:lnTo>
                              <a:close/>
                              <a:moveTo>
                                <a:pt x="11958" y="2738"/>
                              </a:moveTo>
                              <a:lnTo>
                                <a:pt x="10702" y="2894"/>
                              </a:lnTo>
                              <a:lnTo>
                                <a:pt x="11922" y="2961"/>
                              </a:lnTo>
                              <a:lnTo>
                                <a:pt x="11958" y="2738"/>
                              </a:lnTo>
                              <a:close/>
                              <a:moveTo>
                                <a:pt x="11124" y="2316"/>
                              </a:moveTo>
                              <a:lnTo>
                                <a:pt x="10589" y="2316"/>
                              </a:lnTo>
                              <a:lnTo>
                                <a:pt x="10536" y="2801"/>
                              </a:lnTo>
                              <a:lnTo>
                                <a:pt x="11124" y="2758"/>
                              </a:lnTo>
                              <a:lnTo>
                                <a:pt x="11124" y="2316"/>
                              </a:lnTo>
                              <a:close/>
                              <a:moveTo>
                                <a:pt x="11912" y="2559"/>
                              </a:moveTo>
                              <a:lnTo>
                                <a:pt x="11200" y="2582"/>
                              </a:lnTo>
                              <a:lnTo>
                                <a:pt x="11267" y="2738"/>
                              </a:lnTo>
                              <a:lnTo>
                                <a:pt x="11912" y="2658"/>
                              </a:lnTo>
                              <a:lnTo>
                                <a:pt x="11912" y="2559"/>
                              </a:lnTo>
                              <a:close/>
                              <a:moveTo>
                                <a:pt x="11343" y="1974"/>
                              </a:moveTo>
                              <a:lnTo>
                                <a:pt x="11343" y="2492"/>
                              </a:lnTo>
                              <a:lnTo>
                                <a:pt x="11829" y="2492"/>
                              </a:lnTo>
                              <a:lnTo>
                                <a:pt x="11792" y="2034"/>
                              </a:lnTo>
                              <a:lnTo>
                                <a:pt x="11343" y="1974"/>
                              </a:lnTo>
                              <a:close/>
                              <a:moveTo>
                                <a:pt x="11267" y="1990"/>
                              </a:moveTo>
                              <a:lnTo>
                                <a:pt x="11004" y="1990"/>
                              </a:lnTo>
                              <a:lnTo>
                                <a:pt x="11004" y="2206"/>
                              </a:lnTo>
                              <a:lnTo>
                                <a:pt x="11200" y="2206"/>
                              </a:lnTo>
                              <a:lnTo>
                                <a:pt x="11267" y="1990"/>
                              </a:lnTo>
                              <a:close/>
                              <a:moveTo>
                                <a:pt x="12240" y="2097"/>
                              </a:moveTo>
                              <a:lnTo>
                                <a:pt x="11962" y="2097"/>
                              </a:lnTo>
                              <a:lnTo>
                                <a:pt x="12071" y="2858"/>
                              </a:lnTo>
                              <a:lnTo>
                                <a:pt x="12240" y="2941"/>
                              </a:lnTo>
                              <a:lnTo>
                                <a:pt x="12240" y="2097"/>
                              </a:lnTo>
                              <a:close/>
                              <a:moveTo>
                                <a:pt x="11915" y="1180"/>
                              </a:moveTo>
                              <a:lnTo>
                                <a:pt x="11915" y="1396"/>
                              </a:lnTo>
                              <a:lnTo>
                                <a:pt x="12240" y="1396"/>
                              </a:lnTo>
                              <a:lnTo>
                                <a:pt x="12240" y="1209"/>
                              </a:lnTo>
                              <a:lnTo>
                                <a:pt x="11915" y="1180"/>
                              </a:lnTo>
                              <a:close/>
                            </a:path>
                          </a:pathLst>
                        </a:custGeom>
                        <a:solidFill>
                          <a:srgbClr val="004A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xmlns:wp14="http://schemas.microsoft.com/office/word/2010/wordprocessingDrawing" relativeFrom="page">
                  <wp14:pctWidth>0</wp14:pctWidth>
                </wp14:sizeRelH>
                <wp14:sizeRelV xmlns:wp14="http://schemas.microsoft.com/office/word/2010/wordprocessingDrawing" relativeFrom="page">
                  <wp14:pctHeight>0</wp14:pctHeight>
                </wp14:sizeRelV>
              </wp:anchor>
            </w:drawing>
          </mc:Choice>
          <mc:Fallback xmlns:a14="http://schemas.microsoft.com/office/drawing/2010/main" xmlns:a="http://schemas.openxmlformats.org/drawingml/2006/main"/>
        </mc:AlternateContent>
      </w:r>
    </w:p>
    <w:p xmlns:wp14="http://schemas.microsoft.com/office/word/2010/wordml" w:rsidR="00047CCC" w:rsidRDefault="00047CCC" w14:paraId="5DAB6C7B" wp14:textId="77777777">
      <w:pPr>
        <w:pStyle w:val="BodyText"/>
        <w:rPr>
          <w:rFonts w:ascii="Times New Roman"/>
          <w:sz w:val="20"/>
        </w:rPr>
      </w:pPr>
    </w:p>
    <w:p xmlns:wp14="http://schemas.microsoft.com/office/word/2010/wordml" w:rsidR="00047CCC" w:rsidP="4AC6EF6C" w:rsidRDefault="00047CCC" w14:paraId="02EB378F" wp14:textId="77777777" wp14:noSpellErr="1">
      <w:pPr>
        <w:pStyle w:val="BodyText"/>
        <w:rPr>
          <w:rFonts w:ascii="Times New Roman"/>
          <w:sz w:val="20"/>
          <w:szCs w:val="20"/>
        </w:rPr>
      </w:pPr>
    </w:p>
    <w:p xmlns:wp14="http://schemas.microsoft.com/office/word/2010/wordml" w:rsidR="00047CCC" w:rsidP="4AC6EF6C" w:rsidRDefault="00047CCC" w14:paraId="5B9578D2" wp14:textId="48E95233">
      <w:pPr>
        <w:pStyle w:val="BodyText"/>
        <w:rPr>
          <w:rFonts w:ascii="Times New Roman"/>
          <w:sz w:val="20"/>
          <w:szCs w:val="20"/>
        </w:rPr>
      </w:pPr>
    </w:p>
    <w:p xmlns:wp14="http://schemas.microsoft.com/office/word/2010/wordml" w:rsidR="00047CCC" w:rsidP="4AC6EF6C" w:rsidRDefault="00047CCC" w14:paraId="58207225" wp14:textId="22F1CF3B">
      <w:pPr>
        <w:pStyle w:val="BodyText"/>
        <w:rPr>
          <w:rFonts w:ascii="Times New Roman"/>
          <w:sz w:val="20"/>
          <w:szCs w:val="20"/>
        </w:rPr>
      </w:pPr>
    </w:p>
    <w:p xmlns:wp14="http://schemas.microsoft.com/office/word/2010/wordml" w:rsidR="00047CCC" w:rsidP="4AC6EF6C" w:rsidRDefault="00047CCC" w14:paraId="1A992361" wp14:textId="5A3E0078">
      <w:pPr>
        <w:pStyle w:val="BodyText"/>
        <w:rPr>
          <w:rFonts w:ascii="Times New Roman"/>
          <w:sz w:val="20"/>
          <w:szCs w:val="20"/>
        </w:rPr>
      </w:pPr>
    </w:p>
    <w:p xmlns:wp14="http://schemas.microsoft.com/office/word/2010/wordml" w:rsidR="00047CCC" w:rsidP="4AC6EF6C" w:rsidRDefault="00047CCC" w14:paraId="66A812AC" wp14:textId="30103CB7">
      <w:pPr>
        <w:pStyle w:val="BodyText"/>
        <w:rPr>
          <w:rFonts w:ascii="Times New Roman"/>
          <w:sz w:val="20"/>
          <w:szCs w:val="20"/>
        </w:rPr>
      </w:pPr>
    </w:p>
    <w:p xmlns:wp14="http://schemas.microsoft.com/office/word/2010/wordml" w:rsidR="00047CCC" w:rsidP="4AC6EF6C" w:rsidRDefault="00047CCC" w14:paraId="5FBE6696" wp14:textId="11BDB218">
      <w:pPr>
        <w:pStyle w:val="BodyText"/>
        <w:rPr>
          <w:rFonts w:ascii="Times New Roman"/>
          <w:sz w:val="20"/>
          <w:szCs w:val="20"/>
        </w:rPr>
      </w:pPr>
    </w:p>
    <w:p xmlns:wp14="http://schemas.microsoft.com/office/word/2010/wordml" w:rsidR="00047CCC" w:rsidP="4AC6EF6C" w:rsidRDefault="00047CCC" w14:paraId="5CB3ED70" wp14:textId="13354C56">
      <w:pPr>
        <w:pStyle w:val="BodyText"/>
        <w:rPr>
          <w:rFonts w:ascii="Times New Roman"/>
          <w:sz w:val="20"/>
          <w:szCs w:val="20"/>
        </w:rPr>
      </w:pPr>
    </w:p>
    <w:p xmlns:wp14="http://schemas.microsoft.com/office/word/2010/wordml" w:rsidR="00047CCC" w:rsidP="4AC6EF6C" w:rsidRDefault="00047CCC" w14:paraId="60A8A231" wp14:textId="0864AB95">
      <w:pPr>
        <w:pStyle w:val="BodyText"/>
        <w:rPr>
          <w:rFonts w:ascii="Times New Roman"/>
          <w:sz w:val="20"/>
          <w:szCs w:val="20"/>
        </w:rPr>
      </w:pPr>
    </w:p>
    <w:p xmlns:wp14="http://schemas.microsoft.com/office/word/2010/wordml" w:rsidR="00047CCC" w:rsidP="4AC6EF6C" w:rsidRDefault="00047CCC" w14:paraId="28655488" wp14:textId="5C5CF7F6">
      <w:pPr>
        <w:pStyle w:val="BodyText"/>
        <w:rPr>
          <w:rFonts w:ascii="Times New Roman"/>
          <w:sz w:val="20"/>
          <w:szCs w:val="20"/>
        </w:rPr>
      </w:pPr>
    </w:p>
    <w:p xmlns:wp14="http://schemas.microsoft.com/office/word/2010/wordml" w:rsidR="00047CCC" w:rsidP="4AC6EF6C" w:rsidRDefault="00047CCC" w14:paraId="1B6A767A" wp14:textId="6BA14C1B">
      <w:pPr>
        <w:pStyle w:val="BodyText"/>
        <w:rPr>
          <w:rFonts w:ascii="Times New Roman"/>
          <w:sz w:val="20"/>
          <w:szCs w:val="20"/>
        </w:rPr>
      </w:pPr>
    </w:p>
    <w:p xmlns:wp14="http://schemas.microsoft.com/office/word/2010/wordml" w:rsidR="00047CCC" w:rsidP="4AC6EF6C" w:rsidRDefault="00047CCC" w14:paraId="0C1D1AF8" wp14:textId="56470FB9">
      <w:pPr>
        <w:pStyle w:val="BodyText"/>
        <w:rPr>
          <w:rFonts w:ascii="Times New Roman"/>
          <w:sz w:val="20"/>
          <w:szCs w:val="20"/>
        </w:rPr>
      </w:pPr>
    </w:p>
    <w:p xmlns:wp14="http://schemas.microsoft.com/office/word/2010/wordml" w:rsidR="00047CCC" w:rsidP="4AC6EF6C" w:rsidRDefault="00047CCC" w14:paraId="7F63AA10" wp14:textId="0FB77437">
      <w:pPr>
        <w:pStyle w:val="BodyText"/>
        <w:rPr>
          <w:rFonts w:ascii="Times New Roman"/>
          <w:sz w:val="20"/>
          <w:szCs w:val="20"/>
        </w:rPr>
      </w:pPr>
    </w:p>
    <w:p xmlns:wp14="http://schemas.microsoft.com/office/word/2010/wordml" w:rsidR="00047CCC" w:rsidP="4AC6EF6C" w:rsidRDefault="00047CCC" w14:paraId="61FBA5BF" wp14:textId="11D1AF34">
      <w:pPr>
        <w:pStyle w:val="BodyText"/>
        <w:rPr>
          <w:rFonts w:ascii="Times New Roman"/>
          <w:sz w:val="20"/>
          <w:szCs w:val="20"/>
        </w:rPr>
      </w:pPr>
    </w:p>
    <w:p xmlns:wp14="http://schemas.microsoft.com/office/word/2010/wordml" w:rsidR="00047CCC" w:rsidP="4AC6EF6C" w:rsidRDefault="00047CCC" w14:paraId="0FF57386" wp14:textId="29A4E0D8">
      <w:pPr>
        <w:pStyle w:val="BodyText"/>
        <w:rPr>
          <w:rFonts w:ascii="Times New Roman"/>
          <w:sz w:val="20"/>
          <w:szCs w:val="20"/>
        </w:rPr>
      </w:pPr>
    </w:p>
    <w:p xmlns:wp14="http://schemas.microsoft.com/office/word/2010/wordml" w:rsidR="00047CCC" w:rsidP="4AC6EF6C" w:rsidRDefault="00047CCC" w14:paraId="42698847" wp14:textId="69330126">
      <w:pPr>
        <w:pStyle w:val="BodyText"/>
        <w:rPr>
          <w:rFonts w:ascii="Times New Roman"/>
          <w:sz w:val="20"/>
          <w:szCs w:val="20"/>
        </w:rPr>
      </w:pPr>
    </w:p>
    <w:p xmlns:wp14="http://schemas.microsoft.com/office/word/2010/wordml" w:rsidR="00047CCC" w:rsidP="4AC6EF6C" w:rsidRDefault="00047CCC" w14:paraId="4815C05A" wp14:textId="2F689BC5">
      <w:pPr>
        <w:pStyle w:val="BodyText"/>
        <w:rPr>
          <w:rFonts w:ascii="Times New Roman"/>
          <w:sz w:val="20"/>
          <w:szCs w:val="20"/>
        </w:rPr>
      </w:pPr>
    </w:p>
    <w:p xmlns:wp14="http://schemas.microsoft.com/office/word/2010/wordml" w:rsidR="00047CCC" w:rsidP="4AC6EF6C" w:rsidRDefault="00047CCC" w14:paraId="1FC39945" wp14:textId="253546A1">
      <w:pPr>
        <w:pStyle w:val="BodyText"/>
        <w:rPr>
          <w:rFonts w:ascii="Times New Roman"/>
          <w:sz w:val="20"/>
          <w:szCs w:val="20"/>
        </w:rPr>
      </w:pPr>
    </w:p>
    <w:p xmlns:wp14="http://schemas.microsoft.com/office/word/2010/wordml" w:rsidR="00047CCC" w:rsidRDefault="00047CCC" w14:paraId="0562CB0E" wp14:textId="77777777">
      <w:pPr>
        <w:pStyle w:val="BodyText"/>
        <w:rPr>
          <w:rFonts w:ascii="Times New Roman"/>
          <w:sz w:val="20"/>
        </w:rPr>
      </w:pPr>
    </w:p>
    <w:p xmlns:wp14="http://schemas.microsoft.com/office/word/2010/wordml" w:rsidR="00047CCC" w:rsidRDefault="00047CCC" w14:paraId="34CE0A41" wp14:textId="77777777">
      <w:pPr>
        <w:pStyle w:val="BodyText"/>
        <w:rPr>
          <w:rFonts w:ascii="Times New Roman"/>
          <w:sz w:val="20"/>
        </w:rPr>
      </w:pPr>
    </w:p>
    <w:p xmlns:wp14="http://schemas.microsoft.com/office/word/2010/wordml" w:rsidR="00047CCC" w:rsidRDefault="00047CCC" w14:paraId="62EBF3C5" wp14:textId="77777777">
      <w:pPr>
        <w:pStyle w:val="BodyText"/>
        <w:rPr>
          <w:rFonts w:ascii="Times New Roman"/>
          <w:sz w:val="20"/>
        </w:rPr>
      </w:pPr>
    </w:p>
    <w:p xmlns:wp14="http://schemas.microsoft.com/office/word/2010/wordml" w:rsidR="00047CCC" w:rsidRDefault="00047CCC" w14:paraId="6D98A12B" wp14:textId="77777777">
      <w:pPr>
        <w:pStyle w:val="BodyText"/>
        <w:rPr>
          <w:rFonts w:ascii="Times New Roman"/>
          <w:sz w:val="20"/>
        </w:rPr>
      </w:pPr>
    </w:p>
    <w:p xmlns:wp14="http://schemas.microsoft.com/office/word/2010/wordml" w:rsidR="00047CCC" w:rsidRDefault="00047CCC" w14:paraId="2946DB82" wp14:textId="77777777">
      <w:pPr>
        <w:pStyle w:val="BodyText"/>
        <w:rPr>
          <w:rFonts w:ascii="Times New Roman"/>
          <w:sz w:val="20"/>
        </w:rPr>
      </w:pPr>
    </w:p>
    <w:p xmlns:wp14="http://schemas.microsoft.com/office/word/2010/wordml" w:rsidR="00047CCC" w:rsidRDefault="00047CCC" w14:paraId="5997CC1D" wp14:textId="77777777">
      <w:pPr>
        <w:pStyle w:val="BodyText"/>
        <w:rPr>
          <w:rFonts w:ascii="Times New Roman"/>
          <w:sz w:val="20"/>
        </w:rPr>
      </w:pPr>
    </w:p>
    <w:p xmlns:wp14="http://schemas.microsoft.com/office/word/2010/wordml" w:rsidR="00047CCC" w:rsidRDefault="00047CCC" w14:paraId="110FFD37" wp14:textId="77777777">
      <w:pPr>
        <w:pStyle w:val="BodyText"/>
        <w:rPr>
          <w:rFonts w:ascii="Times New Roman"/>
          <w:sz w:val="26"/>
        </w:rPr>
      </w:pPr>
    </w:p>
    <w:p xmlns:wp14="http://schemas.microsoft.com/office/word/2010/wordml" w:rsidR="00047CCC" w:rsidP="4AC6EF6C" w:rsidRDefault="009C3CF8" wp14:textId="77777777" w14:paraId="0146B1BC">
      <w:pPr>
        <w:spacing w:before="100"/>
        <w:ind w:left="7530" w:hanging="2002"/>
        <w:rPr>
          <w:rFonts w:ascii="Georgia"/>
          <w:b w:val="1"/>
          <w:bCs w:val="1"/>
          <w:sz w:val="100"/>
          <w:szCs w:val="100"/>
        </w:rPr>
      </w:pPr>
      <w:r>
        <w:rPr>
          <w:noProof/>
        </w:rPr>
        <w:drawing>
          <wp:anchor xmlns:wp14="http://schemas.microsoft.com/office/word/2010/wordprocessingDrawing" distT="0" distB="0" distL="0" distR="0" simplePos="0" relativeHeight="251658240" behindDoc="0" locked="0" layoutInCell="1" allowOverlap="1" wp14:anchorId="57C20245" wp14:editId="7777777">
            <wp:simplePos x="0" y="0"/>
            <wp:positionH relativeFrom="page">
              <wp:posOffset>497561</wp:posOffset>
            </wp:positionH>
            <wp:positionV relativeFrom="paragraph">
              <wp:posOffset>-1405719</wp:posOffset>
            </wp:positionV>
            <wp:extent cx="2483295" cy="3196521"/>
            <wp:effectExtent l="0" t="0" r="0" b="0"/>
            <wp:wrapNone/>
            <wp:docPr id="1" name="image1.png"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rot="0" flipH="0" flipV="0">
                      <a:off x="0" y="0"/>
                      <a:ext cx="2483295" cy="3196521"/>
                    </a:xfrm>
                    <a:prstGeom prst="rect">
                      <a:avLst/>
                    </a:prstGeom>
                  </pic:spPr>
                </pic:pic>
              </a:graphicData>
            </a:graphic>
          </wp:anchor>
        </w:drawing>
      </w:r>
      <w:bookmarkStart w:name="Floriculture" w:id="0"/>
      <w:bookmarkEnd w:id="0"/>
      <w:r w:rsidRPr="4AC6EF6C" w:rsidR="69F0AD57">
        <w:rPr>
          <w:rFonts w:ascii="Georgia"/>
          <w:b w:val="1"/>
          <w:bCs w:val="1"/>
          <w:w w:val="90"/>
          <w:sz w:val="100"/>
          <w:szCs w:val="100"/>
        </w:rPr>
        <w:t xml:space="preserve">LOUISIANA </w:t>
      </w:r>
      <w:r w:rsidRPr="4AC6EF6C" w:rsidR="69F0AD57">
        <w:rPr>
          <w:rFonts w:ascii="Georgia"/>
          <w:b w:val="1"/>
          <w:bCs w:val="1"/>
          <w:sz w:val="100"/>
          <w:szCs w:val="100"/>
        </w:rPr>
        <w:t>FFA</w:t>
      </w:r>
    </w:p>
    <w:p xmlns:wp14="http://schemas.microsoft.com/office/word/2010/wordml" w:rsidR="00047CCC" w:rsidP="4AC6EF6C" w:rsidRDefault="009C3CF8" w14:paraId="2DFB2FCD" wp14:textId="1DCB85D9">
      <w:pPr>
        <w:pStyle w:val="Normal"/>
        <w:spacing w:before="100"/>
        <w:ind w:left="7530" w:hanging="2002"/>
        <w:rPr>
          <w:rFonts w:ascii="Georgia"/>
          <w:b w:val="1"/>
          <w:bCs w:val="1"/>
          <w:sz w:val="100"/>
          <w:szCs w:val="100"/>
        </w:rPr>
      </w:pPr>
    </w:p>
    <w:p xmlns:wp14="http://schemas.microsoft.com/office/word/2010/wordml" w:rsidR="00047CCC" w:rsidP="4AC6EF6C" w:rsidRDefault="009C3CF8" w14:paraId="714846B6" wp14:textId="51120269">
      <w:pPr>
        <w:pStyle w:val="Normal"/>
        <w:spacing w:before="100"/>
        <w:ind w:left="7530" w:hanging="2002"/>
        <w:rPr>
          <w:rFonts w:ascii="Georgia"/>
          <w:b w:val="1"/>
          <w:bCs w:val="1"/>
          <w:sz w:val="100"/>
          <w:szCs w:val="100"/>
        </w:rPr>
      </w:pPr>
    </w:p>
    <w:p xmlns:wp14="http://schemas.microsoft.com/office/word/2010/wordml" w:rsidR="00047CCC" w:rsidP="4AC6EF6C" w:rsidRDefault="009C3CF8" w14:paraId="6B699379" wp14:textId="2B566E6C">
      <w:pPr>
        <w:pStyle w:val="Normal"/>
        <w:spacing w:before="100"/>
        <w:ind/>
        <w:rPr>
          <w:rFonts w:ascii="Times New Roman"/>
          <w:sz w:val="20"/>
          <w:szCs w:val="20"/>
        </w:rPr>
        <w:sectPr w:rsidR="00047CCC">
          <w:type w:val="continuous"/>
          <w:pgSz w:w="12240" w:h="15840" w:orient="portrait"/>
          <w:pgMar w:top="0" w:right="0" w:bottom="0" w:left="0" w:header="720" w:footer="720" w:gutter="0"/>
          <w:cols w:space="720"/>
        </w:sectPr>
      </w:pPr>
      <w:r>
        <w:rPr>
          <w:noProof/>
        </w:rPr>
        <mc:AlternateContent xmlns:mc="http://schemas.openxmlformats.org/markup-compatibility/2006">
          <mc:Choice xmlns:mc="http://schemas.openxmlformats.org/markup-compatibility/2006" Requires="wpg">
            <w:drawing xmlns:w="http://schemas.openxmlformats.org/wordprocessingml/2006/main">
              <wp:inline xmlns:wp14="http://schemas.microsoft.com/office/word/2010/wordprocessingDrawing" xmlns:wp="http://schemas.openxmlformats.org/drawingml/2006/wordprocessingDrawing" distT="0" distB="0" distL="114300" distR="114300" wp14:anchorId="28D1B8F9" wp14:editId="05857920">
                <wp:extent xmlns:wp="http://schemas.openxmlformats.org/drawingml/2006/wordprocessingDrawing" cx="7772400" cy="2331085"/>
                <wp:effectExtent xmlns:wp="http://schemas.openxmlformats.org/drawingml/2006/wordprocessingDrawing" l="0" t="0" r="0" b="12065"/>
                <wp:docPr xmlns:wp="http://schemas.openxmlformats.org/drawingml/2006/wordprocessingDrawing" id="1493035111" name="Group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Group">
                    <wpg:wgp xmlns:wpg="http://schemas.microsoft.com/office/word/2010/wordprocessingGroup">
                      <wpg:cNvGrpSpPr>
                        <a:grpSpLocks/>
                      </wpg:cNvGrpSpPr>
                      <wpg:grpSpPr bwMode="auto">
                        <a:xfrm>
                          <a:off x="0" y="0"/>
                          <a:ext cx="7772400" cy="2331085"/>
                          <a:chOff x="0" y="12612"/>
                          <a:chExt cx="12240" cy="3228"/>
                        </a:xfrm>
                      </wpg:grpSpPr>
                      <wps:wsp xmlns:wps="http://schemas.microsoft.com/office/word/2010/wordprocessingShape">
                        <wps:cNvPr id="3" name="AutoShape 4"/>
                        <wps:cNvSpPr>
                          <a:spLocks/>
                        </wps:cNvSpPr>
                        <wps:spPr bwMode="auto">
                          <a:xfrm>
                            <a:off x="0" y="12612"/>
                            <a:ext cx="12240" cy="3228"/>
                          </a:xfrm>
                          <a:custGeom>
                            <a:avLst/>
                            <a:gdLst>
                              <a:gd name="T0" fmla="*/ 3405 w 12240"/>
                              <a:gd name="T1" fmla="+- 0 14529 12612"/>
                              <a:gd name="T2" fmla="*/ 14529 h 3228"/>
                              <a:gd name="T3" fmla="*/ 2281 w 12240"/>
                              <a:gd name="T4" fmla="+- 0 15840 12612"/>
                              <a:gd name="T5" fmla="*/ 15840 h 3228"/>
                              <a:gd name="T6" fmla="*/ 2281 w 12240"/>
                              <a:gd name="T7" fmla="+- 0 14529 12612"/>
                              <a:gd name="T8" fmla="*/ 14529 h 3228"/>
                              <a:gd name="T9" fmla="*/ 3091 w 12240"/>
                              <a:gd name="T10" fmla="+- 0 15840 12612"/>
                              <a:gd name="T11" fmla="*/ 15840 h 3228"/>
                              <a:gd name="T12" fmla="*/ 2524 w 12240"/>
                              <a:gd name="T13" fmla="+- 0 14785 12612"/>
                              <a:gd name="T14" fmla="*/ 14785 h 3228"/>
                              <a:gd name="T15" fmla="*/ 2438 w 12240"/>
                              <a:gd name="T16" fmla="+- 0 14260 12612"/>
                              <a:gd name="T17" fmla="*/ 14260 h 3228"/>
                              <a:gd name="T18" fmla="*/ 2524 w 12240"/>
                              <a:gd name="T19" fmla="+- 0 14097 12612"/>
                              <a:gd name="T20" fmla="*/ 14097 h 3228"/>
                              <a:gd name="T21" fmla="*/ 3172 w 12240"/>
                              <a:gd name="T22" fmla="+- 0 14137 12612"/>
                              <a:gd name="T23" fmla="*/ 14137 h 3228"/>
                              <a:gd name="T24" fmla="*/ 4611 w 12240"/>
                              <a:gd name="T25" fmla="+- 0 14210 12612"/>
                              <a:gd name="T26" fmla="*/ 14210 h 3228"/>
                              <a:gd name="T27" fmla="*/ 4808 w 12240"/>
                              <a:gd name="T28" fmla="+- 0 15840 12612"/>
                              <a:gd name="T29" fmla="*/ 15840 h 3228"/>
                              <a:gd name="T30" fmla="*/ 4997 w 12240"/>
                              <a:gd name="T31" fmla="+- 0 14745 12612"/>
                              <a:gd name="T32" fmla="*/ 14745 h 3228"/>
                              <a:gd name="T33" fmla="*/ 5592 w 12240"/>
                              <a:gd name="T34" fmla="+- 0 15840 12612"/>
                              <a:gd name="T35" fmla="*/ 15840 h 3228"/>
                              <a:gd name="T36" fmla="*/ 5918 w 12240"/>
                              <a:gd name="T37" fmla="+- 0 14529 12612"/>
                              <a:gd name="T38" fmla="*/ 14529 h 3228"/>
                              <a:gd name="T39" fmla="*/ 3405 w 12240"/>
                              <a:gd name="T40" fmla="+- 0 14349 12612"/>
                              <a:gd name="T41" fmla="*/ 14349 h 3228"/>
                              <a:gd name="T42" fmla="*/ 5655 w 12240"/>
                              <a:gd name="T43" fmla="+- 0 13768 12612"/>
                              <a:gd name="T44" fmla="*/ 13768 h 3228"/>
                              <a:gd name="T45" fmla="*/ 666 w 12240"/>
                              <a:gd name="T46" fmla="+- 0 15840 12612"/>
                              <a:gd name="T47" fmla="*/ 15840 h 3228"/>
                              <a:gd name="T48" fmla="*/ 7271 w 12240"/>
                              <a:gd name="T49" fmla="+- 0 15323 12612"/>
                              <a:gd name="T50" fmla="*/ 15323 h 3228"/>
                              <a:gd name="T51" fmla="*/ 4083 w 12240"/>
                              <a:gd name="T52" fmla="+- 0 13130 12612"/>
                              <a:gd name="T53" fmla="*/ 13130 h 3228"/>
                              <a:gd name="T54" fmla="*/ 563 w 12240"/>
                              <a:gd name="T55" fmla="+- 0 14918 12612"/>
                              <a:gd name="T56" fmla="*/ 14918 h 3228"/>
                              <a:gd name="T57" fmla="*/ 7646 w 12240"/>
                              <a:gd name="T58" fmla="+- 0 15452 12612"/>
                              <a:gd name="T59" fmla="*/ 15452 h 3228"/>
                              <a:gd name="T60" fmla="*/ 11199 w 12240"/>
                              <a:gd name="T61" fmla="+- 0 13339 12612"/>
                              <a:gd name="T62" fmla="*/ 13339 h 3228"/>
                              <a:gd name="T63" fmla="*/ 9175 w 12240"/>
                              <a:gd name="T64" fmla="+- 0 15692 12612"/>
                              <a:gd name="T65" fmla="*/ 15692 h 3228"/>
                              <a:gd name="T66" fmla="*/ 12030 w 12240"/>
                              <a:gd name="T67" fmla="+- 0 14732 12612"/>
                              <a:gd name="T68" fmla="*/ 14732 h 3228"/>
                              <a:gd name="T69" fmla="*/ 9308 w 12240"/>
                              <a:gd name="T70" fmla="+- 0 13363 12612"/>
                              <a:gd name="T71" fmla="*/ 13363 h 3228"/>
                              <a:gd name="T72" fmla="*/ 9175 w 12240"/>
                              <a:gd name="T73" fmla="+- 0 12844 12612"/>
                              <a:gd name="T74" fmla="*/ 12844 h 3228"/>
                              <a:gd name="T75" fmla="*/ 7821 w 12240"/>
                              <a:gd name="T76" fmla="+- 0 15840 12612"/>
                              <a:gd name="T77" fmla="*/ 15840 h 3228"/>
                              <a:gd name="T78" fmla="*/ 10608 w 12240"/>
                              <a:gd name="T79" fmla="+- 0 14765 12612"/>
                              <a:gd name="T80" fmla="*/ 14765 h 3228"/>
                              <a:gd name="T81" fmla="*/ 12167 w 12240"/>
                              <a:gd name="T82" fmla="+- 0 15203 12612"/>
                              <a:gd name="T83" fmla="*/ 15203 h 3228"/>
                              <a:gd name="T84" fmla="*/ 7433 w 12240"/>
                              <a:gd name="T85" fmla="+- 0 15087 12612"/>
                              <a:gd name="T86" fmla="*/ 15087 h 3228"/>
                              <a:gd name="T87" fmla="*/ 10162 w 12240"/>
                              <a:gd name="T88" fmla="+- 0 14911 12612"/>
                              <a:gd name="T89" fmla="*/ 14911 h 3228"/>
                              <a:gd name="T90" fmla="*/ 8577 w 12240"/>
                              <a:gd name="T91" fmla="+- 0 14815 12612"/>
                              <a:gd name="T92" fmla="*/ 14815 h 3228"/>
                              <a:gd name="T93" fmla="*/ 7875 w 12240"/>
                              <a:gd name="T94" fmla="+- 0 14067 12612"/>
                              <a:gd name="T95" fmla="*/ 14067 h 3228"/>
                              <a:gd name="T96" fmla="*/ 7078 w 12240"/>
                              <a:gd name="T97" fmla="+- 0 13722 12612"/>
                              <a:gd name="T98" fmla="*/ 13722 h 3228"/>
                              <a:gd name="T99" fmla="*/ 6855 w 12240"/>
                              <a:gd name="T100" fmla="+- 0 14416 12612"/>
                              <a:gd name="T101" fmla="*/ 14416 h 3228"/>
                              <a:gd name="T102" fmla="*/ 6479 w 12240"/>
                              <a:gd name="T103" fmla="+- 0 13599 12612"/>
                              <a:gd name="T104" fmla="*/ 13599 h 3228"/>
                              <a:gd name="T105" fmla="*/ 7733 w 12240"/>
                              <a:gd name="T106" fmla="+- 0 14210 12612"/>
                              <a:gd name="T107" fmla="*/ 14210 h 3228"/>
                              <a:gd name="T108" fmla="*/ 10604 w 12240"/>
                              <a:gd name="T109" fmla="+- 0 13768 12612"/>
                              <a:gd name="T110" fmla="*/ 13768 h 3228"/>
                              <a:gd name="T111" fmla="*/ 9720 w 12240"/>
                              <a:gd name="T112" fmla="+- 0 13446 12612"/>
                              <a:gd name="T113" fmla="*/ 13446 h 3228"/>
                              <a:gd name="T114" fmla="*/ 8524 w 12240"/>
                              <a:gd name="T115" fmla="+- 0 13981 12612"/>
                              <a:gd name="T116" fmla="*/ 13981 h 3228"/>
                              <a:gd name="T117" fmla="*/ 10644 w 12240"/>
                              <a:gd name="T118" fmla="+- 0 13313 12612"/>
                              <a:gd name="T119" fmla="*/ 13313 h 3228"/>
                              <a:gd name="T120" fmla="*/ 11804 w 12240"/>
                              <a:gd name="T121" fmla="+- 0 13353 12612"/>
                              <a:gd name="T122" fmla="*/ 13353 h 3228"/>
                              <a:gd name="T123" fmla="*/ 8261 w 12240"/>
                              <a:gd name="T124" fmla="+- 0 12678 12612"/>
                              <a:gd name="T125" fmla="*/ 12678 h 3228"/>
                              <a:gd name="T126" fmla="*/ 7231 w 12240"/>
                              <a:gd name="T127" fmla="+- 0 12678 12612"/>
                              <a:gd name="T128" fmla="*/ 12678 h 3228"/>
                              <a:gd name="T129" fmla="*/ 10900 w 12240"/>
                              <a:gd name="T130" fmla="+- 0 12768 12612"/>
                              <a:gd name="T131" fmla="*/ 12768 h 3228"/>
                              <a:gd name="T132" fmla="*/ 11625 w 12240"/>
                              <a:gd name="T133" fmla="+- 0 12638 12612"/>
                              <a:gd name="T134" fmla="*/ 12638 h 3228"/>
                              <a:gd name="T135" fmla="*/ 0 w 12240"/>
                              <a:gd name="T136" fmla="+- 0 13980 12612"/>
                              <a:gd name="T137" fmla="*/ 13980 h 3228"/>
                              <a:gd name="T138" fmla="*/ 5552 w 12240"/>
                              <a:gd name="T139" fmla="+- 0 13582 12612"/>
                              <a:gd name="T140" fmla="*/ 13582 h 3228"/>
                              <a:gd name="T141" fmla="*/ 4834 w 12240"/>
                              <a:gd name="T142" fmla="+- 0 12914 12612"/>
                              <a:gd name="T143" fmla="*/ 12914 h 3228"/>
                              <a:gd name="T144" fmla="*/ 2770 w 12240"/>
                              <a:gd name="T145" fmla="+- 0 13080 12612"/>
                              <a:gd name="T146" fmla="*/ 13080 h 3228"/>
                              <a:gd name="T147" fmla="*/ 463 w 12240"/>
                              <a:gd name="T148" fmla="+- 0 15349 12612"/>
                              <a:gd name="T149" fmla="*/ 15349 h 3228"/>
                              <a:gd name="T150" fmla="*/ 1341 w 12240"/>
                              <a:gd name="T151" fmla="+- 0 13728 12612"/>
                              <a:gd name="T152" fmla="*/ 13728 h 3228"/>
                              <a:gd name="T153" fmla="*/ 433 w 12240"/>
                              <a:gd name="T154" fmla="+- 0 14559 12612"/>
                              <a:gd name="T155" fmla="*/ 14559 h 3228"/>
                              <a:gd name="T156" fmla="*/ 1025 w 12240"/>
                              <a:gd name="T157" fmla="+- 0 13366 12612"/>
                              <a:gd name="T158" fmla="*/ 13366 h 3228"/>
                              <a:gd name="T159" fmla="*/ 1637 w 12240"/>
                              <a:gd name="T160" fmla="+- 0 13256 12612"/>
                              <a:gd name="T161" fmla="*/ 13256 h 3228"/>
                              <a:gd name="T162" fmla="*/ 304 w 12240"/>
                              <a:gd name="T163" fmla="+- 0 12612 12612"/>
                              <a:gd name="T164" fmla="*/ 12612 h 3228"/>
                              <a:gd name="T165" fmla="*/ 154 w 12240"/>
                              <a:gd name="T166" fmla="+- 0 12715 12612"/>
                              <a:gd name="T167" fmla="*/ 12715 h 322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Lst>
                            <a:rect l="0" t="0" r="r" b="b"/>
                            <a:pathLst>
                              <a:path w="12240" h="3228">
                                <a:moveTo>
                                  <a:pt x="6489" y="2591"/>
                                </a:moveTo>
                                <a:lnTo>
                                  <a:pt x="5705" y="2591"/>
                                </a:lnTo>
                                <a:lnTo>
                                  <a:pt x="5705" y="3228"/>
                                </a:lnTo>
                                <a:lnTo>
                                  <a:pt x="6489" y="3228"/>
                                </a:lnTo>
                                <a:lnTo>
                                  <a:pt x="6489" y="2591"/>
                                </a:lnTo>
                                <a:close/>
                                <a:moveTo>
                                  <a:pt x="4016" y="1917"/>
                                </a:moveTo>
                                <a:lnTo>
                                  <a:pt x="3405" y="1917"/>
                                </a:lnTo>
                                <a:lnTo>
                                  <a:pt x="3405" y="2591"/>
                                </a:lnTo>
                                <a:lnTo>
                                  <a:pt x="4016" y="2591"/>
                                </a:lnTo>
                                <a:lnTo>
                                  <a:pt x="4016" y="1917"/>
                                </a:lnTo>
                                <a:close/>
                                <a:moveTo>
                                  <a:pt x="2281" y="2591"/>
                                </a:moveTo>
                                <a:lnTo>
                                  <a:pt x="1720" y="2591"/>
                                </a:lnTo>
                                <a:lnTo>
                                  <a:pt x="1168" y="3228"/>
                                </a:lnTo>
                                <a:lnTo>
                                  <a:pt x="2281" y="3228"/>
                                </a:lnTo>
                                <a:lnTo>
                                  <a:pt x="2281" y="2591"/>
                                </a:lnTo>
                                <a:close/>
                                <a:moveTo>
                                  <a:pt x="1464" y="1914"/>
                                </a:moveTo>
                                <a:lnTo>
                                  <a:pt x="1264" y="1914"/>
                                </a:lnTo>
                                <a:lnTo>
                                  <a:pt x="1264" y="2671"/>
                                </a:lnTo>
                                <a:lnTo>
                                  <a:pt x="1563" y="2495"/>
                                </a:lnTo>
                                <a:lnTo>
                                  <a:pt x="1464" y="1914"/>
                                </a:lnTo>
                                <a:close/>
                                <a:moveTo>
                                  <a:pt x="2281" y="1917"/>
                                </a:moveTo>
                                <a:lnTo>
                                  <a:pt x="1640" y="1917"/>
                                </a:lnTo>
                                <a:lnTo>
                                  <a:pt x="1693" y="2349"/>
                                </a:lnTo>
                                <a:lnTo>
                                  <a:pt x="2281" y="2349"/>
                                </a:lnTo>
                                <a:lnTo>
                                  <a:pt x="2281" y="1917"/>
                                </a:lnTo>
                                <a:close/>
                                <a:moveTo>
                                  <a:pt x="4246" y="2910"/>
                                </a:moveTo>
                                <a:lnTo>
                                  <a:pt x="2963" y="2910"/>
                                </a:lnTo>
                                <a:lnTo>
                                  <a:pt x="3091" y="3228"/>
                                </a:lnTo>
                                <a:lnTo>
                                  <a:pt x="4246" y="3228"/>
                                </a:lnTo>
                                <a:lnTo>
                                  <a:pt x="4246" y="2910"/>
                                </a:lnTo>
                                <a:close/>
                                <a:moveTo>
                                  <a:pt x="2524" y="2173"/>
                                </a:moveTo>
                                <a:lnTo>
                                  <a:pt x="2443" y="3228"/>
                                </a:lnTo>
                                <a:lnTo>
                                  <a:pt x="2751" y="3228"/>
                                </a:lnTo>
                                <a:lnTo>
                                  <a:pt x="2886" y="2252"/>
                                </a:lnTo>
                                <a:lnTo>
                                  <a:pt x="2524" y="2173"/>
                                </a:lnTo>
                                <a:close/>
                                <a:moveTo>
                                  <a:pt x="3272" y="694"/>
                                </a:moveTo>
                                <a:lnTo>
                                  <a:pt x="2660" y="694"/>
                                </a:lnTo>
                                <a:lnTo>
                                  <a:pt x="2660" y="1369"/>
                                </a:lnTo>
                                <a:lnTo>
                                  <a:pt x="3272" y="1369"/>
                                </a:lnTo>
                                <a:lnTo>
                                  <a:pt x="3272" y="694"/>
                                </a:lnTo>
                                <a:close/>
                                <a:moveTo>
                                  <a:pt x="2886" y="1648"/>
                                </a:moveTo>
                                <a:lnTo>
                                  <a:pt x="2438" y="1648"/>
                                </a:lnTo>
                                <a:lnTo>
                                  <a:pt x="2438" y="2033"/>
                                </a:lnTo>
                                <a:lnTo>
                                  <a:pt x="2886" y="2033"/>
                                </a:lnTo>
                                <a:lnTo>
                                  <a:pt x="2886" y="1648"/>
                                </a:lnTo>
                                <a:close/>
                                <a:moveTo>
                                  <a:pt x="2524" y="850"/>
                                </a:moveTo>
                                <a:lnTo>
                                  <a:pt x="2281" y="850"/>
                                </a:lnTo>
                                <a:lnTo>
                                  <a:pt x="2175" y="1648"/>
                                </a:lnTo>
                                <a:lnTo>
                                  <a:pt x="2524" y="1485"/>
                                </a:lnTo>
                                <a:lnTo>
                                  <a:pt x="2524" y="850"/>
                                </a:lnTo>
                                <a:close/>
                                <a:moveTo>
                                  <a:pt x="3172" y="1525"/>
                                </a:moveTo>
                                <a:lnTo>
                                  <a:pt x="3046" y="1525"/>
                                </a:lnTo>
                                <a:lnTo>
                                  <a:pt x="3046" y="2498"/>
                                </a:lnTo>
                                <a:lnTo>
                                  <a:pt x="3049" y="2498"/>
                                </a:lnTo>
                                <a:lnTo>
                                  <a:pt x="3262" y="2448"/>
                                </a:lnTo>
                                <a:lnTo>
                                  <a:pt x="3172" y="1525"/>
                                </a:lnTo>
                                <a:close/>
                                <a:moveTo>
                                  <a:pt x="3897" y="1163"/>
                                </a:moveTo>
                                <a:lnTo>
                                  <a:pt x="3897" y="1724"/>
                                </a:lnTo>
                                <a:lnTo>
                                  <a:pt x="4485" y="1804"/>
                                </a:lnTo>
                                <a:lnTo>
                                  <a:pt x="4485" y="1213"/>
                                </a:lnTo>
                                <a:lnTo>
                                  <a:pt x="3897" y="1163"/>
                                </a:lnTo>
                                <a:close/>
                                <a:moveTo>
                                  <a:pt x="4997" y="1598"/>
                                </a:moveTo>
                                <a:lnTo>
                                  <a:pt x="4611" y="1598"/>
                                </a:lnTo>
                                <a:lnTo>
                                  <a:pt x="4611" y="2010"/>
                                </a:lnTo>
                                <a:lnTo>
                                  <a:pt x="4927" y="2010"/>
                                </a:lnTo>
                                <a:lnTo>
                                  <a:pt x="4997" y="1598"/>
                                </a:lnTo>
                                <a:close/>
                                <a:moveTo>
                                  <a:pt x="4808" y="2349"/>
                                </a:moveTo>
                                <a:lnTo>
                                  <a:pt x="4572" y="2349"/>
                                </a:lnTo>
                                <a:lnTo>
                                  <a:pt x="4422" y="3228"/>
                                </a:lnTo>
                                <a:lnTo>
                                  <a:pt x="4808" y="3228"/>
                                </a:lnTo>
                                <a:lnTo>
                                  <a:pt x="4808" y="2349"/>
                                </a:lnTo>
                                <a:close/>
                                <a:moveTo>
                                  <a:pt x="4485" y="2010"/>
                                </a:moveTo>
                                <a:lnTo>
                                  <a:pt x="4149" y="2010"/>
                                </a:lnTo>
                                <a:lnTo>
                                  <a:pt x="4149" y="2684"/>
                                </a:lnTo>
                                <a:lnTo>
                                  <a:pt x="4409" y="2737"/>
                                </a:lnTo>
                                <a:lnTo>
                                  <a:pt x="4485" y="2010"/>
                                </a:lnTo>
                                <a:close/>
                                <a:moveTo>
                                  <a:pt x="4997" y="2133"/>
                                </a:moveTo>
                                <a:lnTo>
                                  <a:pt x="4861" y="2133"/>
                                </a:lnTo>
                                <a:lnTo>
                                  <a:pt x="4997" y="2827"/>
                                </a:lnTo>
                                <a:lnTo>
                                  <a:pt x="4997" y="2133"/>
                                </a:lnTo>
                                <a:close/>
                                <a:moveTo>
                                  <a:pt x="5555" y="2737"/>
                                </a:moveTo>
                                <a:lnTo>
                                  <a:pt x="5107" y="2737"/>
                                </a:lnTo>
                                <a:lnTo>
                                  <a:pt x="5107" y="3228"/>
                                </a:lnTo>
                                <a:lnTo>
                                  <a:pt x="5592" y="3228"/>
                                </a:lnTo>
                                <a:lnTo>
                                  <a:pt x="5555" y="2737"/>
                                </a:lnTo>
                                <a:close/>
                                <a:moveTo>
                                  <a:pt x="5795" y="1840"/>
                                </a:moveTo>
                                <a:lnTo>
                                  <a:pt x="5047" y="1840"/>
                                </a:lnTo>
                                <a:lnTo>
                                  <a:pt x="5110" y="2372"/>
                                </a:lnTo>
                                <a:lnTo>
                                  <a:pt x="5795" y="2349"/>
                                </a:lnTo>
                                <a:lnTo>
                                  <a:pt x="5795" y="1840"/>
                                </a:lnTo>
                                <a:close/>
                                <a:moveTo>
                                  <a:pt x="5918" y="1917"/>
                                </a:moveTo>
                                <a:lnTo>
                                  <a:pt x="5918" y="2478"/>
                                </a:lnTo>
                                <a:lnTo>
                                  <a:pt x="6430" y="2478"/>
                                </a:lnTo>
                                <a:lnTo>
                                  <a:pt x="6430" y="2010"/>
                                </a:lnTo>
                                <a:lnTo>
                                  <a:pt x="5918" y="1917"/>
                                </a:lnTo>
                                <a:close/>
                                <a:moveTo>
                                  <a:pt x="3604" y="1325"/>
                                </a:moveTo>
                                <a:lnTo>
                                  <a:pt x="3405" y="1325"/>
                                </a:lnTo>
                                <a:lnTo>
                                  <a:pt x="3405" y="1737"/>
                                </a:lnTo>
                                <a:lnTo>
                                  <a:pt x="3711" y="1737"/>
                                </a:lnTo>
                                <a:lnTo>
                                  <a:pt x="3604" y="1325"/>
                                </a:lnTo>
                                <a:close/>
                                <a:moveTo>
                                  <a:pt x="5655" y="1156"/>
                                </a:moveTo>
                                <a:lnTo>
                                  <a:pt x="5057" y="1156"/>
                                </a:lnTo>
                                <a:lnTo>
                                  <a:pt x="5057" y="1541"/>
                                </a:lnTo>
                                <a:lnTo>
                                  <a:pt x="5655" y="1541"/>
                                </a:lnTo>
                                <a:lnTo>
                                  <a:pt x="5655" y="1156"/>
                                </a:lnTo>
                                <a:close/>
                                <a:moveTo>
                                  <a:pt x="1101" y="2422"/>
                                </a:moveTo>
                                <a:lnTo>
                                  <a:pt x="802" y="2422"/>
                                </a:lnTo>
                                <a:lnTo>
                                  <a:pt x="802" y="2910"/>
                                </a:lnTo>
                                <a:lnTo>
                                  <a:pt x="1101" y="2950"/>
                                </a:lnTo>
                                <a:lnTo>
                                  <a:pt x="1101" y="2422"/>
                                </a:lnTo>
                                <a:close/>
                                <a:moveTo>
                                  <a:pt x="666" y="3010"/>
                                </a:moveTo>
                                <a:lnTo>
                                  <a:pt x="666" y="3228"/>
                                </a:lnTo>
                                <a:lnTo>
                                  <a:pt x="1003" y="3228"/>
                                </a:lnTo>
                                <a:lnTo>
                                  <a:pt x="1101" y="3080"/>
                                </a:lnTo>
                                <a:lnTo>
                                  <a:pt x="666" y="3010"/>
                                </a:lnTo>
                                <a:close/>
                                <a:moveTo>
                                  <a:pt x="7271" y="2036"/>
                                </a:moveTo>
                                <a:lnTo>
                                  <a:pt x="6659" y="2036"/>
                                </a:lnTo>
                                <a:lnTo>
                                  <a:pt x="6659" y="2711"/>
                                </a:lnTo>
                                <a:lnTo>
                                  <a:pt x="7271" y="2711"/>
                                </a:lnTo>
                                <a:lnTo>
                                  <a:pt x="7271" y="2036"/>
                                </a:lnTo>
                                <a:close/>
                                <a:moveTo>
                                  <a:pt x="2065" y="1252"/>
                                </a:moveTo>
                                <a:lnTo>
                                  <a:pt x="1317" y="1252"/>
                                </a:lnTo>
                                <a:lnTo>
                                  <a:pt x="1381" y="1784"/>
                                </a:lnTo>
                                <a:lnTo>
                                  <a:pt x="2065" y="1757"/>
                                </a:lnTo>
                                <a:lnTo>
                                  <a:pt x="2065" y="1252"/>
                                </a:lnTo>
                                <a:close/>
                                <a:moveTo>
                                  <a:pt x="4083" y="518"/>
                                </a:moveTo>
                                <a:lnTo>
                                  <a:pt x="3335" y="518"/>
                                </a:lnTo>
                                <a:lnTo>
                                  <a:pt x="3398" y="1050"/>
                                </a:lnTo>
                                <a:lnTo>
                                  <a:pt x="4083" y="1023"/>
                                </a:lnTo>
                                <a:lnTo>
                                  <a:pt x="4083" y="518"/>
                                </a:lnTo>
                                <a:close/>
                                <a:moveTo>
                                  <a:pt x="1068" y="1555"/>
                                </a:moveTo>
                                <a:lnTo>
                                  <a:pt x="536" y="1618"/>
                                </a:lnTo>
                                <a:lnTo>
                                  <a:pt x="563" y="2306"/>
                                </a:lnTo>
                                <a:lnTo>
                                  <a:pt x="1068" y="2306"/>
                                </a:lnTo>
                                <a:lnTo>
                                  <a:pt x="1068" y="1555"/>
                                </a:lnTo>
                                <a:close/>
                                <a:moveTo>
                                  <a:pt x="7646" y="2840"/>
                                </a:moveTo>
                                <a:lnTo>
                                  <a:pt x="6898" y="2840"/>
                                </a:lnTo>
                                <a:lnTo>
                                  <a:pt x="6941" y="3228"/>
                                </a:lnTo>
                                <a:lnTo>
                                  <a:pt x="7646" y="3228"/>
                                </a:lnTo>
                                <a:lnTo>
                                  <a:pt x="7646" y="2840"/>
                                </a:lnTo>
                                <a:close/>
                                <a:moveTo>
                                  <a:pt x="10119" y="2591"/>
                                </a:moveTo>
                                <a:lnTo>
                                  <a:pt x="9335" y="2591"/>
                                </a:lnTo>
                                <a:lnTo>
                                  <a:pt x="9335" y="3228"/>
                                </a:lnTo>
                                <a:lnTo>
                                  <a:pt x="10119" y="3228"/>
                                </a:lnTo>
                                <a:lnTo>
                                  <a:pt x="10119" y="2591"/>
                                </a:lnTo>
                                <a:close/>
                                <a:moveTo>
                                  <a:pt x="11648" y="727"/>
                                </a:moveTo>
                                <a:lnTo>
                                  <a:pt x="11199" y="727"/>
                                </a:lnTo>
                                <a:lnTo>
                                  <a:pt x="11199" y="1409"/>
                                </a:lnTo>
                                <a:lnTo>
                                  <a:pt x="11698" y="1409"/>
                                </a:lnTo>
                                <a:lnTo>
                                  <a:pt x="11648" y="727"/>
                                </a:lnTo>
                                <a:close/>
                                <a:moveTo>
                                  <a:pt x="9175" y="2575"/>
                                </a:moveTo>
                                <a:lnTo>
                                  <a:pt x="8427" y="2575"/>
                                </a:lnTo>
                                <a:lnTo>
                                  <a:pt x="8490" y="3106"/>
                                </a:lnTo>
                                <a:lnTo>
                                  <a:pt x="9175" y="3080"/>
                                </a:lnTo>
                                <a:lnTo>
                                  <a:pt x="9175" y="2575"/>
                                </a:lnTo>
                                <a:close/>
                                <a:moveTo>
                                  <a:pt x="10794" y="2123"/>
                                </a:moveTo>
                                <a:lnTo>
                                  <a:pt x="10794" y="2684"/>
                                </a:lnTo>
                                <a:lnTo>
                                  <a:pt x="11306" y="2684"/>
                                </a:lnTo>
                                <a:lnTo>
                                  <a:pt x="11306" y="2216"/>
                                </a:lnTo>
                                <a:lnTo>
                                  <a:pt x="10794" y="2123"/>
                                </a:lnTo>
                                <a:close/>
                                <a:moveTo>
                                  <a:pt x="12030" y="2120"/>
                                </a:moveTo>
                                <a:lnTo>
                                  <a:pt x="11432" y="2120"/>
                                </a:lnTo>
                                <a:lnTo>
                                  <a:pt x="11432" y="2505"/>
                                </a:lnTo>
                                <a:lnTo>
                                  <a:pt x="12030" y="2505"/>
                                </a:lnTo>
                                <a:lnTo>
                                  <a:pt x="12030" y="2120"/>
                                </a:lnTo>
                                <a:close/>
                                <a:moveTo>
                                  <a:pt x="9920" y="76"/>
                                </a:moveTo>
                                <a:lnTo>
                                  <a:pt x="9308" y="76"/>
                                </a:lnTo>
                                <a:lnTo>
                                  <a:pt x="9308" y="751"/>
                                </a:lnTo>
                                <a:lnTo>
                                  <a:pt x="9920" y="751"/>
                                </a:lnTo>
                                <a:lnTo>
                                  <a:pt x="9920" y="76"/>
                                </a:lnTo>
                                <a:close/>
                                <a:moveTo>
                                  <a:pt x="9175" y="232"/>
                                </a:moveTo>
                                <a:lnTo>
                                  <a:pt x="8427" y="232"/>
                                </a:lnTo>
                                <a:lnTo>
                                  <a:pt x="8490" y="764"/>
                                </a:lnTo>
                                <a:lnTo>
                                  <a:pt x="9175" y="737"/>
                                </a:lnTo>
                                <a:lnTo>
                                  <a:pt x="9175" y="232"/>
                                </a:lnTo>
                                <a:close/>
                                <a:moveTo>
                                  <a:pt x="6297" y="203"/>
                                </a:moveTo>
                                <a:lnTo>
                                  <a:pt x="5685" y="203"/>
                                </a:lnTo>
                                <a:lnTo>
                                  <a:pt x="5685" y="877"/>
                                </a:lnTo>
                                <a:lnTo>
                                  <a:pt x="6297" y="877"/>
                                </a:lnTo>
                                <a:lnTo>
                                  <a:pt x="6297" y="203"/>
                                </a:lnTo>
                                <a:close/>
                                <a:moveTo>
                                  <a:pt x="7899" y="2213"/>
                                </a:moveTo>
                                <a:lnTo>
                                  <a:pt x="7821" y="3228"/>
                                </a:lnTo>
                                <a:lnTo>
                                  <a:pt x="8131" y="3228"/>
                                </a:lnTo>
                                <a:lnTo>
                                  <a:pt x="8261" y="2292"/>
                                </a:lnTo>
                                <a:lnTo>
                                  <a:pt x="7899" y="2213"/>
                                </a:lnTo>
                                <a:close/>
                                <a:moveTo>
                                  <a:pt x="10412" y="2120"/>
                                </a:moveTo>
                                <a:lnTo>
                                  <a:pt x="10279" y="3066"/>
                                </a:lnTo>
                                <a:lnTo>
                                  <a:pt x="10541" y="3106"/>
                                </a:lnTo>
                                <a:lnTo>
                                  <a:pt x="10608" y="2153"/>
                                </a:lnTo>
                                <a:lnTo>
                                  <a:pt x="10412" y="2120"/>
                                </a:lnTo>
                                <a:close/>
                                <a:moveTo>
                                  <a:pt x="11425" y="2777"/>
                                </a:moveTo>
                                <a:lnTo>
                                  <a:pt x="10794" y="2827"/>
                                </a:lnTo>
                                <a:lnTo>
                                  <a:pt x="10794" y="3106"/>
                                </a:lnTo>
                                <a:lnTo>
                                  <a:pt x="11425" y="3106"/>
                                </a:lnTo>
                                <a:lnTo>
                                  <a:pt x="11425" y="2777"/>
                                </a:lnTo>
                                <a:close/>
                                <a:moveTo>
                                  <a:pt x="12167" y="2591"/>
                                </a:moveTo>
                                <a:lnTo>
                                  <a:pt x="11575" y="2671"/>
                                </a:lnTo>
                                <a:lnTo>
                                  <a:pt x="11575" y="3013"/>
                                </a:lnTo>
                                <a:lnTo>
                                  <a:pt x="12117" y="3013"/>
                                </a:lnTo>
                                <a:lnTo>
                                  <a:pt x="12167" y="2591"/>
                                </a:lnTo>
                                <a:close/>
                                <a:moveTo>
                                  <a:pt x="7633" y="1721"/>
                                </a:moveTo>
                                <a:lnTo>
                                  <a:pt x="7433" y="1721"/>
                                </a:lnTo>
                                <a:lnTo>
                                  <a:pt x="7433" y="2475"/>
                                </a:lnTo>
                                <a:lnTo>
                                  <a:pt x="7733" y="2302"/>
                                </a:lnTo>
                                <a:lnTo>
                                  <a:pt x="7633" y="1721"/>
                                </a:lnTo>
                                <a:close/>
                                <a:moveTo>
                                  <a:pt x="10162" y="2299"/>
                                </a:moveTo>
                                <a:lnTo>
                                  <a:pt x="8663" y="2299"/>
                                </a:lnTo>
                                <a:lnTo>
                                  <a:pt x="8663" y="2452"/>
                                </a:lnTo>
                                <a:lnTo>
                                  <a:pt x="10162" y="2452"/>
                                </a:lnTo>
                                <a:lnTo>
                                  <a:pt x="10162" y="2299"/>
                                </a:lnTo>
                                <a:close/>
                                <a:moveTo>
                                  <a:pt x="12117" y="1615"/>
                                </a:moveTo>
                                <a:lnTo>
                                  <a:pt x="12240" y="2282"/>
                                </a:lnTo>
                                <a:lnTo>
                                  <a:pt x="12240" y="1634"/>
                                </a:lnTo>
                                <a:lnTo>
                                  <a:pt x="12117" y="1615"/>
                                </a:lnTo>
                                <a:close/>
                                <a:moveTo>
                                  <a:pt x="9026" y="1817"/>
                                </a:moveTo>
                                <a:lnTo>
                                  <a:pt x="8577" y="1817"/>
                                </a:lnTo>
                                <a:lnTo>
                                  <a:pt x="8577" y="2203"/>
                                </a:lnTo>
                                <a:lnTo>
                                  <a:pt x="9026" y="2203"/>
                                </a:lnTo>
                                <a:lnTo>
                                  <a:pt x="9026" y="1817"/>
                                </a:lnTo>
                                <a:close/>
                                <a:moveTo>
                                  <a:pt x="7875" y="1455"/>
                                </a:moveTo>
                                <a:lnTo>
                                  <a:pt x="7812" y="2100"/>
                                </a:lnTo>
                                <a:lnTo>
                                  <a:pt x="8205" y="2100"/>
                                </a:lnTo>
                                <a:lnTo>
                                  <a:pt x="8138" y="1485"/>
                                </a:lnTo>
                                <a:lnTo>
                                  <a:pt x="7875" y="1455"/>
                                </a:lnTo>
                                <a:close/>
                                <a:moveTo>
                                  <a:pt x="11894" y="1601"/>
                                </a:moveTo>
                                <a:lnTo>
                                  <a:pt x="9807" y="1651"/>
                                </a:lnTo>
                                <a:lnTo>
                                  <a:pt x="9760" y="2003"/>
                                </a:lnTo>
                                <a:lnTo>
                                  <a:pt x="11960" y="2003"/>
                                </a:lnTo>
                                <a:lnTo>
                                  <a:pt x="11894" y="1601"/>
                                </a:lnTo>
                                <a:close/>
                                <a:moveTo>
                                  <a:pt x="7320" y="1110"/>
                                </a:moveTo>
                                <a:lnTo>
                                  <a:pt x="7078" y="1110"/>
                                </a:lnTo>
                                <a:lnTo>
                                  <a:pt x="6971" y="1907"/>
                                </a:lnTo>
                                <a:lnTo>
                                  <a:pt x="7320" y="1744"/>
                                </a:lnTo>
                                <a:lnTo>
                                  <a:pt x="7320" y="1110"/>
                                </a:lnTo>
                                <a:close/>
                                <a:moveTo>
                                  <a:pt x="6769" y="880"/>
                                </a:moveTo>
                                <a:lnTo>
                                  <a:pt x="6642" y="880"/>
                                </a:lnTo>
                                <a:lnTo>
                                  <a:pt x="6642" y="1854"/>
                                </a:lnTo>
                                <a:lnTo>
                                  <a:pt x="6855" y="1804"/>
                                </a:lnTo>
                                <a:lnTo>
                                  <a:pt x="6769" y="880"/>
                                </a:lnTo>
                                <a:close/>
                                <a:moveTo>
                                  <a:pt x="9504" y="1066"/>
                                </a:moveTo>
                                <a:lnTo>
                                  <a:pt x="8942" y="1066"/>
                                </a:lnTo>
                                <a:lnTo>
                                  <a:pt x="8324" y="1781"/>
                                </a:lnTo>
                                <a:lnTo>
                                  <a:pt x="9504" y="1781"/>
                                </a:lnTo>
                                <a:lnTo>
                                  <a:pt x="9504" y="1066"/>
                                </a:lnTo>
                                <a:close/>
                                <a:moveTo>
                                  <a:pt x="6479" y="987"/>
                                </a:moveTo>
                                <a:lnTo>
                                  <a:pt x="5868" y="987"/>
                                </a:lnTo>
                                <a:lnTo>
                                  <a:pt x="5868" y="1661"/>
                                </a:lnTo>
                                <a:lnTo>
                                  <a:pt x="6479" y="1661"/>
                                </a:lnTo>
                                <a:lnTo>
                                  <a:pt x="6479" y="987"/>
                                </a:lnTo>
                                <a:close/>
                                <a:moveTo>
                                  <a:pt x="7433" y="1249"/>
                                </a:moveTo>
                                <a:lnTo>
                                  <a:pt x="7433" y="1598"/>
                                </a:lnTo>
                                <a:lnTo>
                                  <a:pt x="7733" y="1598"/>
                                </a:lnTo>
                                <a:lnTo>
                                  <a:pt x="7733" y="1256"/>
                                </a:lnTo>
                                <a:lnTo>
                                  <a:pt x="7433" y="1249"/>
                                </a:lnTo>
                                <a:close/>
                                <a:moveTo>
                                  <a:pt x="10604" y="1156"/>
                                </a:moveTo>
                                <a:lnTo>
                                  <a:pt x="10604" y="1488"/>
                                </a:lnTo>
                                <a:lnTo>
                                  <a:pt x="11046" y="1432"/>
                                </a:lnTo>
                                <a:lnTo>
                                  <a:pt x="10997" y="1163"/>
                                </a:lnTo>
                                <a:lnTo>
                                  <a:pt x="10604" y="1156"/>
                                </a:lnTo>
                                <a:close/>
                                <a:moveTo>
                                  <a:pt x="11831" y="837"/>
                                </a:moveTo>
                                <a:lnTo>
                                  <a:pt x="11957" y="1488"/>
                                </a:lnTo>
                                <a:lnTo>
                                  <a:pt x="12240" y="1488"/>
                                </a:lnTo>
                                <a:lnTo>
                                  <a:pt x="12240" y="882"/>
                                </a:lnTo>
                                <a:lnTo>
                                  <a:pt x="11831" y="837"/>
                                </a:lnTo>
                                <a:close/>
                                <a:moveTo>
                                  <a:pt x="10461" y="834"/>
                                </a:moveTo>
                                <a:lnTo>
                                  <a:pt x="9720" y="834"/>
                                </a:lnTo>
                                <a:lnTo>
                                  <a:pt x="9614" y="1428"/>
                                </a:lnTo>
                                <a:lnTo>
                                  <a:pt x="10461" y="1428"/>
                                </a:lnTo>
                                <a:lnTo>
                                  <a:pt x="10461" y="834"/>
                                </a:lnTo>
                                <a:close/>
                                <a:moveTo>
                                  <a:pt x="8524" y="850"/>
                                </a:moveTo>
                                <a:lnTo>
                                  <a:pt x="8101" y="850"/>
                                </a:lnTo>
                                <a:lnTo>
                                  <a:pt x="7998" y="1325"/>
                                </a:lnTo>
                                <a:lnTo>
                                  <a:pt x="8524" y="1369"/>
                                </a:lnTo>
                                <a:lnTo>
                                  <a:pt x="8524" y="850"/>
                                </a:lnTo>
                                <a:close/>
                                <a:moveTo>
                                  <a:pt x="7812" y="727"/>
                                </a:moveTo>
                                <a:lnTo>
                                  <a:pt x="6965" y="731"/>
                                </a:lnTo>
                                <a:lnTo>
                                  <a:pt x="6971" y="970"/>
                                </a:lnTo>
                                <a:lnTo>
                                  <a:pt x="7812" y="1110"/>
                                </a:lnTo>
                                <a:lnTo>
                                  <a:pt x="7812" y="727"/>
                                </a:lnTo>
                                <a:close/>
                                <a:moveTo>
                                  <a:pt x="10644" y="701"/>
                                </a:moveTo>
                                <a:lnTo>
                                  <a:pt x="10644" y="997"/>
                                </a:lnTo>
                                <a:lnTo>
                                  <a:pt x="10930" y="997"/>
                                </a:lnTo>
                                <a:lnTo>
                                  <a:pt x="11080" y="771"/>
                                </a:lnTo>
                                <a:lnTo>
                                  <a:pt x="10644" y="701"/>
                                </a:lnTo>
                                <a:close/>
                                <a:moveTo>
                                  <a:pt x="12240" y="66"/>
                                </a:moveTo>
                                <a:lnTo>
                                  <a:pt x="11804" y="66"/>
                                </a:lnTo>
                                <a:lnTo>
                                  <a:pt x="11804" y="741"/>
                                </a:lnTo>
                                <a:lnTo>
                                  <a:pt x="12240" y="741"/>
                                </a:lnTo>
                                <a:lnTo>
                                  <a:pt x="12240" y="66"/>
                                </a:lnTo>
                                <a:close/>
                                <a:moveTo>
                                  <a:pt x="8261" y="66"/>
                                </a:moveTo>
                                <a:lnTo>
                                  <a:pt x="7733" y="103"/>
                                </a:lnTo>
                                <a:lnTo>
                                  <a:pt x="7733" y="601"/>
                                </a:lnTo>
                                <a:lnTo>
                                  <a:pt x="8324" y="678"/>
                                </a:lnTo>
                                <a:lnTo>
                                  <a:pt x="8261" y="66"/>
                                </a:lnTo>
                                <a:close/>
                                <a:moveTo>
                                  <a:pt x="7061" y="113"/>
                                </a:moveTo>
                                <a:lnTo>
                                  <a:pt x="6373" y="139"/>
                                </a:lnTo>
                                <a:lnTo>
                                  <a:pt x="6373" y="644"/>
                                </a:lnTo>
                                <a:lnTo>
                                  <a:pt x="7121" y="644"/>
                                </a:lnTo>
                                <a:lnTo>
                                  <a:pt x="7061" y="113"/>
                                </a:lnTo>
                                <a:close/>
                                <a:moveTo>
                                  <a:pt x="7643" y="66"/>
                                </a:moveTo>
                                <a:lnTo>
                                  <a:pt x="7231" y="66"/>
                                </a:lnTo>
                                <a:lnTo>
                                  <a:pt x="7271" y="644"/>
                                </a:lnTo>
                                <a:lnTo>
                                  <a:pt x="7643" y="598"/>
                                </a:lnTo>
                                <a:lnTo>
                                  <a:pt x="7643" y="66"/>
                                </a:lnTo>
                                <a:close/>
                                <a:moveTo>
                                  <a:pt x="10036" y="63"/>
                                </a:moveTo>
                                <a:lnTo>
                                  <a:pt x="10036" y="561"/>
                                </a:lnTo>
                                <a:lnTo>
                                  <a:pt x="10900" y="561"/>
                                </a:lnTo>
                                <a:lnTo>
                                  <a:pt x="10900" y="156"/>
                                </a:lnTo>
                                <a:lnTo>
                                  <a:pt x="10036" y="63"/>
                                </a:lnTo>
                                <a:close/>
                                <a:moveTo>
                                  <a:pt x="11349" y="23"/>
                                </a:moveTo>
                                <a:lnTo>
                                  <a:pt x="11050" y="23"/>
                                </a:lnTo>
                                <a:lnTo>
                                  <a:pt x="11050" y="508"/>
                                </a:lnTo>
                                <a:lnTo>
                                  <a:pt x="11349" y="548"/>
                                </a:lnTo>
                                <a:lnTo>
                                  <a:pt x="11349" y="23"/>
                                </a:lnTo>
                                <a:close/>
                                <a:moveTo>
                                  <a:pt x="11625" y="26"/>
                                </a:moveTo>
                                <a:lnTo>
                                  <a:pt x="11425" y="26"/>
                                </a:lnTo>
                                <a:lnTo>
                                  <a:pt x="11425" y="438"/>
                                </a:lnTo>
                                <a:lnTo>
                                  <a:pt x="11731" y="438"/>
                                </a:lnTo>
                                <a:lnTo>
                                  <a:pt x="11625" y="26"/>
                                </a:lnTo>
                                <a:close/>
                                <a:moveTo>
                                  <a:pt x="1158" y="1056"/>
                                </a:moveTo>
                                <a:lnTo>
                                  <a:pt x="0" y="1056"/>
                                </a:lnTo>
                                <a:lnTo>
                                  <a:pt x="0" y="1368"/>
                                </a:lnTo>
                                <a:lnTo>
                                  <a:pt x="34" y="1452"/>
                                </a:lnTo>
                                <a:lnTo>
                                  <a:pt x="1158" y="1452"/>
                                </a:lnTo>
                                <a:lnTo>
                                  <a:pt x="1158" y="1056"/>
                                </a:lnTo>
                                <a:close/>
                                <a:moveTo>
                                  <a:pt x="5552" y="541"/>
                                </a:moveTo>
                                <a:lnTo>
                                  <a:pt x="4911" y="541"/>
                                </a:lnTo>
                                <a:lnTo>
                                  <a:pt x="4964" y="970"/>
                                </a:lnTo>
                                <a:lnTo>
                                  <a:pt x="5552" y="970"/>
                                </a:lnTo>
                                <a:lnTo>
                                  <a:pt x="5552" y="541"/>
                                </a:lnTo>
                                <a:close/>
                                <a:moveTo>
                                  <a:pt x="2551" y="66"/>
                                </a:moveTo>
                                <a:lnTo>
                                  <a:pt x="1799" y="66"/>
                                </a:lnTo>
                                <a:lnTo>
                                  <a:pt x="1863" y="598"/>
                                </a:lnTo>
                                <a:lnTo>
                                  <a:pt x="2551" y="571"/>
                                </a:lnTo>
                                <a:lnTo>
                                  <a:pt x="2551" y="66"/>
                                </a:lnTo>
                                <a:close/>
                                <a:moveTo>
                                  <a:pt x="4834" y="302"/>
                                </a:moveTo>
                                <a:lnTo>
                                  <a:pt x="4302" y="365"/>
                                </a:lnTo>
                                <a:lnTo>
                                  <a:pt x="4329" y="1050"/>
                                </a:lnTo>
                                <a:lnTo>
                                  <a:pt x="4834" y="1050"/>
                                </a:lnTo>
                                <a:lnTo>
                                  <a:pt x="4834" y="302"/>
                                </a:lnTo>
                                <a:close/>
                                <a:moveTo>
                                  <a:pt x="4485" y="103"/>
                                </a:moveTo>
                                <a:lnTo>
                                  <a:pt x="2770" y="113"/>
                                </a:lnTo>
                                <a:lnTo>
                                  <a:pt x="2770" y="468"/>
                                </a:lnTo>
                                <a:lnTo>
                                  <a:pt x="4568" y="203"/>
                                </a:lnTo>
                                <a:lnTo>
                                  <a:pt x="4485" y="103"/>
                                </a:lnTo>
                                <a:close/>
                                <a:moveTo>
                                  <a:pt x="5605" y="66"/>
                                </a:moveTo>
                                <a:lnTo>
                                  <a:pt x="4748" y="66"/>
                                </a:lnTo>
                                <a:lnTo>
                                  <a:pt x="5552" y="379"/>
                                </a:lnTo>
                                <a:lnTo>
                                  <a:pt x="5605" y="66"/>
                                </a:lnTo>
                                <a:close/>
                                <a:moveTo>
                                  <a:pt x="463" y="2737"/>
                                </a:moveTo>
                                <a:lnTo>
                                  <a:pt x="15" y="2737"/>
                                </a:lnTo>
                                <a:lnTo>
                                  <a:pt x="15" y="3228"/>
                                </a:lnTo>
                                <a:lnTo>
                                  <a:pt x="500" y="3228"/>
                                </a:lnTo>
                                <a:lnTo>
                                  <a:pt x="463" y="2737"/>
                                </a:lnTo>
                                <a:close/>
                                <a:moveTo>
                                  <a:pt x="1939" y="731"/>
                                </a:moveTo>
                                <a:lnTo>
                                  <a:pt x="1341" y="731"/>
                                </a:lnTo>
                                <a:lnTo>
                                  <a:pt x="1341" y="1116"/>
                                </a:lnTo>
                                <a:lnTo>
                                  <a:pt x="1939" y="1116"/>
                                </a:lnTo>
                                <a:lnTo>
                                  <a:pt x="1939" y="731"/>
                                </a:lnTo>
                                <a:close/>
                                <a:moveTo>
                                  <a:pt x="433" y="1947"/>
                                </a:moveTo>
                                <a:lnTo>
                                  <a:pt x="0" y="1947"/>
                                </a:lnTo>
                                <a:lnTo>
                                  <a:pt x="0" y="2469"/>
                                </a:lnTo>
                                <a:lnTo>
                                  <a:pt x="433" y="2452"/>
                                </a:lnTo>
                                <a:lnTo>
                                  <a:pt x="433" y="1947"/>
                                </a:lnTo>
                                <a:close/>
                                <a:moveTo>
                                  <a:pt x="882" y="468"/>
                                </a:moveTo>
                                <a:lnTo>
                                  <a:pt x="397" y="468"/>
                                </a:lnTo>
                                <a:lnTo>
                                  <a:pt x="433" y="927"/>
                                </a:lnTo>
                                <a:lnTo>
                                  <a:pt x="882" y="987"/>
                                </a:lnTo>
                                <a:lnTo>
                                  <a:pt x="882" y="468"/>
                                </a:lnTo>
                                <a:close/>
                                <a:moveTo>
                                  <a:pt x="1221" y="754"/>
                                </a:moveTo>
                                <a:lnTo>
                                  <a:pt x="1025" y="754"/>
                                </a:lnTo>
                                <a:lnTo>
                                  <a:pt x="959" y="970"/>
                                </a:lnTo>
                                <a:lnTo>
                                  <a:pt x="1221" y="970"/>
                                </a:lnTo>
                                <a:lnTo>
                                  <a:pt x="1221" y="754"/>
                                </a:lnTo>
                                <a:close/>
                                <a:moveTo>
                                  <a:pt x="1690" y="159"/>
                                </a:moveTo>
                                <a:lnTo>
                                  <a:pt x="1101" y="203"/>
                                </a:lnTo>
                                <a:lnTo>
                                  <a:pt x="1101" y="644"/>
                                </a:lnTo>
                                <a:lnTo>
                                  <a:pt x="1637" y="644"/>
                                </a:lnTo>
                                <a:lnTo>
                                  <a:pt x="1690" y="159"/>
                                </a:lnTo>
                                <a:close/>
                                <a:moveTo>
                                  <a:pt x="959" y="222"/>
                                </a:moveTo>
                                <a:lnTo>
                                  <a:pt x="314" y="302"/>
                                </a:lnTo>
                                <a:lnTo>
                                  <a:pt x="314" y="402"/>
                                </a:lnTo>
                                <a:lnTo>
                                  <a:pt x="1025" y="379"/>
                                </a:lnTo>
                                <a:lnTo>
                                  <a:pt x="959" y="222"/>
                                </a:lnTo>
                                <a:close/>
                                <a:moveTo>
                                  <a:pt x="304" y="0"/>
                                </a:moveTo>
                                <a:lnTo>
                                  <a:pt x="267" y="222"/>
                                </a:lnTo>
                                <a:lnTo>
                                  <a:pt x="1524" y="66"/>
                                </a:lnTo>
                                <a:lnTo>
                                  <a:pt x="304" y="0"/>
                                </a:lnTo>
                                <a:close/>
                                <a:moveTo>
                                  <a:pt x="0" y="27"/>
                                </a:moveTo>
                                <a:lnTo>
                                  <a:pt x="0" y="864"/>
                                </a:lnTo>
                                <a:lnTo>
                                  <a:pt x="264" y="864"/>
                                </a:lnTo>
                                <a:lnTo>
                                  <a:pt x="154" y="103"/>
                                </a:lnTo>
                                <a:lnTo>
                                  <a:pt x="0" y="27"/>
                                </a:lnTo>
                                <a:close/>
                                <a:moveTo>
                                  <a:pt x="310" y="1565"/>
                                </a:moveTo>
                                <a:lnTo>
                                  <a:pt x="0" y="1565"/>
                                </a:lnTo>
                                <a:lnTo>
                                  <a:pt x="0" y="1752"/>
                                </a:lnTo>
                                <a:lnTo>
                                  <a:pt x="310" y="1781"/>
                                </a:lnTo>
                                <a:lnTo>
                                  <a:pt x="310" y="1565"/>
                                </a:lnTo>
                                <a:close/>
                              </a:path>
                            </a:pathLst>
                          </a:custGeom>
                          <a:solidFill>
                            <a:srgbClr val="FFC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xmlns:wps="http://schemas.microsoft.com/office/word/2010/wordprocessingShape">
                        <wps:cNvPr id="4" name="Text Box 3"/>
                        <wps:cNvSpPr txBox="1">
                          <a:spLocks noChangeArrowheads="1"/>
                        </wps:cNvSpPr>
                        <wps:spPr bwMode="auto">
                          <a:xfrm>
                            <a:off x="0" y="12612"/>
                            <a:ext cx="12240" cy="3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xmlns:w="http://schemas.openxmlformats.org/wordprocessingml/2006/main">
                            <w:p w:rsidR="00047CCC" w:rsidRDefault="00047CCC">
                              <w:pPr>
                                <w:spacing w:before="10"/>
                                <w:rPr>
                                  <w:rFonts w:ascii="Georgia"/>
                                  <w:b/>
                                  <w:sz w:val="59"/>
                                </w:rPr>
                              </w:pPr>
                            </w:p>
                            <w:p w:rsidR="00047CCC" w:rsidRDefault="009C3CF8">
                              <w:pPr>
                                <w:tabs>
                                  <w:tab w:val="left" w:pos="3872"/>
                                  <w:tab w:val="left" w:pos="9558"/>
                                </w:tabs>
                                <w:ind w:left="672"/>
                                <w:rPr>
                                  <w:rFonts w:ascii="Verdana"/>
                                  <w:b/>
                                  <w:sz w:val="49"/>
                                </w:rPr>
                              </w:pPr>
                              <w:r>
                                <w:rPr>
                                  <w:rFonts w:ascii="Verdana"/>
                                  <w:b/>
                                  <w:sz w:val="49"/>
                                </w:rPr>
                                <w:t>C</w:t>
                              </w:r>
                              <w:r>
                                <w:rPr>
                                  <w:rFonts w:ascii="Verdana"/>
                                  <w:b/>
                                  <w:spacing w:val="-36"/>
                                  <w:sz w:val="49"/>
                                </w:rPr>
                                <w:t xml:space="preserve"> </w:t>
                              </w:r>
                              <w:r>
                                <w:rPr>
                                  <w:rFonts w:ascii="Verdana"/>
                                  <w:b/>
                                  <w:sz w:val="49"/>
                                </w:rPr>
                                <w:t>A</w:t>
                              </w:r>
                              <w:r>
                                <w:rPr>
                                  <w:rFonts w:ascii="Verdana"/>
                                  <w:b/>
                                  <w:spacing w:val="-36"/>
                                  <w:sz w:val="49"/>
                                </w:rPr>
                                <w:t xml:space="preserve"> </w:t>
                              </w:r>
                              <w:r>
                                <w:rPr>
                                  <w:rFonts w:ascii="Verdana"/>
                                  <w:b/>
                                  <w:sz w:val="49"/>
                                </w:rPr>
                                <w:t>R</w:t>
                              </w:r>
                              <w:r>
                                <w:rPr>
                                  <w:rFonts w:ascii="Verdana"/>
                                  <w:b/>
                                  <w:spacing w:val="-37"/>
                                  <w:sz w:val="49"/>
                                </w:rPr>
                                <w:t xml:space="preserve"> </w:t>
                              </w:r>
                              <w:r>
                                <w:rPr>
                                  <w:rFonts w:ascii="Verdana"/>
                                  <w:b/>
                                  <w:sz w:val="49"/>
                                </w:rPr>
                                <w:t>E</w:t>
                              </w:r>
                              <w:r>
                                <w:rPr>
                                  <w:rFonts w:ascii="Verdana"/>
                                  <w:b/>
                                  <w:spacing w:val="-37"/>
                                  <w:sz w:val="49"/>
                                </w:rPr>
                                <w:t xml:space="preserve"> </w:t>
                              </w:r>
                              <w:r>
                                <w:rPr>
                                  <w:rFonts w:ascii="Verdana"/>
                                  <w:b/>
                                  <w:sz w:val="49"/>
                                </w:rPr>
                                <w:t>E</w:t>
                              </w:r>
                              <w:r>
                                <w:rPr>
                                  <w:rFonts w:ascii="Verdana"/>
                                  <w:b/>
                                  <w:spacing w:val="-40"/>
                                  <w:sz w:val="49"/>
                                </w:rPr>
                                <w:t xml:space="preserve"> </w:t>
                              </w:r>
                              <w:r>
                                <w:rPr>
                                  <w:rFonts w:ascii="Verdana"/>
                                  <w:b/>
                                  <w:sz w:val="49"/>
                                </w:rPr>
                                <w:t>R</w:t>
                              </w:r>
                              <w:r>
                                <w:rPr>
                                  <w:rFonts w:ascii="Verdana"/>
                                  <w:b/>
                                  <w:sz w:val="49"/>
                                </w:rPr>
                                <w:tab/>
                                <w:t>D</w:t>
                              </w:r>
                              <w:r>
                                <w:rPr>
                                  <w:rFonts w:ascii="Verdana"/>
                                  <w:b/>
                                  <w:spacing w:val="-44"/>
                                  <w:sz w:val="49"/>
                                </w:rPr>
                                <w:t xml:space="preserve"> </w:t>
                              </w:r>
                              <w:r>
                                <w:rPr>
                                  <w:rFonts w:ascii="Verdana"/>
                                  <w:b/>
                                  <w:sz w:val="49"/>
                                </w:rPr>
                                <w:t>E</w:t>
                              </w:r>
                              <w:r>
                                <w:rPr>
                                  <w:rFonts w:ascii="Verdana"/>
                                  <w:b/>
                                  <w:spacing w:val="-44"/>
                                  <w:sz w:val="49"/>
                                </w:rPr>
                                <w:t xml:space="preserve"> </w:t>
                              </w:r>
                              <w:r>
                                <w:rPr>
                                  <w:rFonts w:ascii="Verdana"/>
                                  <w:b/>
                                  <w:sz w:val="49"/>
                                </w:rPr>
                                <w:t>V</w:t>
                              </w:r>
                              <w:r>
                                <w:rPr>
                                  <w:rFonts w:ascii="Verdana"/>
                                  <w:b/>
                                  <w:spacing w:val="-44"/>
                                  <w:sz w:val="49"/>
                                </w:rPr>
                                <w:t xml:space="preserve"> </w:t>
                              </w:r>
                              <w:r>
                                <w:rPr>
                                  <w:rFonts w:ascii="Verdana"/>
                                  <w:b/>
                                  <w:sz w:val="49"/>
                                </w:rPr>
                                <w:t>E</w:t>
                              </w:r>
                              <w:r>
                                <w:rPr>
                                  <w:rFonts w:ascii="Verdana"/>
                                  <w:b/>
                                  <w:spacing w:val="-44"/>
                                  <w:sz w:val="49"/>
                                </w:rPr>
                                <w:t xml:space="preserve"> </w:t>
                              </w:r>
                              <w:r>
                                <w:rPr>
                                  <w:rFonts w:ascii="Verdana"/>
                                  <w:b/>
                                  <w:sz w:val="49"/>
                                </w:rPr>
                                <w:t>L</w:t>
                              </w:r>
                              <w:r>
                                <w:rPr>
                                  <w:rFonts w:ascii="Verdana"/>
                                  <w:b/>
                                  <w:spacing w:val="-46"/>
                                  <w:sz w:val="49"/>
                                </w:rPr>
                                <w:t xml:space="preserve"> </w:t>
                              </w:r>
                              <w:r>
                                <w:rPr>
                                  <w:rFonts w:ascii="Verdana"/>
                                  <w:b/>
                                  <w:sz w:val="49"/>
                                </w:rPr>
                                <w:t>O</w:t>
                              </w:r>
                              <w:r>
                                <w:rPr>
                                  <w:rFonts w:ascii="Verdana"/>
                                  <w:b/>
                                  <w:spacing w:val="-44"/>
                                  <w:sz w:val="49"/>
                                </w:rPr>
                                <w:t xml:space="preserve"> </w:t>
                              </w:r>
                              <w:r>
                                <w:rPr>
                                  <w:rFonts w:ascii="Verdana"/>
                                  <w:b/>
                                  <w:sz w:val="49"/>
                                </w:rPr>
                                <w:t>P</w:t>
                              </w:r>
                              <w:r>
                                <w:rPr>
                                  <w:rFonts w:ascii="Verdana"/>
                                  <w:b/>
                                  <w:spacing w:val="-43"/>
                                  <w:sz w:val="49"/>
                                </w:rPr>
                                <w:t xml:space="preserve"> </w:t>
                              </w:r>
                              <w:r>
                                <w:rPr>
                                  <w:rFonts w:ascii="Verdana"/>
                                  <w:b/>
                                  <w:sz w:val="49"/>
                                </w:rPr>
                                <w:t>M</w:t>
                              </w:r>
                              <w:r>
                                <w:rPr>
                                  <w:rFonts w:ascii="Verdana"/>
                                  <w:b/>
                                  <w:spacing w:val="-44"/>
                                  <w:sz w:val="49"/>
                                </w:rPr>
                                <w:t xml:space="preserve"> </w:t>
                              </w:r>
                              <w:r>
                                <w:rPr>
                                  <w:rFonts w:ascii="Verdana"/>
                                  <w:b/>
                                  <w:sz w:val="49"/>
                                </w:rPr>
                                <w:t>E</w:t>
                              </w:r>
                              <w:r>
                                <w:rPr>
                                  <w:rFonts w:ascii="Verdana"/>
                                  <w:b/>
                                  <w:spacing w:val="-46"/>
                                  <w:sz w:val="49"/>
                                </w:rPr>
                                <w:t xml:space="preserve"> </w:t>
                              </w:r>
                              <w:r>
                                <w:rPr>
                                  <w:rFonts w:ascii="Verdana"/>
                                  <w:b/>
                                  <w:sz w:val="49"/>
                                </w:rPr>
                                <w:t>N</w:t>
                              </w:r>
                              <w:r>
                                <w:rPr>
                                  <w:rFonts w:ascii="Verdana"/>
                                  <w:b/>
                                  <w:spacing w:val="-43"/>
                                  <w:sz w:val="49"/>
                                </w:rPr>
                                <w:t xml:space="preserve"> </w:t>
                              </w:r>
                              <w:r>
                                <w:rPr>
                                  <w:rFonts w:ascii="Verdana"/>
                                  <w:b/>
                                  <w:sz w:val="49"/>
                                </w:rPr>
                                <w:t>T</w:t>
                              </w:r>
                              <w:r>
                                <w:rPr>
                                  <w:rFonts w:ascii="Verdana"/>
                                  <w:b/>
                                  <w:sz w:val="49"/>
                                </w:rPr>
                                <w:tab/>
                                <w:t>E</w:t>
                              </w:r>
                              <w:r>
                                <w:rPr>
                                  <w:rFonts w:ascii="Verdana"/>
                                  <w:b/>
                                  <w:spacing w:val="-47"/>
                                  <w:sz w:val="49"/>
                                </w:rPr>
                                <w:t xml:space="preserve"> </w:t>
                              </w:r>
                              <w:r>
                                <w:rPr>
                                  <w:rFonts w:ascii="Verdana"/>
                                  <w:b/>
                                  <w:sz w:val="49"/>
                                </w:rPr>
                                <w:t>V</w:t>
                              </w:r>
                              <w:r>
                                <w:rPr>
                                  <w:rFonts w:ascii="Verdana"/>
                                  <w:b/>
                                  <w:spacing w:val="-45"/>
                                  <w:sz w:val="49"/>
                                </w:rPr>
                                <w:t xml:space="preserve"> </w:t>
                              </w:r>
                              <w:r>
                                <w:rPr>
                                  <w:rFonts w:ascii="Verdana"/>
                                  <w:b/>
                                  <w:sz w:val="49"/>
                                </w:rPr>
                                <w:t>E</w:t>
                              </w:r>
                              <w:r>
                                <w:rPr>
                                  <w:rFonts w:ascii="Verdana"/>
                                  <w:b/>
                                  <w:spacing w:val="-46"/>
                                  <w:sz w:val="49"/>
                                </w:rPr>
                                <w:t xml:space="preserve"> </w:t>
                              </w:r>
                              <w:r>
                                <w:rPr>
                                  <w:rFonts w:ascii="Verdana"/>
                                  <w:b/>
                                  <w:sz w:val="49"/>
                                </w:rPr>
                                <w:t>N</w:t>
                              </w:r>
                              <w:r>
                                <w:rPr>
                                  <w:rFonts w:ascii="Verdana"/>
                                  <w:b/>
                                  <w:spacing w:val="-45"/>
                                  <w:sz w:val="49"/>
                                </w:rPr>
                                <w:t xml:space="preserve"> </w:t>
                              </w:r>
                              <w:r>
                                <w:rPr>
                                  <w:rFonts w:ascii="Verdana"/>
                                  <w:b/>
                                  <w:sz w:val="49"/>
                                </w:rPr>
                                <w:t>T</w:t>
                              </w:r>
                            </w:p>
                            <w:p w:rsidR="00047CCC" w:rsidRDefault="009C3CF8">
                              <w:pPr>
                                <w:spacing w:before="41"/>
                                <w:ind w:left="1478" w:right="1642"/>
                                <w:jc w:val="center"/>
                                <w:rPr>
                                  <w:rFonts w:ascii="Verdana"/>
                                  <w:b/>
                                  <w:sz w:val="96"/>
                                </w:rPr>
                              </w:pPr>
                              <w:r>
                                <w:rPr>
                                  <w:rFonts w:ascii="Verdana"/>
                                  <w:b/>
                                  <w:w w:val="110"/>
                                  <w:sz w:val="96"/>
                                </w:rPr>
                                <w:t>FLORICULTURE</w:t>
                              </w:r>
                            </w:p>
                          </w:txbxContent>
                        </wps:txbx>
                        <wps:bodyPr rot="0" vert="horz" wrap="square" lIns="0" tIns="0" rIns="0" bIns="0" anchor="t" anchorCtr="0" upright="1">
                          <a:noAutofit/>
                        </wps:bodyPr>
                      </wps:wsp>
                    </wpg:wgp>
                  </a:graphicData>
                </a:graphic>
              </wp:inline>
            </w:drawing>
          </mc:Choice>
          <mc:Fallback xmlns:a14="http://schemas.microsoft.com/office/drawing/2010/main" xmlns:a="http://schemas.openxmlformats.org/drawingml/2006/main" xmlns:mc="http://schemas.openxmlformats.org/markup-compatibility/2006"/>
        </mc:AlternateContent>
      </w:r>
    </w:p>
    <w:p xmlns:wp14="http://schemas.microsoft.com/office/word/2010/wordml" w:rsidR="00047CCC" w:rsidRDefault="009C3CF8" w14:paraId="02CCB61A" wp14:textId="77777777">
      <w:pPr>
        <w:spacing w:before="81"/>
        <w:ind w:left="1440"/>
        <w:rPr>
          <w:rFonts w:ascii="Georgia"/>
          <w:b/>
          <w:sz w:val="36"/>
        </w:rPr>
      </w:pPr>
      <w:bookmarkStart w:name="Floriculture_2018_04524_(1)_updated_form" w:id="1"/>
      <w:bookmarkEnd w:id="1"/>
      <w:r>
        <w:rPr>
          <w:rFonts w:ascii="Georgia"/>
          <w:b/>
          <w:color w:val="1F4E79"/>
          <w:sz w:val="36"/>
        </w:rPr>
        <w:t>Floriculture Career Development Event</w:t>
      </w:r>
    </w:p>
    <w:p xmlns:wp14="http://schemas.microsoft.com/office/word/2010/wordml" w:rsidR="00047CCC" w:rsidRDefault="009C3CF8" w14:paraId="4FB3E2D4" wp14:textId="77777777">
      <w:pPr>
        <w:spacing w:before="317"/>
        <w:ind w:left="1440"/>
        <w:rPr>
          <w:rFonts w:ascii="Georgia"/>
          <w:b/>
          <w:sz w:val="28"/>
        </w:rPr>
      </w:pPr>
      <w:r>
        <w:rPr>
          <w:rFonts w:ascii="Georgia"/>
          <w:b/>
          <w:color w:val="FF0000"/>
          <w:sz w:val="28"/>
        </w:rPr>
        <w:t>Purpose:</w:t>
      </w:r>
    </w:p>
    <w:p xmlns:wp14="http://schemas.microsoft.com/office/word/2010/wordml" w:rsidR="00047CCC" w:rsidRDefault="009C3CF8" w14:paraId="716ACF80" wp14:textId="77777777">
      <w:pPr>
        <w:ind w:left="1440" w:right="1534"/>
        <w:rPr>
          <w:i/>
          <w:sz w:val="24"/>
        </w:rPr>
      </w:pPr>
      <w:r>
        <w:rPr>
          <w:i/>
          <w:sz w:val="24"/>
        </w:rPr>
        <w:t>To stimulate interest in the production and retailing of flowers, plants, and foliage through the agricultural science program.</w:t>
      </w:r>
    </w:p>
    <w:p xmlns:wp14="http://schemas.microsoft.com/office/word/2010/wordml" w:rsidR="00047CCC" w:rsidRDefault="00047CCC" w14:paraId="3FE9F23F" wp14:textId="77777777">
      <w:pPr>
        <w:pStyle w:val="BodyText"/>
        <w:rPr>
          <w:i/>
        </w:rPr>
      </w:pPr>
    </w:p>
    <w:p xmlns:wp14="http://schemas.microsoft.com/office/word/2010/wordml" w:rsidR="00047CCC" w:rsidRDefault="00047CCC" w14:paraId="1F72F646" wp14:textId="77777777">
      <w:pPr>
        <w:pStyle w:val="BodyText"/>
        <w:spacing w:before="1"/>
        <w:rPr>
          <w:i/>
          <w:sz w:val="29"/>
        </w:rPr>
      </w:pPr>
    </w:p>
    <w:p xmlns:wp14="http://schemas.microsoft.com/office/word/2010/wordml" w:rsidR="00047CCC" w:rsidRDefault="009C3CF8" w14:paraId="106DD217" wp14:textId="77777777">
      <w:pPr>
        <w:pStyle w:val="Heading1"/>
      </w:pPr>
      <w:r>
        <w:rPr>
          <w:color w:val="1F4E79"/>
        </w:rPr>
        <w:t>Objectives</w:t>
      </w:r>
    </w:p>
    <w:p xmlns:wp14="http://schemas.microsoft.com/office/word/2010/wordml" w:rsidR="00047CCC" w:rsidRDefault="009C3CF8" w14:paraId="3230B5C0" wp14:textId="77777777">
      <w:pPr>
        <w:pStyle w:val="ListParagraph"/>
        <w:numPr>
          <w:ilvl w:val="0"/>
          <w:numId w:val="2"/>
        </w:numPr>
        <w:tabs>
          <w:tab w:val="left" w:pos="1800"/>
        </w:tabs>
        <w:spacing w:before="311"/>
        <w:rPr>
          <w:sz w:val="24"/>
        </w:rPr>
      </w:pPr>
      <w:r>
        <w:rPr>
          <w:sz w:val="24"/>
        </w:rPr>
        <w:t>Identify plant materials, supplies, and equipment utilized in the floriculture</w:t>
      </w:r>
      <w:r>
        <w:rPr>
          <w:spacing w:val="13"/>
          <w:sz w:val="24"/>
        </w:rPr>
        <w:t xml:space="preserve"> </w:t>
      </w:r>
      <w:r>
        <w:rPr>
          <w:sz w:val="24"/>
        </w:rPr>
        <w:t>industry.</w:t>
      </w:r>
    </w:p>
    <w:p xmlns:wp14="http://schemas.microsoft.com/office/word/2010/wordml" w:rsidR="00047CCC" w:rsidRDefault="009C3CF8" w14:paraId="48219AED" wp14:textId="77777777">
      <w:pPr>
        <w:pStyle w:val="ListParagraph"/>
        <w:numPr>
          <w:ilvl w:val="0"/>
          <w:numId w:val="2"/>
        </w:numPr>
        <w:tabs>
          <w:tab w:val="left" w:pos="1800"/>
        </w:tabs>
        <w:spacing w:before="117" w:line="261" w:lineRule="auto"/>
        <w:ind w:right="1748"/>
        <w:rPr>
          <w:sz w:val="24"/>
        </w:rPr>
      </w:pPr>
      <w:r>
        <w:rPr>
          <w:sz w:val="24"/>
        </w:rPr>
        <w:t>Demonstrate an understanding of the biological and scientific principles and develop the skills underlying propagation, variety development, growth requirements, growing techniques, harvesting, marketing and maintenance of established floriculture</w:t>
      </w:r>
      <w:r>
        <w:rPr>
          <w:spacing w:val="15"/>
          <w:sz w:val="24"/>
        </w:rPr>
        <w:t xml:space="preserve"> </w:t>
      </w:r>
      <w:r>
        <w:rPr>
          <w:sz w:val="24"/>
        </w:rPr>
        <w:t>plants.</w:t>
      </w:r>
    </w:p>
    <w:p xmlns:wp14="http://schemas.microsoft.com/office/word/2010/wordml" w:rsidR="00047CCC" w:rsidRDefault="009C3CF8" w14:paraId="4CCAD65E" wp14:textId="77777777">
      <w:pPr>
        <w:pStyle w:val="ListParagraph"/>
        <w:numPr>
          <w:ilvl w:val="0"/>
          <w:numId w:val="2"/>
        </w:numPr>
        <w:tabs>
          <w:tab w:val="left" w:pos="1800"/>
        </w:tabs>
        <w:spacing w:before="91"/>
        <w:rPr>
          <w:sz w:val="24"/>
        </w:rPr>
      </w:pPr>
      <w:r>
        <w:rPr>
          <w:sz w:val="24"/>
        </w:rPr>
        <w:t>Identify and recommend solutions for plant</w:t>
      </w:r>
      <w:r>
        <w:rPr>
          <w:spacing w:val="4"/>
          <w:sz w:val="24"/>
        </w:rPr>
        <w:t xml:space="preserve"> </w:t>
      </w:r>
      <w:r>
        <w:rPr>
          <w:sz w:val="24"/>
        </w:rPr>
        <w:t>disorders.</w:t>
      </w:r>
    </w:p>
    <w:p xmlns:wp14="http://schemas.microsoft.com/office/word/2010/wordml" w:rsidR="00047CCC" w:rsidRDefault="009C3CF8" w14:paraId="0808CF18" wp14:textId="77777777">
      <w:pPr>
        <w:pStyle w:val="ListParagraph"/>
        <w:numPr>
          <w:ilvl w:val="0"/>
          <w:numId w:val="2"/>
        </w:numPr>
        <w:tabs>
          <w:tab w:val="left" w:pos="1800"/>
        </w:tabs>
        <w:spacing w:before="118" w:line="261" w:lineRule="auto"/>
        <w:ind w:right="1642"/>
        <w:rPr>
          <w:sz w:val="24"/>
        </w:rPr>
      </w:pPr>
      <w:r>
        <w:rPr>
          <w:sz w:val="24"/>
        </w:rPr>
        <w:t>Identify, select, operate and maintain appropriate supplies and equipment for floriculture production, design and</w:t>
      </w:r>
      <w:r>
        <w:rPr>
          <w:spacing w:val="2"/>
          <w:sz w:val="24"/>
        </w:rPr>
        <w:t xml:space="preserve"> </w:t>
      </w:r>
      <w:r>
        <w:rPr>
          <w:sz w:val="24"/>
        </w:rPr>
        <w:t>marketing.</w:t>
      </w:r>
    </w:p>
    <w:p xmlns:wp14="http://schemas.microsoft.com/office/word/2010/wordml" w:rsidR="00047CCC" w:rsidRDefault="009C3CF8" w14:paraId="1D38F874" wp14:textId="77777777">
      <w:pPr>
        <w:pStyle w:val="ListParagraph"/>
        <w:numPr>
          <w:ilvl w:val="0"/>
          <w:numId w:val="2"/>
        </w:numPr>
        <w:tabs>
          <w:tab w:val="left" w:pos="1800"/>
        </w:tabs>
        <w:spacing w:before="90"/>
        <w:rPr>
          <w:sz w:val="24"/>
        </w:rPr>
      </w:pPr>
      <w:r>
        <w:rPr>
          <w:sz w:val="24"/>
        </w:rPr>
        <w:t>Demonstrate the use of safety procedures and practices in floriculture</w:t>
      </w:r>
      <w:r>
        <w:rPr>
          <w:spacing w:val="10"/>
          <w:sz w:val="24"/>
        </w:rPr>
        <w:t xml:space="preserve"> </w:t>
      </w:r>
      <w:r>
        <w:rPr>
          <w:sz w:val="24"/>
        </w:rPr>
        <w:t>operations.</w:t>
      </w:r>
    </w:p>
    <w:p xmlns:wp14="http://schemas.microsoft.com/office/word/2010/wordml" w:rsidR="00047CCC" w:rsidRDefault="00047CCC" w14:paraId="08CE6F91" wp14:textId="77777777">
      <w:pPr>
        <w:pStyle w:val="BodyText"/>
      </w:pPr>
    </w:p>
    <w:p xmlns:wp14="http://schemas.microsoft.com/office/word/2010/wordml" w:rsidR="00047CCC" w:rsidRDefault="009C3CF8" w14:paraId="64B54AF5" wp14:textId="77777777">
      <w:pPr>
        <w:pStyle w:val="Heading1"/>
        <w:spacing w:before="163"/>
      </w:pPr>
      <w:r>
        <w:rPr>
          <w:color w:val="1F4E79"/>
        </w:rPr>
        <w:t>Event Format</w:t>
      </w:r>
    </w:p>
    <w:p xmlns:wp14="http://schemas.microsoft.com/office/word/2010/wordml" w:rsidR="00047CCC" w:rsidRDefault="009C3CF8" w14:paraId="04913230" wp14:textId="77777777">
      <w:pPr>
        <w:pStyle w:val="BodyText"/>
        <w:spacing w:before="285"/>
        <w:ind w:left="1440"/>
      </w:pPr>
      <w:r>
        <w:t>The event will consist of four phases:</w:t>
      </w:r>
    </w:p>
    <w:p xmlns:wp14="http://schemas.microsoft.com/office/word/2010/wordml" w:rsidR="00047CCC" w:rsidRDefault="00047CCC" w14:paraId="61CDCEAD" wp14:textId="77777777">
      <w:pPr>
        <w:pStyle w:val="BodyText"/>
        <w:spacing w:before="11"/>
        <w:rPr>
          <w:sz w:val="23"/>
        </w:rPr>
      </w:pPr>
    </w:p>
    <w:p xmlns:wp14="http://schemas.microsoft.com/office/word/2010/wordml" w:rsidR="00047CCC" w:rsidRDefault="009C3CF8" w14:paraId="1E798626" wp14:textId="77777777">
      <w:pPr>
        <w:pStyle w:val="ListParagraph"/>
        <w:numPr>
          <w:ilvl w:val="1"/>
          <w:numId w:val="2"/>
        </w:numPr>
        <w:tabs>
          <w:tab w:val="left" w:pos="2160"/>
        </w:tabs>
        <w:spacing w:before="1"/>
        <w:rPr>
          <w:i/>
          <w:sz w:val="24"/>
        </w:rPr>
      </w:pPr>
      <w:r>
        <w:rPr>
          <w:i/>
          <w:color w:val="1F4E79"/>
          <w:sz w:val="24"/>
        </w:rPr>
        <w:t>PHASE 1: IDENTIFICATION OF PLANT</w:t>
      </w:r>
      <w:r>
        <w:rPr>
          <w:i/>
          <w:color w:val="1F4E79"/>
          <w:spacing w:val="3"/>
          <w:sz w:val="24"/>
        </w:rPr>
        <w:t xml:space="preserve"> </w:t>
      </w:r>
      <w:r>
        <w:rPr>
          <w:i/>
          <w:color w:val="1F4E79"/>
          <w:sz w:val="24"/>
        </w:rPr>
        <w:t>MATERIAL</w:t>
      </w:r>
    </w:p>
    <w:p xmlns:wp14="http://schemas.microsoft.com/office/word/2010/wordml" w:rsidR="00047CCC" w:rsidRDefault="00047CCC" w14:paraId="6BB9E253" wp14:textId="77777777">
      <w:pPr>
        <w:pStyle w:val="BodyText"/>
        <w:spacing w:before="11"/>
        <w:rPr>
          <w:i/>
          <w:sz w:val="23"/>
        </w:rPr>
      </w:pPr>
    </w:p>
    <w:p xmlns:wp14="http://schemas.microsoft.com/office/word/2010/wordml" w:rsidR="00047CCC" w:rsidRDefault="009C3CF8" w14:paraId="7DFA605E" wp14:textId="77777777">
      <w:pPr>
        <w:pStyle w:val="BodyText"/>
        <w:ind w:left="2159" w:right="1534"/>
        <w:rPr>
          <w:i/>
          <w:sz w:val="18"/>
        </w:rPr>
      </w:pPr>
      <w:r>
        <w:t xml:space="preserve">Contestants will identify forty plants (40) of the one hundred nineteen (119) specimens chosen from the National FFA Floriculture CDE plant list using scientific and common names. Each will be designated by a number and worth 5 points for correct identification. Thirty (30) seconds will be allowed for identification of each specimen, using the list of names provided. This phase will be worth a total of 200 points. </w:t>
      </w:r>
      <w:r>
        <w:rPr>
          <w:i/>
          <w:sz w:val="18"/>
        </w:rPr>
        <w:t>(Revised 2017)</w:t>
      </w:r>
    </w:p>
    <w:p xmlns:wp14="http://schemas.microsoft.com/office/word/2010/wordml" w:rsidR="00047CCC" w:rsidRDefault="00047CCC" w14:paraId="23DE523C" wp14:textId="77777777">
      <w:pPr>
        <w:pStyle w:val="BodyText"/>
        <w:spacing w:before="10"/>
        <w:rPr>
          <w:i/>
          <w:sz w:val="23"/>
        </w:rPr>
      </w:pPr>
    </w:p>
    <w:p xmlns:wp14="http://schemas.microsoft.com/office/word/2010/wordml" w:rsidR="00047CCC" w:rsidRDefault="009C3CF8" w14:paraId="0B88DCA4" wp14:textId="77777777">
      <w:pPr>
        <w:pStyle w:val="ListParagraph"/>
        <w:numPr>
          <w:ilvl w:val="1"/>
          <w:numId w:val="2"/>
        </w:numPr>
        <w:tabs>
          <w:tab w:val="left" w:pos="2160"/>
        </w:tabs>
        <w:rPr>
          <w:i/>
          <w:sz w:val="24"/>
        </w:rPr>
      </w:pPr>
      <w:r>
        <w:rPr>
          <w:i/>
          <w:color w:val="1F4E79"/>
          <w:sz w:val="24"/>
        </w:rPr>
        <w:t xml:space="preserve">PHASE 2: </w:t>
      </w:r>
      <w:r w:rsidR="00C56CAF">
        <w:rPr>
          <w:i/>
          <w:color w:val="1F4E79"/>
          <w:sz w:val="24"/>
        </w:rPr>
        <w:t>PROBLEM SOLVING</w:t>
      </w:r>
    </w:p>
    <w:p xmlns:wp14="http://schemas.microsoft.com/office/word/2010/wordml" w:rsidR="00047CCC" w:rsidRDefault="00047CCC" w14:paraId="52E56223" wp14:textId="77777777">
      <w:pPr>
        <w:pStyle w:val="BodyText"/>
        <w:rPr>
          <w:i/>
        </w:rPr>
      </w:pPr>
      <w:bookmarkStart w:name="_GoBack" w:id="2"/>
      <w:bookmarkEnd w:id="2"/>
    </w:p>
    <w:p xmlns:wp14="http://schemas.microsoft.com/office/word/2010/wordml" w:rsidRPr="00434700" w:rsidR="00434700" w:rsidP="00434700" w:rsidRDefault="00434700" w14:paraId="06D15E32" wp14:textId="77777777">
      <w:pPr>
        <w:pStyle w:val="BodyText"/>
        <w:ind w:left="2160" w:right="1534"/>
        <w:rPr>
          <w:highlight w:val="yellow"/>
        </w:rPr>
      </w:pPr>
      <w:r w:rsidRPr="00434700">
        <w:br/>
      </w:r>
      <w:r w:rsidRPr="00434700">
        <w:rPr>
          <w:highlight w:val="yellow"/>
        </w:rPr>
        <w:t xml:space="preserve">Each participant will solve 5 problems related to the various aspects of the floriculture industry identified in the event objectives.  Each problem will describe the situation or create the problem and list four possible solutions to the problem.  The participant must decide on the best possible solution to the problem.  All materials and information necessary to solve the problem will be available to the participant as he or she solves the problem.  Each participant will be allowed 30 minutes to complete this phase of the event.  Each correct solution has a value of 10 points. </w:t>
      </w:r>
    </w:p>
    <w:p xmlns:wp14="http://schemas.microsoft.com/office/word/2010/wordml" w:rsidRPr="00C56CAF" w:rsidR="00047CCC" w:rsidP="00C56CAF" w:rsidRDefault="00C56CAF" w14:paraId="4A4BF0AB" wp14:textId="77777777">
      <w:pPr>
        <w:pStyle w:val="BodyText"/>
        <w:ind w:left="2160" w:right="1534"/>
        <w:rPr>
          <w:i/>
          <w:sz w:val="18"/>
        </w:rPr>
        <w:sectPr w:rsidRPr="00C56CAF" w:rsidR="00047CCC">
          <w:pgSz w:w="12240" w:h="15840" w:orient="portrait"/>
          <w:pgMar w:top="1360" w:right="0" w:bottom="280" w:left="0" w:header="720" w:footer="720" w:gutter="0"/>
          <w:cols w:space="720"/>
        </w:sectPr>
      </w:pPr>
      <w:r w:rsidRPr="00434700">
        <w:rPr>
          <w:highlight w:val="yellow"/>
        </w:rPr>
        <w:t xml:space="preserve"> </w:t>
      </w:r>
      <w:r w:rsidRPr="00434700" w:rsidR="00434700">
        <w:rPr>
          <w:i/>
          <w:sz w:val="18"/>
          <w:highlight w:val="yellow"/>
        </w:rPr>
        <w:t>(Adopted 2023</w:t>
      </w:r>
      <w:r w:rsidRPr="00434700">
        <w:rPr>
          <w:i/>
          <w:sz w:val="18"/>
          <w:highlight w:val="yellow"/>
        </w:rPr>
        <w:t>)</w:t>
      </w:r>
    </w:p>
    <w:p xmlns:wp14="http://schemas.microsoft.com/office/word/2010/wordml" w:rsidR="00047CCC" w:rsidRDefault="009C3CF8" w14:paraId="39448F25" wp14:textId="77777777">
      <w:pPr>
        <w:pStyle w:val="ListParagraph"/>
        <w:numPr>
          <w:ilvl w:val="1"/>
          <w:numId w:val="2"/>
        </w:numPr>
        <w:tabs>
          <w:tab w:val="left" w:pos="2160"/>
        </w:tabs>
        <w:spacing w:before="52"/>
        <w:rPr>
          <w:i/>
          <w:sz w:val="24"/>
        </w:rPr>
      </w:pPr>
      <w:r>
        <w:rPr>
          <w:i/>
          <w:color w:val="1F4E79"/>
          <w:sz w:val="24"/>
        </w:rPr>
        <w:t>PHASE 3: EQUIPMENT</w:t>
      </w:r>
      <w:r>
        <w:rPr>
          <w:i/>
          <w:color w:val="1F4E79"/>
          <w:spacing w:val="2"/>
          <w:sz w:val="24"/>
        </w:rPr>
        <w:t xml:space="preserve"> </w:t>
      </w:r>
      <w:r>
        <w:rPr>
          <w:i/>
          <w:color w:val="1F4E79"/>
          <w:sz w:val="24"/>
        </w:rPr>
        <w:t>IDENTIFICATION</w:t>
      </w:r>
    </w:p>
    <w:p xmlns:wp14="http://schemas.microsoft.com/office/word/2010/wordml" w:rsidR="00047CCC" w:rsidRDefault="009C3CF8" w14:paraId="7CCBD9B7" wp14:textId="77777777">
      <w:pPr>
        <w:pStyle w:val="BodyText"/>
        <w:ind w:left="2160" w:right="1534"/>
      </w:pPr>
      <w:r>
        <w:t>Students will identify twenty (20) randomly selected items from the most current version of the National FFA Floriculture CDE Equipment and Supplies Identification List. Thirty (30) seconds per item will be allowed in this phase. Five (5) points per correct answer will be awarded. The total for this phase will be one hundred (100)</w:t>
      </w:r>
    </w:p>
    <w:p xmlns:wp14="http://schemas.microsoft.com/office/word/2010/wordml" w:rsidR="00047CCC" w:rsidRDefault="009C3CF8" w14:paraId="0828143C" wp14:textId="77777777">
      <w:pPr>
        <w:spacing w:line="292" w:lineRule="exact"/>
        <w:ind w:left="2160"/>
        <w:rPr>
          <w:i/>
          <w:sz w:val="18"/>
        </w:rPr>
      </w:pPr>
      <w:r>
        <w:rPr>
          <w:sz w:val="24"/>
        </w:rPr>
        <w:t xml:space="preserve">points. </w:t>
      </w:r>
      <w:r>
        <w:rPr>
          <w:i/>
          <w:sz w:val="18"/>
        </w:rPr>
        <w:t>(Adopted 2017)</w:t>
      </w:r>
    </w:p>
    <w:p xmlns:wp14="http://schemas.microsoft.com/office/word/2010/wordml" w:rsidR="00047CCC" w:rsidRDefault="00047CCC" w14:paraId="07547A01" wp14:textId="77777777">
      <w:pPr>
        <w:pStyle w:val="BodyText"/>
        <w:spacing w:before="11"/>
        <w:rPr>
          <w:i/>
          <w:sz w:val="23"/>
        </w:rPr>
      </w:pPr>
    </w:p>
    <w:p xmlns:wp14="http://schemas.microsoft.com/office/word/2010/wordml" w:rsidR="00047CCC" w:rsidRDefault="009C3CF8" w14:paraId="07649418" wp14:textId="77777777">
      <w:pPr>
        <w:pStyle w:val="ListParagraph"/>
        <w:numPr>
          <w:ilvl w:val="1"/>
          <w:numId w:val="2"/>
        </w:numPr>
        <w:tabs>
          <w:tab w:val="left" w:pos="2160"/>
        </w:tabs>
        <w:rPr>
          <w:i/>
          <w:sz w:val="24"/>
        </w:rPr>
      </w:pPr>
      <w:r>
        <w:rPr>
          <w:i/>
          <w:color w:val="1F4E79"/>
          <w:sz w:val="24"/>
        </w:rPr>
        <w:t>PHASE 4: GENERAL KNOWLEDGE</w:t>
      </w:r>
      <w:r>
        <w:rPr>
          <w:i/>
          <w:color w:val="1F4E79"/>
          <w:spacing w:val="3"/>
          <w:sz w:val="24"/>
        </w:rPr>
        <w:t xml:space="preserve"> </w:t>
      </w:r>
      <w:r>
        <w:rPr>
          <w:i/>
          <w:color w:val="1F4E79"/>
          <w:sz w:val="24"/>
        </w:rPr>
        <w:t>EXAM</w:t>
      </w:r>
    </w:p>
    <w:p xmlns:wp14="http://schemas.microsoft.com/office/word/2010/wordml" w:rsidR="00047CCC" w:rsidRDefault="00047CCC" w14:paraId="5043CB0F" wp14:textId="77777777">
      <w:pPr>
        <w:pStyle w:val="BodyText"/>
        <w:rPr>
          <w:i/>
        </w:rPr>
      </w:pPr>
    </w:p>
    <w:p xmlns:wp14="http://schemas.microsoft.com/office/word/2010/wordml" w:rsidR="00047CCC" w:rsidRDefault="009C3CF8" w14:paraId="019F5750" wp14:textId="77777777">
      <w:pPr>
        <w:pStyle w:val="BodyText"/>
        <w:ind w:left="2159" w:right="1534"/>
        <w:rPr>
          <w:i/>
          <w:sz w:val="18"/>
        </w:rPr>
      </w:pPr>
      <w:r>
        <w:t xml:space="preserve">This phase will test the contestant’s general knowledge and understanding of basic principles of producing and marketing foliage, plants, and flowers. Fifty (50) objective- type multiple choice or true/false questions that cover the areas of the floriculture industry reflected in the objectives will be given. Contestants will be allowed thirty (30) minutes in which to answer the question, with each correct answer worth four points. This phase will be worth a total of 200 points. </w:t>
      </w:r>
      <w:r>
        <w:rPr>
          <w:i/>
          <w:sz w:val="18"/>
        </w:rPr>
        <w:t>(Revised 2017)</w:t>
      </w:r>
    </w:p>
    <w:p xmlns:wp14="http://schemas.microsoft.com/office/word/2010/wordml" w:rsidR="00047CCC" w:rsidRDefault="00047CCC" w14:paraId="07459315" wp14:textId="77777777">
      <w:pPr>
        <w:pStyle w:val="BodyText"/>
        <w:rPr>
          <w:i/>
        </w:rPr>
      </w:pPr>
    </w:p>
    <w:p xmlns:wp14="http://schemas.microsoft.com/office/word/2010/wordml" w:rsidR="00047CCC" w:rsidRDefault="00047CCC" w14:paraId="6537F28F" wp14:textId="77777777">
      <w:pPr>
        <w:pStyle w:val="BodyText"/>
        <w:rPr>
          <w:i/>
          <w:sz w:val="29"/>
        </w:rPr>
      </w:pPr>
    </w:p>
    <w:p xmlns:wp14="http://schemas.microsoft.com/office/word/2010/wordml" w:rsidR="00047CCC" w:rsidRDefault="009C3CF8" w14:paraId="460522A8" wp14:textId="77777777">
      <w:pPr>
        <w:pStyle w:val="Heading1"/>
      </w:pPr>
      <w:r>
        <w:rPr>
          <w:color w:val="1F4E79"/>
        </w:rPr>
        <w:t>Rules and Regulations</w:t>
      </w:r>
    </w:p>
    <w:p xmlns:wp14="http://schemas.microsoft.com/office/word/2010/wordml" w:rsidR="00047CCC" w:rsidRDefault="009C3CF8" w14:paraId="20F5B97B" wp14:textId="77777777">
      <w:pPr>
        <w:pStyle w:val="ListParagraph"/>
        <w:numPr>
          <w:ilvl w:val="0"/>
          <w:numId w:val="1"/>
        </w:numPr>
        <w:tabs>
          <w:tab w:val="left" w:pos="1800"/>
        </w:tabs>
        <w:spacing w:before="284"/>
        <w:rPr>
          <w:sz w:val="24"/>
        </w:rPr>
      </w:pPr>
      <w:r>
        <w:rPr>
          <w:sz w:val="24"/>
        </w:rPr>
        <w:t>All general rules apply except as indicated in the specific rules for this</w:t>
      </w:r>
      <w:r>
        <w:rPr>
          <w:spacing w:val="9"/>
          <w:sz w:val="24"/>
        </w:rPr>
        <w:t xml:space="preserve"> </w:t>
      </w:r>
      <w:r>
        <w:rPr>
          <w:sz w:val="24"/>
        </w:rPr>
        <w:t>contest.</w:t>
      </w:r>
    </w:p>
    <w:p xmlns:wp14="http://schemas.microsoft.com/office/word/2010/wordml" w:rsidR="00047CCC" w:rsidRDefault="00047CCC" w14:paraId="6DFB9E20" wp14:textId="77777777">
      <w:pPr>
        <w:pStyle w:val="BodyText"/>
      </w:pPr>
    </w:p>
    <w:p xmlns:wp14="http://schemas.microsoft.com/office/word/2010/wordml" w:rsidR="00047CCC" w:rsidRDefault="009C3CF8" w14:paraId="5E9C22EB" wp14:textId="77777777">
      <w:pPr>
        <w:pStyle w:val="ListParagraph"/>
        <w:numPr>
          <w:ilvl w:val="0"/>
          <w:numId w:val="1"/>
        </w:numPr>
        <w:tabs>
          <w:tab w:val="left" w:pos="1800"/>
        </w:tabs>
        <w:ind w:right="2300"/>
        <w:rPr>
          <w:sz w:val="24"/>
        </w:rPr>
      </w:pPr>
      <w:r>
        <w:rPr>
          <w:sz w:val="24"/>
        </w:rPr>
        <w:t>The Louisiana Floriculture CDE will follow the guidelines as published in the current</w:t>
      </w:r>
      <w:r>
        <w:rPr>
          <w:sz w:val="24"/>
          <w:u w:val="single"/>
        </w:rPr>
        <w:t xml:space="preserve"> National FFA CDE</w:t>
      </w:r>
      <w:r>
        <w:rPr>
          <w:spacing w:val="2"/>
          <w:sz w:val="24"/>
          <w:u w:val="single"/>
        </w:rPr>
        <w:t xml:space="preserve"> </w:t>
      </w:r>
      <w:r>
        <w:rPr>
          <w:sz w:val="24"/>
          <w:u w:val="single"/>
        </w:rPr>
        <w:t>Rules</w:t>
      </w:r>
      <w:r>
        <w:rPr>
          <w:sz w:val="24"/>
        </w:rPr>
        <w:t>.</w:t>
      </w:r>
    </w:p>
    <w:p xmlns:wp14="http://schemas.microsoft.com/office/word/2010/wordml" w:rsidR="00047CCC" w:rsidRDefault="00047CCC" w14:paraId="70DF9E56" wp14:textId="77777777">
      <w:pPr>
        <w:pStyle w:val="BodyText"/>
        <w:spacing w:before="9"/>
        <w:rPr>
          <w:sz w:val="19"/>
        </w:rPr>
      </w:pPr>
    </w:p>
    <w:p xmlns:wp14="http://schemas.microsoft.com/office/word/2010/wordml" w:rsidR="00047CCC" w:rsidRDefault="009C3CF8" w14:paraId="5F97F6BA" wp14:textId="77777777">
      <w:pPr>
        <w:pStyle w:val="ListParagraph"/>
        <w:numPr>
          <w:ilvl w:val="0"/>
          <w:numId w:val="1"/>
        </w:numPr>
        <w:tabs>
          <w:tab w:val="left" w:pos="1800"/>
        </w:tabs>
        <w:spacing w:before="52"/>
        <w:ind w:left="1799" w:right="1443"/>
        <w:rPr>
          <w:sz w:val="24"/>
        </w:rPr>
      </w:pPr>
      <w:r>
        <w:rPr>
          <w:sz w:val="24"/>
        </w:rPr>
        <w:t>The team will consist of four members. The team score will b</w:t>
      </w:r>
      <w:r w:rsidR="001D394F">
        <w:rPr>
          <w:sz w:val="24"/>
        </w:rPr>
        <w:t>e calculated by adding the four</w:t>
      </w:r>
      <w:r>
        <w:rPr>
          <w:sz w:val="24"/>
        </w:rPr>
        <w:t xml:space="preserve"> scores of the members participating in the event. </w:t>
      </w:r>
    </w:p>
    <w:p xmlns:wp14="http://schemas.microsoft.com/office/word/2010/wordml" w:rsidR="00047CCC" w:rsidRDefault="00047CCC" w14:paraId="44E871BC" wp14:textId="77777777">
      <w:pPr>
        <w:pStyle w:val="BodyText"/>
        <w:spacing w:before="11"/>
        <w:rPr>
          <w:sz w:val="23"/>
        </w:rPr>
      </w:pPr>
    </w:p>
    <w:p xmlns:wp14="http://schemas.microsoft.com/office/word/2010/wordml" w:rsidR="00047CCC" w:rsidRDefault="009C3CF8" w14:paraId="6B984448" wp14:textId="77777777">
      <w:pPr>
        <w:pStyle w:val="ListParagraph"/>
        <w:numPr>
          <w:ilvl w:val="0"/>
          <w:numId w:val="1"/>
        </w:numPr>
        <w:tabs>
          <w:tab w:val="left" w:pos="1800"/>
        </w:tabs>
        <w:ind w:left="1799" w:right="1785"/>
        <w:rPr>
          <w:sz w:val="24"/>
        </w:rPr>
      </w:pPr>
      <w:r>
        <w:rPr>
          <w:sz w:val="24"/>
        </w:rPr>
        <w:t>Team standing will be determined by the tot</w:t>
      </w:r>
      <w:r w:rsidR="001D394F">
        <w:rPr>
          <w:sz w:val="24"/>
        </w:rPr>
        <w:t>al number of points of the four</w:t>
      </w:r>
      <w:r>
        <w:rPr>
          <w:sz w:val="24"/>
        </w:rPr>
        <w:t xml:space="preserve"> team members. State event winners will participate in the National FFA Floriculture CDE. The teacher who prepares the winning team will be expected to prepare the team for those areas of the national event not included in the area and state</w:t>
      </w:r>
      <w:r>
        <w:rPr>
          <w:spacing w:val="16"/>
          <w:sz w:val="24"/>
        </w:rPr>
        <w:t xml:space="preserve"> </w:t>
      </w:r>
      <w:r>
        <w:rPr>
          <w:sz w:val="24"/>
        </w:rPr>
        <w:t>CDE.</w:t>
      </w:r>
    </w:p>
    <w:p xmlns:wp14="http://schemas.microsoft.com/office/word/2010/wordml" w:rsidR="00047CCC" w:rsidRDefault="00047CCC" w14:paraId="144A5D23" wp14:textId="77777777">
      <w:pPr>
        <w:pStyle w:val="BodyText"/>
        <w:spacing w:before="11"/>
        <w:rPr>
          <w:sz w:val="23"/>
        </w:rPr>
      </w:pPr>
    </w:p>
    <w:p xmlns:wp14="http://schemas.microsoft.com/office/word/2010/wordml" w:rsidR="00047CCC" w:rsidRDefault="009C3CF8" w14:paraId="58E2487D" wp14:textId="77777777">
      <w:pPr>
        <w:pStyle w:val="ListParagraph"/>
        <w:numPr>
          <w:ilvl w:val="0"/>
          <w:numId w:val="1"/>
        </w:numPr>
        <w:tabs>
          <w:tab w:val="left" w:pos="1800"/>
        </w:tabs>
        <w:ind w:left="1799" w:right="1617"/>
        <w:rPr>
          <w:i/>
          <w:sz w:val="24"/>
        </w:rPr>
      </w:pPr>
      <w:r>
        <w:rPr>
          <w:sz w:val="24"/>
        </w:rPr>
        <w:t xml:space="preserve">Only the identification, equipment, and exam phases will be used at Area level competitions. All phases of the event will be eligible for use at the state level. </w:t>
      </w:r>
      <w:r>
        <w:rPr>
          <w:i/>
          <w:sz w:val="24"/>
        </w:rPr>
        <w:t>(Revised</w:t>
      </w:r>
      <w:r>
        <w:rPr>
          <w:i/>
          <w:spacing w:val="18"/>
          <w:sz w:val="24"/>
        </w:rPr>
        <w:t xml:space="preserve"> </w:t>
      </w:r>
      <w:r>
        <w:rPr>
          <w:i/>
          <w:sz w:val="24"/>
        </w:rPr>
        <w:t>17)</w:t>
      </w:r>
    </w:p>
    <w:p xmlns:wp14="http://schemas.microsoft.com/office/word/2010/wordml" w:rsidR="00047CCC" w:rsidRDefault="00047CCC" w14:paraId="738610EB" wp14:textId="77777777">
      <w:pPr>
        <w:pStyle w:val="BodyText"/>
        <w:rPr>
          <w:i/>
        </w:rPr>
      </w:pPr>
    </w:p>
    <w:p xmlns:wp14="http://schemas.microsoft.com/office/word/2010/wordml" w:rsidR="00047CCC" w:rsidRDefault="009C3CF8" w14:paraId="161E4D1F" wp14:textId="77777777">
      <w:pPr>
        <w:pStyle w:val="ListParagraph"/>
        <w:numPr>
          <w:ilvl w:val="0"/>
          <w:numId w:val="1"/>
        </w:numPr>
        <w:tabs>
          <w:tab w:val="left" w:pos="1800"/>
        </w:tabs>
        <w:ind w:right="2160"/>
        <w:rPr>
          <w:sz w:val="24"/>
        </w:rPr>
      </w:pPr>
      <w:r>
        <w:rPr>
          <w:sz w:val="24"/>
        </w:rPr>
        <w:t xml:space="preserve">Teams that enter a competition after it has begun shall incur a negative 10% scoring penalty unless written permission is granted by the state FFA advisor or the event superintendent. </w:t>
      </w:r>
      <w:r>
        <w:rPr>
          <w:i/>
          <w:sz w:val="24"/>
        </w:rPr>
        <w:t xml:space="preserve">(Adopted 8/17) </w:t>
      </w:r>
      <w:r>
        <w:rPr>
          <w:sz w:val="24"/>
        </w:rPr>
        <w:t>No one will be allowed in the event area except</w:t>
      </w:r>
      <w:r>
        <w:rPr>
          <w:spacing w:val="19"/>
          <w:sz w:val="24"/>
        </w:rPr>
        <w:t xml:space="preserve"> </w:t>
      </w:r>
      <w:r>
        <w:rPr>
          <w:sz w:val="24"/>
        </w:rPr>
        <w:t>the</w:t>
      </w:r>
    </w:p>
    <w:p xmlns:wp14="http://schemas.microsoft.com/office/word/2010/wordml" w:rsidR="00047CCC" w:rsidRDefault="00047CCC" w14:paraId="637805D2" wp14:textId="77777777">
      <w:pPr>
        <w:rPr>
          <w:sz w:val="24"/>
        </w:rPr>
        <w:sectPr w:rsidR="00047CCC">
          <w:pgSz w:w="12240" w:h="15840" w:orient="portrait"/>
          <w:pgMar w:top="1500" w:right="0" w:bottom="280" w:left="0" w:header="720" w:footer="720" w:gutter="0"/>
          <w:cols w:space="720"/>
        </w:sectPr>
      </w:pPr>
    </w:p>
    <w:p xmlns:wp14="http://schemas.microsoft.com/office/word/2010/wordml" w:rsidR="00047CCC" w:rsidRDefault="009C3CF8" w14:paraId="7D6BA8B7" wp14:textId="77777777">
      <w:pPr>
        <w:pStyle w:val="BodyText"/>
        <w:spacing w:before="39"/>
        <w:ind w:left="1800"/>
      </w:pPr>
      <w:r>
        <w:t>participants and those assisting with the event.</w:t>
      </w:r>
    </w:p>
    <w:p xmlns:wp14="http://schemas.microsoft.com/office/word/2010/wordml" w:rsidR="00047CCC" w:rsidRDefault="00047CCC" w14:paraId="463F29E8" wp14:textId="77777777">
      <w:pPr>
        <w:pStyle w:val="BodyText"/>
      </w:pPr>
    </w:p>
    <w:p xmlns:wp14="http://schemas.microsoft.com/office/word/2010/wordml" w:rsidR="00047CCC" w:rsidRDefault="009C3CF8" w14:paraId="5A52CB54" wp14:textId="77777777">
      <w:pPr>
        <w:pStyle w:val="ListParagraph"/>
        <w:numPr>
          <w:ilvl w:val="0"/>
          <w:numId w:val="1"/>
        </w:numPr>
        <w:tabs>
          <w:tab w:val="left" w:pos="1800"/>
        </w:tabs>
        <w:rPr>
          <w:sz w:val="24"/>
        </w:rPr>
      </w:pPr>
      <w:r>
        <w:rPr>
          <w:sz w:val="24"/>
        </w:rPr>
        <w:t>No participant will be allowed to touch or handle plant material during the</w:t>
      </w:r>
      <w:r>
        <w:rPr>
          <w:spacing w:val="17"/>
          <w:sz w:val="24"/>
        </w:rPr>
        <w:t xml:space="preserve"> </w:t>
      </w:r>
      <w:r>
        <w:rPr>
          <w:sz w:val="24"/>
        </w:rPr>
        <w:t>event.</w:t>
      </w:r>
    </w:p>
    <w:p xmlns:wp14="http://schemas.microsoft.com/office/word/2010/wordml" w:rsidR="00047CCC" w:rsidRDefault="00047CCC" w14:paraId="3B7B4B86" wp14:textId="77777777">
      <w:pPr>
        <w:pStyle w:val="BodyText"/>
      </w:pPr>
    </w:p>
    <w:p xmlns:wp14="http://schemas.microsoft.com/office/word/2010/wordml" w:rsidR="00047CCC" w:rsidRDefault="00047CCC" w14:paraId="3A0FF5F2" wp14:textId="77777777">
      <w:pPr>
        <w:pStyle w:val="BodyText"/>
        <w:spacing w:before="11"/>
        <w:rPr>
          <w:sz w:val="23"/>
        </w:rPr>
      </w:pPr>
    </w:p>
    <w:p xmlns:wp14="http://schemas.microsoft.com/office/word/2010/wordml" w:rsidR="00047CCC" w:rsidRDefault="009C3CF8" w14:paraId="0F93D5DC" wp14:textId="77777777">
      <w:pPr>
        <w:pStyle w:val="ListParagraph"/>
        <w:numPr>
          <w:ilvl w:val="0"/>
          <w:numId w:val="1"/>
        </w:numPr>
        <w:tabs>
          <w:tab w:val="left" w:pos="1800"/>
        </w:tabs>
        <w:spacing w:before="1"/>
        <w:ind w:right="1522"/>
        <w:rPr>
          <w:sz w:val="24"/>
        </w:rPr>
      </w:pPr>
      <w:r>
        <w:rPr>
          <w:sz w:val="24"/>
        </w:rPr>
        <w:t>The plants used in the events will be those plants as identified by the scientific names only. The scientific names will be used as the basis of all correct</w:t>
      </w:r>
      <w:r>
        <w:rPr>
          <w:spacing w:val="11"/>
          <w:sz w:val="24"/>
        </w:rPr>
        <w:t xml:space="preserve"> </w:t>
      </w:r>
      <w:r>
        <w:rPr>
          <w:sz w:val="24"/>
        </w:rPr>
        <w:t>identification.</w:t>
      </w:r>
    </w:p>
    <w:p xmlns:wp14="http://schemas.microsoft.com/office/word/2010/wordml" w:rsidR="00047CCC" w:rsidRDefault="00047CCC" w14:paraId="5630AD66" wp14:textId="77777777">
      <w:pPr>
        <w:pStyle w:val="BodyText"/>
        <w:spacing w:before="11"/>
        <w:rPr>
          <w:sz w:val="23"/>
        </w:rPr>
      </w:pPr>
    </w:p>
    <w:p xmlns:wp14="http://schemas.microsoft.com/office/word/2010/wordml" w:rsidR="00047CCC" w:rsidRDefault="009C3CF8" w14:paraId="244E5694" wp14:textId="77777777">
      <w:pPr>
        <w:pStyle w:val="ListParagraph"/>
        <w:numPr>
          <w:ilvl w:val="0"/>
          <w:numId w:val="1"/>
        </w:numPr>
        <w:tabs>
          <w:tab w:val="left" w:pos="1800"/>
        </w:tabs>
        <w:ind w:left="1799" w:right="1983"/>
        <w:rPr>
          <w:sz w:val="24"/>
        </w:rPr>
      </w:pPr>
      <w:r>
        <w:rPr>
          <w:sz w:val="24"/>
        </w:rPr>
        <w:t>Participants may not have the Identification Score Sheet in their possession during the examination.</w:t>
      </w:r>
    </w:p>
    <w:p xmlns:wp14="http://schemas.microsoft.com/office/word/2010/wordml" w:rsidR="00047CCC" w:rsidRDefault="00047CCC" w14:paraId="61829076" wp14:textId="77777777">
      <w:pPr>
        <w:pStyle w:val="BodyText"/>
      </w:pPr>
    </w:p>
    <w:p xmlns:wp14="http://schemas.microsoft.com/office/word/2010/wordml" w:rsidR="00047CCC" w:rsidRDefault="009C3CF8" w14:paraId="3BE4DA4D" wp14:textId="77777777">
      <w:pPr>
        <w:pStyle w:val="ListParagraph"/>
        <w:numPr>
          <w:ilvl w:val="0"/>
          <w:numId w:val="1"/>
        </w:numPr>
        <w:tabs>
          <w:tab w:val="left" w:pos="1800"/>
        </w:tabs>
        <w:ind w:hanging="361"/>
        <w:rPr>
          <w:b/>
          <w:sz w:val="24"/>
        </w:rPr>
      </w:pPr>
      <w:r>
        <w:rPr>
          <w:sz w:val="24"/>
        </w:rPr>
        <w:t>Tie Breakers: (applied in the order</w:t>
      </w:r>
      <w:r>
        <w:rPr>
          <w:spacing w:val="7"/>
          <w:sz w:val="24"/>
        </w:rPr>
        <w:t xml:space="preserve"> </w:t>
      </w:r>
      <w:r>
        <w:rPr>
          <w:sz w:val="24"/>
        </w:rPr>
        <w:t>shown</w:t>
      </w:r>
      <w:r>
        <w:rPr>
          <w:b/>
          <w:sz w:val="24"/>
        </w:rPr>
        <w:t>)</w:t>
      </w:r>
    </w:p>
    <w:p xmlns:wp14="http://schemas.microsoft.com/office/word/2010/wordml" w:rsidR="00047CCC" w:rsidRDefault="00047CCC" w14:paraId="2BA226A1" wp14:textId="77777777">
      <w:pPr>
        <w:pStyle w:val="BodyText"/>
        <w:spacing w:before="11"/>
        <w:rPr>
          <w:b/>
          <w:sz w:val="23"/>
        </w:rPr>
      </w:pPr>
    </w:p>
    <w:p xmlns:wp14="http://schemas.microsoft.com/office/word/2010/wordml" w:rsidR="00047CCC" w:rsidRDefault="009C3CF8" w14:paraId="04DA23CF" wp14:textId="77777777">
      <w:pPr>
        <w:pStyle w:val="ListParagraph"/>
        <w:numPr>
          <w:ilvl w:val="1"/>
          <w:numId w:val="1"/>
        </w:numPr>
        <w:tabs>
          <w:tab w:val="left" w:pos="2520"/>
        </w:tabs>
        <w:spacing w:before="1"/>
        <w:ind w:hanging="361"/>
        <w:rPr>
          <w:sz w:val="24"/>
        </w:rPr>
      </w:pPr>
      <w:r>
        <w:rPr>
          <w:sz w:val="24"/>
        </w:rPr>
        <w:t>The highest score on the general knowledge</w:t>
      </w:r>
      <w:r>
        <w:rPr>
          <w:spacing w:val="7"/>
          <w:sz w:val="24"/>
        </w:rPr>
        <w:t xml:space="preserve"> </w:t>
      </w:r>
      <w:r>
        <w:rPr>
          <w:sz w:val="24"/>
        </w:rPr>
        <w:t>exam</w:t>
      </w:r>
    </w:p>
    <w:p xmlns:wp14="http://schemas.microsoft.com/office/word/2010/wordml" w:rsidR="00047CCC" w:rsidRDefault="009C3CF8" w14:paraId="0E03A0F7" wp14:textId="77777777">
      <w:pPr>
        <w:pStyle w:val="ListParagraph"/>
        <w:numPr>
          <w:ilvl w:val="1"/>
          <w:numId w:val="1"/>
        </w:numPr>
        <w:tabs>
          <w:tab w:val="left" w:pos="2520"/>
        </w:tabs>
        <w:rPr>
          <w:sz w:val="24"/>
        </w:rPr>
      </w:pPr>
      <w:r>
        <w:rPr>
          <w:sz w:val="24"/>
        </w:rPr>
        <w:t>The highest score on the identification</w:t>
      </w:r>
      <w:r>
        <w:rPr>
          <w:spacing w:val="7"/>
          <w:sz w:val="24"/>
        </w:rPr>
        <w:t xml:space="preserve"> </w:t>
      </w:r>
      <w:r>
        <w:rPr>
          <w:sz w:val="24"/>
        </w:rPr>
        <w:t>phase</w:t>
      </w:r>
    </w:p>
    <w:p xmlns:wp14="http://schemas.microsoft.com/office/word/2010/wordml" w:rsidR="00047CCC" w:rsidRDefault="009C3CF8" w14:paraId="25D271DF" wp14:textId="77777777">
      <w:pPr>
        <w:pStyle w:val="ListParagraph"/>
        <w:numPr>
          <w:ilvl w:val="1"/>
          <w:numId w:val="1"/>
        </w:numPr>
        <w:tabs>
          <w:tab w:val="left" w:pos="2520"/>
        </w:tabs>
        <w:rPr>
          <w:i/>
          <w:sz w:val="24"/>
        </w:rPr>
      </w:pPr>
      <w:r>
        <w:rPr>
          <w:sz w:val="24"/>
        </w:rPr>
        <w:t xml:space="preserve">The highest score on the equipment phase </w:t>
      </w:r>
      <w:r>
        <w:rPr>
          <w:i/>
          <w:sz w:val="24"/>
        </w:rPr>
        <w:t>(Rev.</w:t>
      </w:r>
      <w:r>
        <w:rPr>
          <w:i/>
          <w:spacing w:val="8"/>
          <w:sz w:val="24"/>
        </w:rPr>
        <w:t xml:space="preserve"> </w:t>
      </w:r>
      <w:r>
        <w:rPr>
          <w:i/>
          <w:sz w:val="24"/>
        </w:rPr>
        <w:t>17)</w:t>
      </w:r>
    </w:p>
    <w:p xmlns:wp14="http://schemas.microsoft.com/office/word/2010/wordml" w:rsidR="00047CCC" w:rsidRDefault="009C3CF8" w14:paraId="796C6B55" wp14:textId="77777777">
      <w:pPr>
        <w:pStyle w:val="ListParagraph"/>
        <w:numPr>
          <w:ilvl w:val="1"/>
          <w:numId w:val="1"/>
        </w:numPr>
        <w:tabs>
          <w:tab w:val="left" w:pos="2520"/>
        </w:tabs>
        <w:rPr>
          <w:i/>
          <w:sz w:val="24"/>
        </w:rPr>
      </w:pPr>
      <w:r>
        <w:rPr>
          <w:sz w:val="24"/>
        </w:rPr>
        <w:t xml:space="preserve">The highest score on the </w:t>
      </w:r>
      <w:r w:rsidR="00C56CAF">
        <w:rPr>
          <w:sz w:val="24"/>
        </w:rPr>
        <w:t>problem solving</w:t>
      </w:r>
      <w:r>
        <w:rPr>
          <w:sz w:val="24"/>
        </w:rPr>
        <w:t xml:space="preserve"> phase </w:t>
      </w:r>
      <w:r>
        <w:rPr>
          <w:i/>
          <w:sz w:val="24"/>
        </w:rPr>
        <w:t>(Rev.</w:t>
      </w:r>
      <w:r>
        <w:rPr>
          <w:i/>
          <w:spacing w:val="9"/>
          <w:sz w:val="24"/>
        </w:rPr>
        <w:t xml:space="preserve"> </w:t>
      </w:r>
      <w:r w:rsidR="00C56CAF">
        <w:rPr>
          <w:i/>
          <w:sz w:val="24"/>
        </w:rPr>
        <w:t>22</w:t>
      </w:r>
      <w:r>
        <w:rPr>
          <w:i/>
          <w:sz w:val="24"/>
        </w:rPr>
        <w:t>)</w:t>
      </w:r>
    </w:p>
    <w:p xmlns:wp14="http://schemas.microsoft.com/office/word/2010/wordml" w:rsidR="00047CCC" w:rsidRDefault="00047CCC" w14:paraId="17AD93B2" wp14:textId="77777777">
      <w:pPr>
        <w:pStyle w:val="BodyText"/>
        <w:spacing w:before="11"/>
        <w:rPr>
          <w:i/>
          <w:sz w:val="23"/>
        </w:rPr>
      </w:pPr>
    </w:p>
    <w:p xmlns:wp14="http://schemas.microsoft.com/office/word/2010/wordml" w:rsidR="00047CCC" w:rsidRDefault="009C3CF8" w14:paraId="571BDAC6" wp14:textId="77777777">
      <w:pPr>
        <w:pStyle w:val="ListParagraph"/>
        <w:numPr>
          <w:ilvl w:val="0"/>
          <w:numId w:val="1"/>
        </w:numPr>
        <w:tabs>
          <w:tab w:val="left" w:pos="1800"/>
        </w:tabs>
        <w:ind w:right="1502"/>
        <w:rPr>
          <w:i/>
          <w:sz w:val="24"/>
        </w:rPr>
      </w:pPr>
      <w:r>
        <w:rPr>
          <w:sz w:val="24"/>
        </w:rPr>
        <w:t xml:space="preserve">Scorecards will be designed where every plant is assigned a reference number. The student will write the reference number of the corresponding plant on the scorecard. </w:t>
      </w:r>
      <w:r>
        <w:rPr>
          <w:i/>
          <w:sz w:val="24"/>
        </w:rPr>
        <w:t>(Adopted</w:t>
      </w:r>
      <w:r>
        <w:rPr>
          <w:i/>
          <w:spacing w:val="15"/>
          <w:sz w:val="24"/>
        </w:rPr>
        <w:t xml:space="preserve"> </w:t>
      </w:r>
      <w:r>
        <w:rPr>
          <w:i/>
          <w:sz w:val="24"/>
        </w:rPr>
        <w:t>08)</w:t>
      </w:r>
    </w:p>
    <w:p xmlns:wp14="http://schemas.microsoft.com/office/word/2010/wordml" w:rsidR="00047CCC" w:rsidRDefault="00047CCC" w14:paraId="0DE4B5B7" wp14:textId="77777777">
      <w:pPr>
        <w:pStyle w:val="BodyText"/>
        <w:spacing w:before="11"/>
        <w:rPr>
          <w:i/>
          <w:sz w:val="23"/>
        </w:rPr>
      </w:pPr>
    </w:p>
    <w:p xmlns:wp14="http://schemas.microsoft.com/office/word/2010/wordml" w:rsidR="00047CCC" w:rsidRDefault="009C3CF8" w14:paraId="3B153053" wp14:textId="77777777">
      <w:pPr>
        <w:pStyle w:val="ListParagraph"/>
        <w:numPr>
          <w:ilvl w:val="0"/>
          <w:numId w:val="1"/>
        </w:numPr>
        <w:tabs>
          <w:tab w:val="left" w:pos="1800"/>
        </w:tabs>
        <w:spacing w:before="1"/>
        <w:ind w:right="1470"/>
        <w:rPr>
          <w:i/>
          <w:sz w:val="24"/>
        </w:rPr>
      </w:pPr>
      <w:r>
        <w:rPr>
          <w:sz w:val="24"/>
        </w:rPr>
        <w:t xml:space="preserve">The written exam shall be randomly generated from a test bank made up from the 5 previous year’s national tests. A new 50 question test will rotate onto the test bank and the oldest of the 5 will rotate off of the test bank each year for a total of 250 questions. </w:t>
      </w:r>
      <w:r>
        <w:rPr>
          <w:i/>
          <w:sz w:val="24"/>
        </w:rPr>
        <w:t>(Adopted</w:t>
      </w:r>
      <w:r>
        <w:rPr>
          <w:i/>
          <w:spacing w:val="-2"/>
          <w:sz w:val="24"/>
        </w:rPr>
        <w:t xml:space="preserve"> </w:t>
      </w:r>
      <w:r>
        <w:rPr>
          <w:i/>
          <w:sz w:val="24"/>
        </w:rPr>
        <w:t>2017)</w:t>
      </w:r>
    </w:p>
    <w:p xmlns:wp14="http://schemas.microsoft.com/office/word/2010/wordml" w:rsidR="00047CCC" w:rsidRDefault="00047CCC" w14:paraId="66204FF1" wp14:textId="77777777">
      <w:pPr>
        <w:pStyle w:val="BodyText"/>
        <w:spacing w:before="11"/>
        <w:rPr>
          <w:i/>
          <w:sz w:val="23"/>
        </w:rPr>
      </w:pPr>
    </w:p>
    <w:p xmlns:wp14="http://schemas.microsoft.com/office/word/2010/wordml" w:rsidR="00047CCC" w:rsidP="00C56CAF" w:rsidRDefault="009C3CF8" w14:paraId="231235B6" wp14:textId="77777777">
      <w:pPr>
        <w:pStyle w:val="ListParagraph"/>
        <w:numPr>
          <w:ilvl w:val="0"/>
          <w:numId w:val="1"/>
        </w:numPr>
        <w:tabs>
          <w:tab w:val="left" w:pos="1800"/>
          <w:tab w:val="left" w:pos="6479"/>
        </w:tabs>
        <w:ind w:right="1451"/>
        <w:rPr>
          <w:i/>
          <w:sz w:val="24"/>
        </w:rPr>
      </w:pPr>
      <w:r>
        <w:rPr>
          <w:sz w:val="24"/>
        </w:rPr>
        <w:t>The bank of test questions may</w:t>
      </w:r>
      <w:r>
        <w:rPr>
          <w:spacing w:val="9"/>
          <w:sz w:val="24"/>
        </w:rPr>
        <w:t xml:space="preserve"> </w:t>
      </w:r>
      <w:r>
        <w:rPr>
          <w:sz w:val="24"/>
        </w:rPr>
        <w:t>be</w:t>
      </w:r>
      <w:r>
        <w:rPr>
          <w:spacing w:val="2"/>
          <w:sz w:val="24"/>
        </w:rPr>
        <w:t xml:space="preserve"> </w:t>
      </w:r>
      <w:r w:rsidR="00C56CAF">
        <w:rPr>
          <w:sz w:val="24"/>
        </w:rPr>
        <w:t xml:space="preserve">edited </w:t>
      </w:r>
      <w:r>
        <w:rPr>
          <w:sz w:val="24"/>
        </w:rPr>
        <w:t xml:space="preserve">yearly to improve the quality of the questions (i.e. fix errors, etc.) Updates shall be highlighted and posted on the state FFA and LATA websites prior to the spring events. </w:t>
      </w:r>
      <w:r>
        <w:rPr>
          <w:i/>
          <w:sz w:val="24"/>
        </w:rPr>
        <w:t>(Adopted</w:t>
      </w:r>
      <w:r>
        <w:rPr>
          <w:i/>
          <w:spacing w:val="3"/>
          <w:sz w:val="24"/>
        </w:rPr>
        <w:t xml:space="preserve"> </w:t>
      </w:r>
      <w:r>
        <w:rPr>
          <w:i/>
          <w:sz w:val="24"/>
        </w:rPr>
        <w:t>08)</w:t>
      </w:r>
    </w:p>
    <w:p xmlns:wp14="http://schemas.microsoft.com/office/word/2010/wordml" w:rsidR="00703BF0" w:rsidP="00703BF0" w:rsidRDefault="00703BF0" w14:paraId="2DBF0D7D" wp14:textId="77777777">
      <w:pPr>
        <w:tabs>
          <w:tab w:val="left" w:pos="1800"/>
          <w:tab w:val="left" w:pos="6479"/>
        </w:tabs>
        <w:ind w:right="1451"/>
        <w:rPr>
          <w:i/>
          <w:sz w:val="24"/>
        </w:rPr>
      </w:pPr>
    </w:p>
    <w:p xmlns:wp14="http://schemas.microsoft.com/office/word/2010/wordml" w:rsidR="00047CCC" w:rsidP="00C56CAF" w:rsidRDefault="00047CCC" w14:paraId="6B62F1B3" wp14:textId="77777777">
      <w:pPr>
        <w:pStyle w:val="BodyText"/>
        <w:ind w:right="9564"/>
      </w:pPr>
    </w:p>
    <w:sectPr w:rsidR="00047CCC">
      <w:pgSz w:w="12240" w:h="15840" w:orient="portrait"/>
      <w:pgMar w:top="140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80873"/>
    <w:multiLevelType w:val="hybridMultilevel"/>
    <w:tmpl w:val="8E864834"/>
    <w:lvl w:ilvl="0" w:tplc="4E6278BE">
      <w:start w:val="1"/>
      <w:numFmt w:val="decimal"/>
      <w:lvlText w:val="%1."/>
      <w:lvlJc w:val="left"/>
      <w:pPr>
        <w:ind w:left="1800" w:hanging="360"/>
        <w:jc w:val="left"/>
      </w:pPr>
      <w:rPr>
        <w:rFonts w:hint="default" w:ascii="Calibri" w:hAnsi="Calibri" w:eastAsia="Calibri" w:cs="Calibri"/>
        <w:spacing w:val="-1"/>
        <w:w w:val="100"/>
        <w:sz w:val="24"/>
        <w:szCs w:val="24"/>
      </w:rPr>
    </w:lvl>
    <w:lvl w:ilvl="1" w:tplc="93EC55A6">
      <w:start w:val="1"/>
      <w:numFmt w:val="lowerLetter"/>
      <w:lvlText w:val="%2."/>
      <w:lvlJc w:val="left"/>
      <w:pPr>
        <w:ind w:left="2520" w:hanging="360"/>
        <w:jc w:val="left"/>
      </w:pPr>
      <w:rPr>
        <w:rFonts w:hint="default" w:ascii="Calibri" w:hAnsi="Calibri" w:eastAsia="Calibri" w:cs="Calibri"/>
        <w:spacing w:val="-2"/>
        <w:w w:val="100"/>
        <w:sz w:val="24"/>
        <w:szCs w:val="24"/>
      </w:rPr>
    </w:lvl>
    <w:lvl w:ilvl="2" w:tplc="507885F4">
      <w:numFmt w:val="bullet"/>
      <w:lvlText w:val="•"/>
      <w:lvlJc w:val="left"/>
      <w:pPr>
        <w:ind w:left="3600" w:hanging="360"/>
      </w:pPr>
      <w:rPr>
        <w:rFonts w:hint="default"/>
      </w:rPr>
    </w:lvl>
    <w:lvl w:ilvl="3" w:tplc="4636E5A2">
      <w:numFmt w:val="bullet"/>
      <w:lvlText w:val="•"/>
      <w:lvlJc w:val="left"/>
      <w:pPr>
        <w:ind w:left="4680" w:hanging="360"/>
      </w:pPr>
      <w:rPr>
        <w:rFonts w:hint="default"/>
      </w:rPr>
    </w:lvl>
    <w:lvl w:ilvl="4" w:tplc="0068F58A">
      <w:numFmt w:val="bullet"/>
      <w:lvlText w:val="•"/>
      <w:lvlJc w:val="left"/>
      <w:pPr>
        <w:ind w:left="5760" w:hanging="360"/>
      </w:pPr>
      <w:rPr>
        <w:rFonts w:hint="default"/>
      </w:rPr>
    </w:lvl>
    <w:lvl w:ilvl="5" w:tplc="76B200B8">
      <w:numFmt w:val="bullet"/>
      <w:lvlText w:val="•"/>
      <w:lvlJc w:val="left"/>
      <w:pPr>
        <w:ind w:left="6840" w:hanging="360"/>
      </w:pPr>
      <w:rPr>
        <w:rFonts w:hint="default"/>
      </w:rPr>
    </w:lvl>
    <w:lvl w:ilvl="6" w:tplc="CCAA5486">
      <w:numFmt w:val="bullet"/>
      <w:lvlText w:val="•"/>
      <w:lvlJc w:val="left"/>
      <w:pPr>
        <w:ind w:left="7920" w:hanging="360"/>
      </w:pPr>
      <w:rPr>
        <w:rFonts w:hint="default"/>
      </w:rPr>
    </w:lvl>
    <w:lvl w:ilvl="7" w:tplc="0F34916E">
      <w:numFmt w:val="bullet"/>
      <w:lvlText w:val="•"/>
      <w:lvlJc w:val="left"/>
      <w:pPr>
        <w:ind w:left="9000" w:hanging="360"/>
      </w:pPr>
      <w:rPr>
        <w:rFonts w:hint="default"/>
      </w:rPr>
    </w:lvl>
    <w:lvl w:ilvl="8" w:tplc="AD2CF80A">
      <w:numFmt w:val="bullet"/>
      <w:lvlText w:val="•"/>
      <w:lvlJc w:val="left"/>
      <w:pPr>
        <w:ind w:left="10080" w:hanging="360"/>
      </w:pPr>
      <w:rPr>
        <w:rFonts w:hint="default"/>
      </w:rPr>
    </w:lvl>
  </w:abstractNum>
  <w:abstractNum w:abstractNumId="1" w15:restartNumberingAfterBreak="0">
    <w:nsid w:val="26C16762"/>
    <w:multiLevelType w:val="hybridMultilevel"/>
    <w:tmpl w:val="CC5ED2AA"/>
    <w:lvl w:ilvl="0" w:tplc="4C92EA5E">
      <w:start w:val="1"/>
      <w:numFmt w:val="decimal"/>
      <w:lvlText w:val="%1."/>
      <w:lvlJc w:val="left"/>
      <w:pPr>
        <w:ind w:left="1800" w:hanging="360"/>
        <w:jc w:val="left"/>
      </w:pPr>
      <w:rPr>
        <w:rFonts w:hint="default" w:ascii="Calibri" w:hAnsi="Calibri" w:eastAsia="Calibri" w:cs="Calibri"/>
        <w:spacing w:val="-1"/>
        <w:w w:val="100"/>
        <w:sz w:val="24"/>
        <w:szCs w:val="24"/>
      </w:rPr>
    </w:lvl>
    <w:lvl w:ilvl="1" w:tplc="CB86686E">
      <w:start w:val="1"/>
      <w:numFmt w:val="upperLetter"/>
      <w:lvlText w:val="%2."/>
      <w:lvlJc w:val="left"/>
      <w:pPr>
        <w:ind w:left="2160" w:hanging="360"/>
        <w:jc w:val="left"/>
      </w:pPr>
      <w:rPr>
        <w:rFonts w:hint="default" w:ascii="Calibri" w:hAnsi="Calibri" w:eastAsia="Calibri" w:cs="Calibri"/>
        <w:b/>
        <w:bCs/>
        <w:spacing w:val="-14"/>
        <w:w w:val="100"/>
        <w:sz w:val="24"/>
        <w:szCs w:val="24"/>
      </w:rPr>
    </w:lvl>
    <w:lvl w:ilvl="2" w:tplc="DBD2889A">
      <w:numFmt w:val="bullet"/>
      <w:lvlText w:val="•"/>
      <w:lvlJc w:val="left"/>
      <w:pPr>
        <w:ind w:left="3280" w:hanging="360"/>
      </w:pPr>
      <w:rPr>
        <w:rFonts w:hint="default"/>
      </w:rPr>
    </w:lvl>
    <w:lvl w:ilvl="3" w:tplc="0B8AF20A">
      <w:numFmt w:val="bullet"/>
      <w:lvlText w:val="•"/>
      <w:lvlJc w:val="left"/>
      <w:pPr>
        <w:ind w:left="4400" w:hanging="360"/>
      </w:pPr>
      <w:rPr>
        <w:rFonts w:hint="default"/>
      </w:rPr>
    </w:lvl>
    <w:lvl w:ilvl="4" w:tplc="FFE22F2A">
      <w:numFmt w:val="bullet"/>
      <w:lvlText w:val="•"/>
      <w:lvlJc w:val="left"/>
      <w:pPr>
        <w:ind w:left="5520" w:hanging="360"/>
      </w:pPr>
      <w:rPr>
        <w:rFonts w:hint="default"/>
      </w:rPr>
    </w:lvl>
    <w:lvl w:ilvl="5" w:tplc="E7FC5D62">
      <w:numFmt w:val="bullet"/>
      <w:lvlText w:val="•"/>
      <w:lvlJc w:val="left"/>
      <w:pPr>
        <w:ind w:left="6640" w:hanging="360"/>
      </w:pPr>
      <w:rPr>
        <w:rFonts w:hint="default"/>
      </w:rPr>
    </w:lvl>
    <w:lvl w:ilvl="6" w:tplc="EF5E7F4E">
      <w:numFmt w:val="bullet"/>
      <w:lvlText w:val="•"/>
      <w:lvlJc w:val="left"/>
      <w:pPr>
        <w:ind w:left="7760" w:hanging="360"/>
      </w:pPr>
      <w:rPr>
        <w:rFonts w:hint="default"/>
      </w:rPr>
    </w:lvl>
    <w:lvl w:ilvl="7" w:tplc="4D9E304A">
      <w:numFmt w:val="bullet"/>
      <w:lvlText w:val="•"/>
      <w:lvlJc w:val="left"/>
      <w:pPr>
        <w:ind w:left="8880" w:hanging="360"/>
      </w:pPr>
      <w:rPr>
        <w:rFonts w:hint="default"/>
      </w:rPr>
    </w:lvl>
    <w:lvl w:ilvl="8" w:tplc="0728D44E">
      <w:numFmt w:val="bullet"/>
      <w:lvlText w:val="•"/>
      <w:lvlJc w:val="left"/>
      <w:pPr>
        <w:ind w:left="10000" w:hanging="360"/>
      </w:pPr>
      <w:rPr>
        <w:rFonts w:hint="default"/>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CCC"/>
    <w:rsid w:val="00047CCC"/>
    <w:rsid w:val="001D394F"/>
    <w:rsid w:val="003A2B89"/>
    <w:rsid w:val="00434700"/>
    <w:rsid w:val="00703BF0"/>
    <w:rsid w:val="009C3CF8"/>
    <w:rsid w:val="00C56CAF"/>
    <w:rsid w:val="0B31C11E"/>
    <w:rsid w:val="0CCD917F"/>
    <w:rsid w:val="10053241"/>
    <w:rsid w:val="133CD303"/>
    <w:rsid w:val="14D8A364"/>
    <w:rsid w:val="167473C5"/>
    <w:rsid w:val="18104426"/>
    <w:rsid w:val="19FDFA92"/>
    <w:rsid w:val="27653225"/>
    <w:rsid w:val="2BC2B595"/>
    <w:rsid w:val="353F1CBF"/>
    <w:rsid w:val="4AC6EF6C"/>
    <w:rsid w:val="55ECAA26"/>
    <w:rsid w:val="69F0AD57"/>
    <w:rsid w:val="7CAF8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83FD1"/>
  <w15:docId w15:val="{73236C70-A3A2-4ED6-8050-6D6201646A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Pr>
      <w:rFonts w:ascii="Calibri" w:hAnsi="Calibri" w:eastAsia="Calibri" w:cs="Calibri"/>
    </w:rPr>
  </w:style>
  <w:style w:type="paragraph" w:styleId="Heading1">
    <w:name w:val="heading 1"/>
    <w:basedOn w:val="Normal"/>
    <w:uiPriority w:val="1"/>
    <w:qFormat/>
    <w:pPr>
      <w:ind w:left="1440"/>
      <w:outlineLvl w:val="0"/>
    </w:pPr>
    <w:rPr>
      <w:rFonts w:ascii="Georgia" w:hAnsi="Georgia" w:eastAsia="Georgia" w:cs="Georgia"/>
      <w:b/>
      <w:bCs/>
      <w:sz w:val="32"/>
      <w:szCs w:val="32"/>
    </w:rPr>
  </w:style>
  <w:style w:type="paragraph" w:styleId="Heading2">
    <w:name w:val="heading 2"/>
    <w:basedOn w:val="Normal"/>
    <w:uiPriority w:val="1"/>
    <w:qFormat/>
    <w:pPr>
      <w:ind w:left="1440"/>
      <w:outlineLvl w:val="1"/>
    </w:pPr>
    <w:rPr>
      <w:b/>
      <w:bCs/>
      <w:i/>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800" w:hanging="360"/>
    </w:pPr>
  </w:style>
  <w:style w:type="paragraph" w:styleId="TableParagraph" w:customStyle="1">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719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LSU AgCenter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Hampton, Brooklyn</dc:creator>
  <lastModifiedBy>Babers, Aaron</lastModifiedBy>
  <revision>3</revision>
  <dcterms:created xsi:type="dcterms:W3CDTF">2023-08-14T15:51:00.0000000Z</dcterms:created>
  <dcterms:modified xsi:type="dcterms:W3CDTF">2023-08-21T16:20:34.7336117Z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Acrobat Pro DC 20.9.20063</vt:lpwstr>
  </property>
</Properties>
</file>