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3BA2B" w14:textId="77777777" w:rsidR="00CC190E" w:rsidRDefault="003657F6">
      <w:r>
        <w:t>PRACTICUM 2</w:t>
      </w:r>
    </w:p>
    <w:p w14:paraId="0819DCDD" w14:textId="77777777" w:rsidR="003657F6" w:rsidRDefault="003657F6" w:rsidP="003657F6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A6DD3" wp14:editId="26141683">
                <wp:simplePos x="0" y="0"/>
                <wp:positionH relativeFrom="column">
                  <wp:posOffset>2679671</wp:posOffset>
                </wp:positionH>
                <wp:positionV relativeFrom="paragraph">
                  <wp:posOffset>89010</wp:posOffset>
                </wp:positionV>
                <wp:extent cx="639445" cy="2165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92BF8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A6DD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11pt;margin-top:7pt;width:50.35pt;height:1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vZDgIAACAEAAAOAAAAZHJzL2Uyb0RvYy54bWysU8tu2zAQvBfoPxC817Id220Ey4GbwEUB&#10;IwngFDnTFGkJILkESVtyv75LSn407SnIhVrurvYxM5zftVqRg3C+BlPQ0WBIiTAcytrsCvrrZfXl&#10;GyU+MFMyBUYU9Cg8vVt8/jRvbC7GUIEqhSNYxPi8sQWtQrB5lnleCc38AKwwGJTgNAt4dbusdKzB&#10;6lpl4+FwljXgSuuAC+/R+9AF6SLVl1Lw8CSlF4GoguJsIZ0undt4Zos5y3eO2arm/RjsHVNoVhts&#10;ei71wAIje1f/U0rX3IEHGQYcdAZS1lykHXCb0fDNNpuKWZF2QXC8PcPkP64sfzxs7LMjof0OLRIY&#10;AWmszz064z6tdDp+cVKCcYTweIZNtIFwdM5ubieTKSUcQ+PRbHozjVWyy8/W+fBDgCbRKKhDVhJY&#10;7LD2oUs9pcReBla1UokZZf5yYM3oyS4TRiu027YfewvlEbdx0BHtLV/V2HPNfHhmDpnFBVCt4QkP&#10;qaApKPQWJRW43//zx3wEHKOUNKiUghqUMiXqp0EibkeTSRRWukymX8d4cdeR7XXE7PU9oBRH+Cos&#10;T2bMD+pkSgf6FSW9jD0xxAzHzgUNJ/M+dOrFJ8HFcpmSUEqWhbXZWB5LR8gini/tK3O2Bz0gW49w&#10;UhTL32Df5cY/vV3uAzKQiInwdpj2qKMME7X9k4k6v76nrMvDXvwBAAD//wMAUEsDBBQABgAIAAAA&#10;IQAqFNH02wAAAAkBAAAPAAAAZHJzL2Rvd25yZXYueG1sTI/BTsMwEETvSPyDtUjcqBMrhRDiVKjA&#10;GSh8gBsvcUi8jmK3DXw9ywlOq9Ebzc7Um8WP4ohz7ANpyFcZCKQ22J46De9vT1cliJgMWTMGQg1f&#10;GGHTnJ/VprLhRK943KVOcAjFymhwKU2VlLF16E1chQmJ2UeYvUks507a2Zw43I9SZdm19KYn/uDM&#10;hFuH7bA7eA1l5p+H4Va9RF9852u3fQiP06fWlxfL/R2IhEv6M8Nvfa4ODXfahwPZKEYNhVK8JTEo&#10;+LJhrdQNiD2TMgfZ1PL/guYHAAD//wMAUEsBAi0AFAAGAAgAAAAhALaDOJL+AAAA4QEAABMAAAAA&#10;AAAAAAAAAAAAAAAAAFtDb250ZW50X1R5cGVzXS54bWxQSwECLQAUAAYACAAAACEAOP0h/9YAAACU&#10;AQAACwAAAAAAAAAAAAAAAAAvAQAAX3JlbHMvLnJlbHNQSwECLQAUAAYACAAAACEAToDr2Q4CAAAg&#10;BAAADgAAAAAAAAAAAAAAAAAuAgAAZHJzL2Uyb0RvYy54bWxQSwECLQAUAAYACAAAACEAKhTR9NsA&#10;AAAJAQAADwAAAAAAAAAAAAAAAABoBAAAZHJzL2Rvd25yZXYueG1sUEsFBgAAAAAEAAQA8wAAAHAF&#10;AAAAAA==&#10;" filled="f" stroked="f">
                <v:textbox style="mso-fit-shape-to-text:t">
                  <w:txbxContent>
                    <w:p w14:paraId="56D92BF8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077C7" wp14:editId="6BF0057A">
                <wp:simplePos x="0" y="0"/>
                <wp:positionH relativeFrom="column">
                  <wp:posOffset>-656891</wp:posOffset>
                </wp:positionH>
                <wp:positionV relativeFrom="paragraph">
                  <wp:posOffset>183618</wp:posOffset>
                </wp:positionV>
                <wp:extent cx="639445" cy="2165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DAA31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077C7" id="Text Box 7" o:spid="_x0000_s1027" type="#_x0000_t202" style="position:absolute;left:0;text-align:left;margin-left:-51.7pt;margin-top:14.45pt;width:50.35pt;height:17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4vEAIAACcEAAAOAAAAZHJzL2Uyb0RvYy54bWysU01v2zAMvQ/YfxB0X5ykSbYacYqsRYYB&#10;RVsgHXpWZDk2IImCxMTOfv0oOV/rdhp2kSmS5sd7T/O7zmi2Vz40YAs+Ggw5U1ZC2dhtwX+8rj59&#10;4SygsKXQYFXBDyrwu8XHD/PW5WoMNehSeUZFbMhbV/Aa0eVZFmStjAgDcMpSsAJvBNLVb7PSi5aq&#10;G52Nh8NZ1oIvnQepQiDvQx/ki1S/qpTE56oKCpkuOM2G6fTp3MQzW8xFvvXC1Y08jiH+YQojGktN&#10;z6UeBAq2880fpUwjPQSocCDBZFBVjVRpB9pmNHy3zboWTqVdCJzgzjCF/1dWPu3X7sUz7L5CRwRG&#10;QFoX8kDOuE9XeRO/NCmjOEF4OMOmOmSSnLOb28lkypmk0Hg0m95MY5Xs8rPzAb8pMCwaBffESgJL&#10;7B8D9qmnlNjLwqrROjGj7W8Oqhk92WXCaGG36VhTXk2/gfJAS3no+Q5Orhpq/SgCvghPBNMeJFp8&#10;pqPS0BYcjhZnNfiff/PHfMKdopy1JJiCW1I0Z/q7JT5uR5NJ1Fe6TKafx3Tx15HNdcTuzD2QIkf0&#10;OJxMZsxHfTIrD+aNlL2MPSkkrKTOBceTeY+9iOllSLVcpiRSlBP4aNdOxtIRuQjra/cmvDtij0Ta&#10;E5yEJfJ3FPS58c/gljskIhI/EeUe0yP4pMbE8PHlRLlf31PW5X0vfgEAAP//AwBQSwMEFAAGAAgA&#10;AAAhAMI9gpLdAAAACQEAAA8AAABkcnMvZG93bnJldi54bWxMj0FOwzAQRfdI3MEaJHapnbSUNGRS&#10;oQJroHAANxnikHgcxW4bOD1mBcvRf/r/Tbmd7SBONPnOMUK6UCCIa9d03CK8vz0lOQgfNDd6cEwI&#10;X+RhW11elLpo3Jlf6bQPrYgl7AuNYEIYCyl9bchqv3Ajccw+3GR1iOfUymbS51huB5kptZZWdxwX&#10;jB5pZ6ju90eLkCv73Peb7MXb1Xd6Y3YP7nH8RLy+mu/vQASawx8Mv/pRHarodHBHbrwYEJJULVeR&#10;RcjyDYhIJNktiAPCeqlAVqX8/0H1AwAA//8DAFBLAQItABQABgAIAAAAIQC2gziS/gAAAOEBAAAT&#10;AAAAAAAAAAAAAAAAAAAAAABbQ29udGVudF9UeXBlc10ueG1sUEsBAi0AFAAGAAgAAAAhADj9If/W&#10;AAAAlAEAAAsAAAAAAAAAAAAAAAAALwEAAF9yZWxzLy5yZWxzUEsBAi0AFAAGAAgAAAAhAIZzLi8Q&#10;AgAAJwQAAA4AAAAAAAAAAAAAAAAALgIAAGRycy9lMm9Eb2MueG1sUEsBAi0AFAAGAAgAAAAhAMI9&#10;gpLdAAAACQEAAA8AAAAAAAAAAAAAAAAAagQAAGRycy9kb3ducmV2LnhtbFBLBQYAAAAABAAEAPMA&#10;AAB0BQAAAAA=&#10;" filled="f" stroked="f">
                <v:textbox style="mso-fit-shape-to-text:t">
                  <w:txbxContent>
                    <w:p w14:paraId="076DAA31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IDENTIFY THE CLUTCH DRUM BEARING</w:t>
      </w:r>
    </w:p>
    <w:p w14:paraId="633ACA92" w14:textId="77777777" w:rsidR="003657F6" w:rsidRDefault="003657F6" w:rsidP="003657F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F00A5" wp14:editId="4498A65D">
                <wp:simplePos x="0" y="0"/>
                <wp:positionH relativeFrom="column">
                  <wp:posOffset>2468248</wp:posOffset>
                </wp:positionH>
                <wp:positionV relativeFrom="paragraph">
                  <wp:posOffset>464995</wp:posOffset>
                </wp:positionV>
                <wp:extent cx="639445" cy="2165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C60126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F00A5" id="Text Box 9" o:spid="_x0000_s1028" type="#_x0000_t202" style="position:absolute;left:0;text-align:left;margin-left:194.35pt;margin-top:36.6pt;width:50.35pt;height:17.0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dREgIAACcEAAAOAAAAZHJzL2Uyb0RvYy54bWysU01v2zAMvQ/YfxB0X5ykSbYacYqsRYYB&#10;RVsgHXpWZCk2YImCxMTOfv0oOV/rdhp2kSmS5sd7T/O7zjRsr3yowRZ8NBhypqyEsrbbgv94XX36&#10;wllAYUvRgFUFP6jA7xYfP8xbl6sxVNCUyjMqYkPeuoJXiC7PsiArZUQYgFOWghq8EUhXv81KL1qq&#10;bppsPBzOshZ86TxIFQJ5H/ogX6T6WiuJz1oHhawpOM2G6fTp3MQzW8xFvvXCVbU8jiH+YQojaktN&#10;z6UeBAq28/UfpUwtPQTQOJBgMtC6lirtQNuMhu+2WVfCqbQLgRPcGabw/8rKp/3avXiG3VfoiMAI&#10;SOtCHsgZ9+m0N/FLkzKKE4SHM2yqQybJObu5nUymnEkKjUez6c00VskuPzsf8JsCw6JRcE+sJLDE&#10;/jFgn3pKib0srOqmScw09jcH1Yye7DJhtLDbdKwuqflp+g2UB1rKQ893cHJVU+tHEfBFeCKY9iDR&#10;4jMduoG24HC0OKvA//ybP+YT7hTlrCXBFNySojlrvlvi43Y0mUR9pctk+nlMF38d2VxH7M7cAyly&#10;RI/DyWTGfGxOpvZg3kjZy9iTQsJK6lxwPJn32IuYXoZUy2VKIkU5gY927WQsHZGLsL52b8K7I/ZI&#10;pD3BSVgif0dBnxv/DG65QyIi8RNR7jE9gk9qTAwfX06U+/U9ZV3e9+IXAAAA//8DAFBLAwQUAAYA&#10;CAAAACEAaYk6id4AAAAKAQAADwAAAGRycy9kb3ducmV2LnhtbEyPQU7DMBBF90jcwRokdtRpEoib&#10;xqlQgTWlcAA3nsYh8TiK3TZweswKlqP/9P+bajPbgZ1x8p0jCctFAgypcbqjVsLH+8udAOaDIq0G&#10;RyjhCz1s6uurSpXaXegNz/vQslhCvlQSTAhjyblvDFrlF25EitnRTVaFeE4t15O6xHI78DRJHrhV&#10;HcUFo0bcGmz6/clKEIl97ftVuvM2/17em+2Tex4/pby9mR/XwALO4Q+GX/2oDnV0OrgTac8GCZkQ&#10;RUQlFFkKLAK5WOXADpFMigx4XfH/L9Q/AAAA//8DAFBLAQItABQABgAIAAAAIQC2gziS/gAAAOEB&#10;AAATAAAAAAAAAAAAAAAAAAAAAABbQ29udGVudF9UeXBlc10ueG1sUEsBAi0AFAAGAAgAAAAhADj9&#10;If/WAAAAlAEAAAsAAAAAAAAAAAAAAAAALwEAAF9yZWxzLy5yZWxzUEsBAi0AFAAGAAgAAAAhAIOa&#10;d1ESAgAAJwQAAA4AAAAAAAAAAAAAAAAALgIAAGRycy9lMm9Eb2MueG1sUEsBAi0AFAAGAAgAAAAh&#10;AGmJOoneAAAACgEAAA8AAAAAAAAAAAAAAAAAbAQAAGRycy9kb3ducmV2LnhtbFBLBQYAAAAABAAE&#10;APMAAAB3BQAAAAA=&#10;" filled="f" stroked="f">
                <v:textbox style="mso-fit-shape-to-text:t">
                  <w:txbxContent>
                    <w:p w14:paraId="0DC60126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331155" wp14:editId="552CB1A9">
                <wp:simplePos x="0" y="0"/>
                <wp:positionH relativeFrom="margin">
                  <wp:align>center</wp:align>
                </wp:positionH>
                <wp:positionV relativeFrom="paragraph">
                  <wp:posOffset>1118946</wp:posOffset>
                </wp:positionV>
                <wp:extent cx="639445" cy="2165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7FADF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31155" id="Text Box 10" o:spid="_x0000_s1029" type="#_x0000_t202" style="position:absolute;left:0;text-align:left;margin-left:0;margin-top:88.1pt;width:50.35pt;height:17.05pt;z-index:2516756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DNEQIAACcEAAAOAAAAZHJzL2Uyb0RvYy54bWysU8lu2zAQvRfoPxC81/LeRrAcuAlcFDCS&#10;AE6RM02RlgCSQ5C0JffrO6TkpWlPRS/UcGY0y3uPi/tWK3IUztdgCjoaDCkRhkNZm31Bf7yuP32h&#10;xAdmSqbAiIKehKf3y48fFo3NxRgqUKVwBIsYnze2oFUINs8yzyuhmR+AFQaDEpxmAa9un5WONVhd&#10;q2w8HM6zBlxpHXDhPXofuyBdpvpSCh6epfQiEFVQnC2k06VzF89suWD53jFb1bwfg/3DFJrVBpte&#10;Sj2ywMjB1X+U0jV34EGGAQedgZQ1F2kH3GY0fLfNtmJWpF0QHG8vMPn/V5Y/Hbf2xZHQfoUWCYyA&#10;NNbnHp1xn1Y6Hb84KcE4Qni6wCbaQDg655O76XRGCcfQeDSfTWaxSnb92TofvgnQJBoFdchKAosd&#10;Nz50qeeU2MvAulYqMaPMbw6sGT3ZdcJohXbXkros6OQ8/Q7KEy7loOPbW76usfWG+fDCHBKMe6Bo&#10;wzMeUkFTUOgtSipwP//mj/mIO0YpaVAwBTWoaErUd4N83I2m06ivdJnOPo/x4m4ju9uIOegHQEWO&#10;8HFYnsyYH9TZlA70Gyp7FXtiiBmOnQsazuZD6ESML4OL1SoloaIsCxuztTyWjshFWF/bN+Zsj31A&#10;0p7gLCyWv6Ogy41/ers6BCQi8RNR7jDtwUc1Job7lxPlfntPWdf3vfwFAAD//wMAUEsDBBQABgAI&#10;AAAAIQDBtX0g2wAAAAgBAAAPAAAAZHJzL2Rvd25yZXYueG1sTI/NTsMwEITvSLyDtUjcqJ0A/Qlx&#10;KlTgDJQ+gBsvcUi8jmK3DTw92xMcZ2c18025nnwvjjjGNpCGbKZAINXBttRo2H283CxBxGTImj4Q&#10;avjGCOvq8qI0hQ0nesfjNjWCQygWRoNLaSikjLVDb+IsDEjsfYbRm8RybKQdzYnDfS9zpebSm5a4&#10;wZkBNw7rbnvwGpbKv3bdKn+L/u4nu3ebp/A8fGl9fTU9PoBIOKW/ZzjjMzpUzLQPB7JR9Bp4SOLr&#10;Yp6DONtKLUDsNeSZugVZlfL/gOoXAAD//wMAUEsBAi0AFAAGAAgAAAAhALaDOJL+AAAA4QEAABMA&#10;AAAAAAAAAAAAAAAAAAAAAFtDb250ZW50X1R5cGVzXS54bWxQSwECLQAUAAYACAAAACEAOP0h/9YA&#10;AACUAQAACwAAAAAAAAAAAAAAAAAvAQAAX3JlbHMvLnJlbHNQSwECLQAUAAYACAAAACEAvz+QzREC&#10;AAAnBAAADgAAAAAAAAAAAAAAAAAuAgAAZHJzL2Uyb0RvYy54bWxQSwECLQAUAAYACAAAACEAwbV9&#10;INsAAAAIAQAADwAAAAAAAAAAAAAAAABrBAAAZHJzL2Rvd25yZXYueG1sUEsFBgAAAAAEAAQA8wAA&#10;AHMFAAAAAA==&#10;" filled="f" stroked="f">
                <v:textbox style="mso-fit-shape-to-text:t">
                  <w:txbxContent>
                    <w:p w14:paraId="6987FADF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A87AAF" wp14:editId="107760B2">
                <wp:simplePos x="0" y="0"/>
                <wp:positionH relativeFrom="column">
                  <wp:posOffset>-570943</wp:posOffset>
                </wp:positionH>
                <wp:positionV relativeFrom="paragraph">
                  <wp:posOffset>1104680</wp:posOffset>
                </wp:positionV>
                <wp:extent cx="639445" cy="21653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6F1D7D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87AAF" id="Text Box 11" o:spid="_x0000_s1030" type="#_x0000_t202" style="position:absolute;left:0;text-align:left;margin-left:-44.95pt;margin-top:87pt;width:50.35pt;height:17.0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StEgIAACcEAAAOAAAAZHJzL2Uyb0RvYy54bWysU8tu2zAQvBfoPxC817Id2W0Ey4GbwEUB&#10;IwngFDnTFGkJILkESVtyv75Lyq+mPQW5UMvd1T5mhrO7TiuyF843YEo6GgwpEYZD1ZhtSX+9LL98&#10;o8QHZiqmwIiSHoSnd/PPn2atLcQYalCVcASLGF+0tqR1CLbIMs9roZkfgBUGgxKcZgGvbptVjrVY&#10;XatsPBxOsxZcZR1w4T16H/ognaf6UgoenqT0IhBVUpwtpNOlcxPPbD5jxdYxWzf8OAZ7xxSaNQab&#10;nks9sMDIzjX/lNINd+BBhgEHnYGUDRdpB9xmNHyzzbpmVqRdEBxvzzD5jyvLH/dr++xI6L5DhwRG&#10;QFrrC4/OuE8nnY5fnJRgHCE8nGETXSAcndOb2zyfUMIxNB5NJzeTWCW7/GydDz8EaBKNkjpkJYHF&#10;9isf+tRTSuxlYNkolZhR5i8H1oye7DJhtEK36UhTlTQ/Tb+B6oBLOej59pYvG2y9Yj48M4cE4x4o&#10;2vCEh1TQlhSOFiU1uN//88d8xB2jlLQomJIaVDQl6qdBPm5HeR71lS755OsYL+46srmOmJ2+B1Tk&#10;CB+H5cmM+UGdTOlAv6KyF7Enhpjh2Lmk4WTeh17E+DK4WCxSEirKsrAya8tj6YhchPWle2XOHrEP&#10;SNojnITFijcU9LnxT28Xu4BEJH4iyj2mR/BRjYnh48uJcr++p6zL+57/AQAA//8DAFBLAwQUAAYA&#10;CAAAACEA0hAAPtwAAAAKAQAADwAAAGRycy9kb3ducmV2LnhtbEyPQU7DMBBF90jcwRokdq2dqECS&#10;xqlQgTVQOIAbT5OQeBzFbhs4PdMVLEf/68975WZ2gzjhFDpPGpKlAoFUe9tRo+Hz42WRgQjRkDWD&#10;J9TwjQE21fVVaQrrz/SOp11sBI9QKIyGNsaxkDLULToTln5E4uzgJ2cin1Mj7WTOPO4GmSp1L53p&#10;iD+0ZsRti3W/OzoNmXKvfZ+nb8GtfpK7dvvkn8cvrW9v5sc1iIhz/CvDBZ/RoWKmvT+SDWLQsMjy&#10;nKscPKxY6tJQ7LLXkKosAVmV8r9C9QsAAP//AwBQSwECLQAUAAYACAAAACEAtoM4kv4AAADhAQAA&#10;EwAAAAAAAAAAAAAAAAAAAAAAW0NvbnRlbnRfVHlwZXNdLnhtbFBLAQItABQABgAIAAAAIQA4/SH/&#10;1gAAAJQBAAALAAAAAAAAAAAAAAAAAC8BAABfcmVscy8ucmVsc1BLAQItABQABgAIAAAAIQCJSMSt&#10;EgIAACcEAAAOAAAAAAAAAAAAAAAAAC4CAABkcnMvZTJvRG9jLnhtbFBLAQItABQABgAIAAAAIQDS&#10;EAA+3AAAAAoBAAAPAAAAAAAAAAAAAAAAAGwEAABkcnMvZG93bnJldi54bWxQSwUGAAAAAAQABADz&#10;AAAAdQUAAAAA&#10;" filled="f" stroked="f">
                <v:textbox style="mso-fit-shape-to-text:t">
                  <w:txbxContent>
                    <w:p w14:paraId="1F6F1D7D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54D54" wp14:editId="02345FFE">
                <wp:simplePos x="0" y="0"/>
                <wp:positionH relativeFrom="column">
                  <wp:posOffset>211007</wp:posOffset>
                </wp:positionH>
                <wp:positionV relativeFrom="paragraph">
                  <wp:posOffset>1216417</wp:posOffset>
                </wp:positionV>
                <wp:extent cx="639551" cy="216708"/>
                <wp:effectExtent l="19050" t="95250" r="0" b="6921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793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0047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6.6pt;margin-top:95.8pt;width:50.35pt;height:17.05pt;rotation:-1224657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ICvkQIAACcFAAAOAAAAZHJzL2Uyb0RvYy54bWysVMlu2zAQvRfoPxC8N5Idr0LkwImRokCQ&#10;BE2KnGmKkghw65C2nH59h5TsLO2pqA7EDGfjvHmji8uDVmQvwEtrSjo6yykRhttKmqakP55uviwo&#10;8YGZiilrRElfhKeXq8+fLjpXiLFtraoEEExifNG5krYhuCLLPG+FZv7MOmHQWFvQLKAKTVYB6zC7&#10;Vtk4z2dZZ6FyYLnwHm83vZGuUv66Fjzc17UXgaiS4ttCOiGd23hmqwtWNMBcK/nwDPYPr9BMGix6&#10;SrVhgZEdyD9SacnBeluHM251ZutacpF6wG5G+YduHlvmROoFwfHuBJP/f2n53f4BiKxKOqPEMI0j&#10;+i6bNpA1gO3ILALUOV+g36N7gEHzKMZuDzVoAhZRHeeT+WK+PE8gYFvkkDB+OWEsDoFwvJydL6fT&#10;ESUcTePRbJ4vYomszxVzOvDhq7CaRKGkEF+THpNSs/2tD33A0TEGeatkdSOVSkokj7hWQPYMxx4O&#10;o6HEOy9lSIeMHc9z5AVnyL1asYCidoiGNw0lTDVIah4glX4X7aHZnipMr5ZXm2nv1LJK9HWnOX7H&#10;yr17avRdntjEhvm2D0mmGMIKLQMuhpK6pIuY6JhJmWgVidoDFHE+/USitLXVC440TQU7847fSCxy&#10;y3x4YIDkxktc2HCPR60sYmAHiZLWwq+/3Ud/5BxaKelwWRCfnzsGghL1zSAbl6PJJG5XUibT+RgV&#10;eGvZvrWYnb62OBhkAb4uidE/qKNYg9XPuNfrWBVNzHCs3U9iUK5Dv8T4Z+BivU5uuFGOhVvz6HhM&#10;HnGK8D4dnhm4gU4BeXhnj4vFig986n1jpLHrXbC1TGR7xRUnGBXcxjTL4c8R1/2tnrxe/2+r3wAA&#10;AP//AwBQSwMEFAAGAAgAAAAhAJ4w1yzgAAAACgEAAA8AAABkcnMvZG93bnJldi54bWxMj01PwzAM&#10;hu9I/IfISFzQln6IbitNp6kaNy4MDnDLGq+taJyqSbfu3+Od4Gj70evnLbaz7cUZR985UhAvIxBI&#10;tTMdNQo+P14XaxA+aDK6d4QKruhhW97fFTo37kLveD6ERnAI+VwraEMYcil93aLVfukGJL6d3Gh1&#10;4HFspBn1hcNtL5MoyqTVHfGHVg9YtVj/HCar4GnI4nn9ffp6q/w+NjRVu2l/VerxYd69gAg4hz8Y&#10;bvqsDiU7Hd1ExoteQZomTPJ+E2cgbkCabkAcFSTJ8wpkWcj/FcpfAAAA//8DAFBLAQItABQABgAI&#10;AAAAIQC2gziS/gAAAOEBAAATAAAAAAAAAAAAAAAAAAAAAABbQ29udGVudF9UeXBlc10ueG1sUEsB&#10;Ai0AFAAGAAgAAAAhADj9If/WAAAAlAEAAAsAAAAAAAAAAAAAAAAALwEAAF9yZWxzLy5yZWxzUEsB&#10;Ai0AFAAGAAgAAAAhAPrcgK+RAgAAJwUAAA4AAAAAAAAAAAAAAAAALgIAAGRycy9lMm9Eb2MueG1s&#10;UEsBAi0AFAAGAAgAAAAhAJ4w1yzgAAAACgEAAA8AAAAAAAAAAAAAAAAA6wQAAGRycy9kb3ducmV2&#10;LnhtbFBLBQYAAAAABAAEAPMAAAD4BQAAAAA=&#10;" adj="17940" fillcolor="black [3213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349E6" wp14:editId="4C46BFFE">
                <wp:simplePos x="0" y="0"/>
                <wp:positionH relativeFrom="column">
                  <wp:posOffset>2503974</wp:posOffset>
                </wp:positionH>
                <wp:positionV relativeFrom="paragraph">
                  <wp:posOffset>221655</wp:posOffset>
                </wp:positionV>
                <wp:extent cx="639551" cy="216708"/>
                <wp:effectExtent l="19050" t="0" r="27305" b="5016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29878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DBC63" id="Right Arrow 3" o:spid="_x0000_s1026" type="#_x0000_t13" style="position:absolute;margin-left:197.15pt;margin-top:17.45pt;width:50.35pt;height:17.05pt;rotation:1128298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2EkgIAACcFAAAOAAAAZHJzL2Uyb0RvYy54bWysVEtv2zAMvg/YfxB0X+0kTZMYdYq0QYcB&#10;RRusHXpmZNkWoNckJU7360fJTvrYTsN8EEiR+kh+JH15dVCS7LnzwuiSjs5ySrhmphK6KemPp9sv&#10;c0p8AF2BNJqX9IV7erX8/OmyswUfm9bIijuCINoXnS1pG4ItssyzlivwZ8ZyjcbaOAUBVddklYMO&#10;0ZXMxnl+kXXGVdYZxr3H23VvpMuEX9echYe69jwQWVLMLaTTpXMbz2x5CUXjwLaCDWnAP2ShQGgM&#10;eoJaQwCyc+IPKCWYM97U4YwZlZm6FoynGrCaUf6hmscWLE+1IDnenmjy/w+W3e83joiqpBNKNChs&#10;0XfRtIGsnDMdmUSCOusL9Hu0GzdoHsVY7aF2ijiDrI7yyXgxn80TCVgWOSSOX04c80MgDC8vJovp&#10;dEQJQ9N4dDHL5zFE1mNFTOt8+MqNIlEoqYvZpGQSNOzvfOgfHB3jI2+kqG6FlEmJw8NvpCN7wLaH&#10;w2gI8c5LatJh3uNZjnPBAGevlhBQVBbZ8LqhBGSDQ82CS6Hfvfau2Z4iTK8X1+tp79RCxfu40xy/&#10;Y+TePRX6DicWsQbf9k+SKT6BQomAiyGFKuk8Ah2RpI5WnkZ7oCL2p+9IlLamesGWpq5gZd6yW4FB&#10;7sCHDTgcbrzEhQ0PeNTSIAdmkChpjfv1t/vojzOHVko6XBbk5+cOHKdEftM4jYvR+XncrqScT2dj&#10;VNxby/atRe/UjcHG4BRgdkmM/kEexdoZ9Yx7vYpR0QSaYey+E4NyE/olxj8D46tVcsONshDu9KNl&#10;ETzyFOl9OjyDs8M4BZzDe3NcLCg+zFPvG19qs9oFU4s0bK+8YgejgtuYejn8OeK6v9WT1+v/bfkb&#10;AAD//wMAUEsDBBQABgAIAAAAIQCDEVhV3gAAAAkBAAAPAAAAZHJzL2Rvd25yZXYueG1sTI/BTsMw&#10;DIbvSLxDZCRuLN1WJlqaTqjSrhMMEByzxk2rNU7VZGvh6TEnuNnyp9/fX2xn14sLjqHzpGC5SEAg&#10;1d50ZBW8ve7uHkCEqMno3hMq+MIA2/L6qtC58RO94OUQreAQCrlW0MY45FKGukWnw8IPSHxr/Oh0&#10;5HW00ox64nDXy1WSbKTTHfGHVg9YtVifDmen4Lt5t6v9hz3tpmn5/Fnhvmo8KnV7Mz89gog4xz8Y&#10;fvVZHUp2OvozmSB6BessXTPKQ5qBYCDN7rncUcEmS0CWhfzfoPwBAAD//wMAUEsBAi0AFAAGAAgA&#10;AAAhALaDOJL+AAAA4QEAABMAAAAAAAAAAAAAAAAAAAAAAFtDb250ZW50X1R5cGVzXS54bWxQSwEC&#10;LQAUAAYACAAAACEAOP0h/9YAAACUAQAACwAAAAAAAAAAAAAAAAAvAQAAX3JlbHMvLnJlbHNQSwEC&#10;LQAUAAYACAAAACEASzKNhJICAAAnBQAADgAAAAAAAAAAAAAAAAAuAgAAZHJzL2Uyb0RvYy54bWxQ&#10;SwECLQAUAAYACAAAACEAgxFYVd4AAAAJAQAADwAAAAAAAAAAAAAAAADsBAAAZHJzL2Rvd25yZXYu&#10;eG1sUEsFBgAAAAAEAAQA8wAAAPcFAAAAAA==&#10;" adj="17940" fillcolor="black [3213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405009" wp14:editId="2B4B3E2A">
                <wp:simplePos x="0" y="0"/>
                <wp:positionH relativeFrom="column">
                  <wp:posOffset>2334612</wp:posOffset>
                </wp:positionH>
                <wp:positionV relativeFrom="paragraph">
                  <wp:posOffset>802137</wp:posOffset>
                </wp:positionV>
                <wp:extent cx="639551" cy="216708"/>
                <wp:effectExtent l="19050" t="38100" r="27305" b="6921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65438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1D171" id="Right Arrow 4" o:spid="_x0000_s1026" type="#_x0000_t13" style="position:absolute;margin-left:183.85pt;margin-top:63.15pt;width:50.35pt;height:17.05pt;rotation:1088491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FokQIAACYFAAAOAAAAZHJzL2Uyb0RvYy54bWysVEtv2zAMvg/YfxB0X52kcZoYdYq0QYcB&#10;RRusHXpWZNkWoNcoJU7360fJTvrYTsN8EEjxJX786Murg1ZkL8BLa0o6PhtRIgy3lTRNSX883X6Z&#10;U+IDMxVT1oiSvghPr5afP112rhAT21pVCSCYxPiicyVtQ3BFlnneCs38mXXCoLG2oFlAFZqsAtZh&#10;dq2yyWg0yzoLlQPLhfd4u+6NdJny17Xg4aGuvQhElRTfFtIJ6dzGM1tesqIB5lrJh2ewf3iFZtJg&#10;0VOqNQuM7ED+kUpLDtbbOpxxqzNb15KL1AN2Mx596OaxZU6kXhAc704w+f+Xlt/vN0BkVdIpJYZp&#10;HNF32bSBrABsR6YRoM75Av0e3QYGzaMYuz3UoAlYRHWxmOXT83nCALsihwTxywlicQiE4+XsfJHn&#10;Y0o4mibj2cVoHitkfaqY0oEPX4XVJAolhfiY9JaUmu3vfOgDjo4xyFslq1upVFIid8SNArJnOPVw&#10;GA8l3nkpQzok7ORihLTgDKlXKxZQ1A7B8KahhKkGOc0DpNLvoj0021OF/Hpxvc57p5ZVoq+bj/A7&#10;Vu7dU6Pv8sQm1sy3fUgyxRBWaBlwL5TUJZ3HRMdMykSrSMweoIjj6QcSpa2tXnCiaSjYmXf8VmKR&#10;O+bDhgFyGy9xX8MDHrWyiIEdJEpaC7/+dh/9kXJopaTDXUF8fu4YCErUN4NkXIyn07hcSZnmFxNU&#10;4K1l+9ZidvrG4mCQBfi6JEb/oI5iDVY/41qvYlU0McOxdj+JQbkJ/Q7jj4GL1Sq54UI5Fu7Mo+Mx&#10;ecQpwvt0eGbgBjoF5OG9Pe4VKz7wqfeNkcaudsHWMpHtFVecYFRwGdMshx9H3Pa3evJ6/b0tfwMA&#10;AP//AwBQSwMEFAAGAAgAAAAhAKo6xmzfAAAACwEAAA8AAABkcnMvZG93bnJldi54bWxMj8FOwzAM&#10;hu9IvENkJG4sZSvpVppOCAntzBgHbm6StaVNUiXZVt4ec2JH+//0+3O1ne3IzibE3jsJj4sMmHHK&#10;6961Eg4fbw9rYDGh0zh6ZyT8mAjb+vamwlL7i3s3531qGZW4WKKELqWp5DyqzliMCz8ZR9nRB4uJ&#10;xtByHfBC5XbkyywT3GLv6EKHk3ntjBr2Jyths2m/jk/+kD4H3A1qF5pvVTRS3t/NL8/AkpnTPwx/&#10;+qQONTk1/uR0ZKOElSgKQilYihUwInKxzoE1tBFZDryu+PUP9S8AAAD//wMAUEsBAi0AFAAGAAgA&#10;AAAhALaDOJL+AAAA4QEAABMAAAAAAAAAAAAAAAAAAAAAAFtDb250ZW50X1R5cGVzXS54bWxQSwEC&#10;LQAUAAYACAAAACEAOP0h/9YAAACUAQAACwAAAAAAAAAAAAAAAAAvAQAAX3JlbHMvLnJlbHNQSwEC&#10;LQAUAAYACAAAACEAOxmxaJECAAAmBQAADgAAAAAAAAAAAAAAAAAuAgAAZHJzL2Uyb0RvYy54bWxQ&#10;SwECLQAUAAYACAAAACEAqjrGbN8AAAALAQAADwAAAAAAAAAAAAAAAADrBAAAZHJzL2Rvd25yZXYu&#10;eG1sUEsFBgAAAAAEAAQA8wAAAPcFAAAAAA==&#10;" adj="17940" fillcolor="black [3213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9CA362" wp14:editId="14349D14">
                <wp:simplePos x="0" y="0"/>
                <wp:positionH relativeFrom="column">
                  <wp:posOffset>2339373</wp:posOffset>
                </wp:positionH>
                <wp:positionV relativeFrom="paragraph">
                  <wp:posOffset>1308790</wp:posOffset>
                </wp:positionV>
                <wp:extent cx="639551" cy="216708"/>
                <wp:effectExtent l="19050" t="19050" r="27305" b="3111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4B64B" id="Right Arrow 5" o:spid="_x0000_s1026" type="#_x0000_t13" style="position:absolute;margin-left:184.2pt;margin-top:103.05pt;width:50.35pt;height:17.0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mpijgIAACcFAAAOAAAAZHJzL2Uyb0RvYy54bWysVEtv2zAMvg/YfxB0X51kdR9BnSJt0GFA&#10;0RZth54ZWbYF6DVKidP9+lGymz620zAfBFKkPpIfSZ+d74xmW4lBOVvx6cGEM2mFq5VtK/7j8erL&#10;CWchgq1BOysr/iwDP198/nTW+7mcuc7pWiIjEBvmva94F6OfF0UQnTQQDpyXloyNQwORVGyLGqEn&#10;dKOL2WRyVPQOa49OyBDodjUY+SLjN40U8bZpgoxMV5xyi/nEfK7TWSzOYN4i+E6JMQ34hywMKEtB&#10;91AriMA2qP6AMkqgC66JB8KZwjWNEjLXQNVMJx+qeejAy1wLkRP8nqbw/2DFzfYOmaorXnJmwVCL&#10;7lXbRbZEdD0rE0G9D3Pye/B3OGqBxFTtrkHD0BGr08nJJH2ZBCqL7TLHz3uO5S4yQZdHX0/LcsqZ&#10;INNsenQ8OUkhigErYXoM8Zt0hiWh4piyyclkaNhehzg8eHFMj4LTqr5SWmclDY+81Mi2QG2Pu+kY&#10;4p2XtqynvGfHlDQTQLPXaIgkGk9sBNtyBrqloRYRc+h3rwO2632E8uL0YlUOTh3UcohbZj6GXEf3&#10;XOg7nFTECkI3PMmmlCzMjYq0GFqZio/MDkjaJqvMoz1SkfozdCRJa1c/U0tzV6iy4MWVoiDXEOId&#10;IA03XdLCxls6Gu2IAzdKnHUOf/3tPvnTzJGVs56Whfj5uQGUnOnvlqbxdHp4mLYrK4fl8YwUfGtZ&#10;v7XYjbl01BiaAsoui8k/6hexQWeeaK+XKSqZwAqKPXRiVC7jsMT0ZxByucxutFEe4rV98CKBJ54S&#10;vY+7J0A/jlOkObxxL4sF8w/zNPiml9YtN9E1Kg/bK6/UwaTQNuZejn+OtO5v9ez1+n9b/AYAAP//&#10;AwBQSwMEFAAGAAgAAAAhAL/8c0/fAAAACwEAAA8AAABkcnMvZG93bnJldi54bWxMj8tOwzAQRfdI&#10;/IM1SOyo3RCskMapqkpdICEkUj7AjZ2HGo+j2EnD3zOsYDePoztniv3qBrbYKfQeFWw3ApjF2pse&#10;WwVf59NTBixEjUYPHq2CbxtgX97fFTo3/oafdqliyygEQ64VdDGOOeeh7qzTYeNHi7Rr/OR0pHZq&#10;uZn0jcLdwBMhJHe6R7rQ6dEeO1tfq9kpkG/L6Tgfsjar1xBfKmzeP+ZGqceH9bADFu0a/2D41Sd1&#10;KMnp4mc0gQ0KnmWWEqogEXILjIhUvlJxoUkqEuBlwf//UP4AAAD//wMAUEsBAi0AFAAGAAgAAAAh&#10;ALaDOJL+AAAA4QEAABMAAAAAAAAAAAAAAAAAAAAAAFtDb250ZW50X1R5cGVzXS54bWxQSwECLQAU&#10;AAYACAAAACEAOP0h/9YAAACUAQAACwAAAAAAAAAAAAAAAAAvAQAAX3JlbHMvLnJlbHNQSwECLQAU&#10;AAYACAAAACEAG/JqYo4CAAAnBQAADgAAAAAAAAAAAAAAAAAuAgAAZHJzL2Uyb0RvYy54bWxQSwEC&#10;LQAUAAYACAAAACEAv/xzT98AAAALAQAADwAAAAAAAAAAAAAAAADoBAAAZHJzL2Rvd25yZXYueG1s&#10;UEsFBgAAAAAEAAQA8wAAAPQFAAAAAA==&#10;" adj="17940" fillcolor="black [3213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ABDC4" wp14:editId="1CCEE1B5">
                <wp:simplePos x="0" y="0"/>
                <wp:positionH relativeFrom="column">
                  <wp:posOffset>179709</wp:posOffset>
                </wp:positionH>
                <wp:positionV relativeFrom="paragraph">
                  <wp:posOffset>254220</wp:posOffset>
                </wp:positionV>
                <wp:extent cx="639551" cy="216708"/>
                <wp:effectExtent l="0" t="19050" r="46355" b="3111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59DB5" id="Right Arrow 2" o:spid="_x0000_s1026" type="#_x0000_t13" style="position:absolute;margin-left:14.15pt;margin-top:20pt;width:50.3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URiQIAAHMFAAAOAAAAZHJzL2Uyb0RvYy54bWysVEtvGyEQvlfqf0Dcm300zsPKOrISpaoU&#10;JVaSKmfCgheJZShgr91f34F92EqjHqr6gGd2Zr558A1X17tWk61wXoGpaHGSUyIMh1qZdUV/vNx9&#10;uaDEB2ZqpsGIiu6Fp9eLz5+uOjsXJTSga+EIghg/72xFmxDsPMs8b0TL/AlYYdAowbUsoOrWWe1Y&#10;h+itzso8P8s6cLV1wIX3+PW2N9JFwpdS8PAopReB6IpibSGdLp1v8cwWV2y+dsw2ig9lsH+oomXK&#10;YNIJ6pYFRjZO/QHVKu7AgwwnHNoMpFRcpB6wmyJ/181zw6xIveBwvJ3G5P8fLH/YrhxRdUVLSgxr&#10;8Yqe1LoJZOkcdKSMA+qsn6Pfs125QfMoxm530rXxH/sguzTU/TRUsQuE48ezr5ezWUEJR1NZnJ3n&#10;FxEzOwRb58M3AS2JQkVdTJ+yp4Gy7b0PfcDoGDN60Kq+U1onJbJF3GhHtgzvOeyKIcWRVxa76OtO&#10;UthrEWO1eRISB4CVlilhot4BjHEuTCh6U8Nq0eeY5fgbs4zpU1sJMCJLrG7CHgBGzx5kxO7bG/xj&#10;qEjMnYLzvxXWB08RKTOYMAW3yoD7CEBjV0Pm3h/LPxpNFN+g3iM9HPR74y2/U3hJ98yHFXO4KLhS&#10;uPzhEQ+poasoDBIlDbhfH32P/shftFLS4eJV1P/cMCco0d8NMvuyOD2Nm5qU09l5iYo7trwdW8ym&#10;vQG8cyQYVpfE6B/0KEoH7Su+EcuYFU3McMxdUR7cqNyE/kHAV4aL5TK54XZaFu7Ns+URPE410u9l&#10;98qcHZgakOIPMC4pm7+jau8bIw0sNwGkSjw+zHWYN252Is7wCsWn41hPXoe3cvEbAAD//wMAUEsD&#10;BBQABgAIAAAAIQA40KmN3QAAAAgBAAAPAAAAZHJzL2Rvd25yZXYueG1sTI/BTsMwEETvSPyDtUjc&#10;qN1QQZpmU1UVoHJCtHyAG5s4Il5HsdMGvp7tCW47mtHsm3I9+U6c7BDbQAjzmQJhqQ6mpQbh4/B8&#10;l4OISZPRXSCL8G0jrKvrq1IXJpzp3Z72qRFcQrHQCC6lvpAy1s56HWeht8TeZxi8TiyHRppBn7nc&#10;dzJT6kF63RJ/cLq3W2frr/3oEUg1Tu5Sm22eXsY3ync/r3p7QLy9mTYrEMlO6S8MF3xGh4qZjmEk&#10;E0WHkOX3nERYKJ508bMlH0eEx8UcZFXK/wOqXwAAAP//AwBQSwECLQAUAAYACAAAACEAtoM4kv4A&#10;AADhAQAAEwAAAAAAAAAAAAAAAAAAAAAAW0NvbnRlbnRfVHlwZXNdLnhtbFBLAQItABQABgAIAAAA&#10;IQA4/SH/1gAAAJQBAAALAAAAAAAAAAAAAAAAAC8BAABfcmVscy8ucmVsc1BLAQItABQABgAIAAAA&#10;IQBFmVURiQIAAHMFAAAOAAAAAAAAAAAAAAAAAC4CAABkcnMvZTJvRG9jLnhtbFBLAQItABQABgAI&#10;AAAAIQA40KmN3QAAAAgBAAAPAAAAAAAAAAAAAAAAAOMEAABkcnMvZG93bnJldi54bWxQSwUGAAAA&#10;AAQABADzAAAA7QUAAAAA&#10;" adj="17940" fillcolor="black [3213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B5A24A" wp14:editId="1E1FB9F1">
            <wp:extent cx="2198788" cy="16216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8170" cy="162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3D65" w14:textId="77777777" w:rsidR="003657F6" w:rsidRDefault="003657F6" w:rsidP="003657F6">
      <w:pPr>
        <w:pStyle w:val="ListParagraph"/>
      </w:pPr>
    </w:p>
    <w:p w14:paraId="29923D49" w14:textId="77777777" w:rsidR="003657F6" w:rsidRDefault="003657F6" w:rsidP="003657F6">
      <w:pPr>
        <w:pStyle w:val="ListParagraph"/>
      </w:pPr>
    </w:p>
    <w:p w14:paraId="6A45DB14" w14:textId="77777777" w:rsidR="003657F6" w:rsidRDefault="003657F6" w:rsidP="003657F6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2D09D9" wp14:editId="54DFA59E">
                <wp:simplePos x="0" y="0"/>
                <wp:positionH relativeFrom="margin">
                  <wp:posOffset>1004254</wp:posOffset>
                </wp:positionH>
                <wp:positionV relativeFrom="paragraph">
                  <wp:posOffset>153002</wp:posOffset>
                </wp:positionV>
                <wp:extent cx="639445" cy="2165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5EB50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D09D9" id="Text Box 21" o:spid="_x0000_s1031" type="#_x0000_t202" style="position:absolute;left:0;text-align:left;margin-left:79.1pt;margin-top:12.05pt;width:50.35pt;height:17.05pt;z-index:251696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SMxEAIAACcEAAAOAAAAZHJzL2Uyb0RvYy54bWysU01v2zAMvQ/YfxB0X5ykSbYacYqsRYYB&#10;QVsgHXpWZDk2IImCxMTOfv0o5XPdTkUvMkXS/HjvaXrXGc12yocGbMEHvT5nykooG7sp+K+XxZdv&#10;nAUUthQarCr4XgV+N/v8adq6XA2hBl0qz6iIDXnrCl4jujzLgqyVEaEHTlkKVuCNQLr6TVZ60VJ1&#10;o7Nhvz/JWvCl8yBVCOR9OAT5LNWvKiXxqaqCQqYLTrNhOn061/HMZlORb7xwdSOPY4h3TGFEY6np&#10;udSDQMG2vvmnlGmkhwAV9iSYDKqqkSrtQNsM+m+2WdXCqbQLgRPcGabwcWXl427lnj3D7jt0RGAE&#10;pHUhD+SM+3SVN/FLkzKKE4T7M2yqQybJObm5HY3GnEkKDQeT8c04VskuPzsf8IcCw6JRcE+sJLDE&#10;bhnwkHpKib0sLBqtEzPa/uWgmtGTXSaMFnbrjjVlwVPf6FlDuaelPBz4Dk4uGmq9FAGfhSeCaQ8S&#10;LT7RUWloCw5Hi7Ma/O//+WM+4U5RzloSTMEtKZoz/dMSH7eD0SjqK11G469DuvjryPo6YrfmHkiR&#10;A3ocTiYz5qM+mZUH80rKnseeFBJWUueC48m8x4OI6WVINZ+nJFKUE7i0Kydj6YhchPWlexXeHbFH&#10;Iu0RTsIS+RsKDrnxz+DmWyQiEj8XTI/gkxoTw8eXE+V+fU9Zl/c9+wMAAP//AwBQSwMEFAAGAAgA&#10;AAAhAEdvlEDbAAAACQEAAA8AAABkcnMvZG93bnJldi54bWxMj0FOwzAQRfdI3MGaSuyok6hBaYhT&#10;oQJroHAANx7iNPE4it02cHqmK7r8+k9/3lSb2Q3ihFPoPClIlwkIpMabjloFX5+v9wWIEDUZPXhC&#10;BT8YYFPf3lS6NP5MH3jaxVbwCIVSK7AxjqWUobHodFj6EYm7bz85HTlOrTSTPvO4G2SWJA/S6Y74&#10;gtUjbi02/e7oFBSJe+v7dfYe3Oo3ze322b+MB6XuFvPTI4iIc/yH4aLP6lCz094fyQQxcM6LjFEF&#10;2SoFwUCWF2sQewWXQtaVvP6g/gMAAP//AwBQSwECLQAUAAYACAAAACEAtoM4kv4AAADhAQAAEwAA&#10;AAAAAAAAAAAAAAAAAAAAW0NvbnRlbnRfVHlwZXNdLnhtbFBLAQItABQABgAIAAAAIQA4/SH/1gAA&#10;AJQBAAALAAAAAAAAAAAAAAAAAC8BAABfcmVscy8ucmVsc1BLAQItABQABgAIAAAAIQC17SMxEAIA&#10;ACcEAAAOAAAAAAAAAAAAAAAAAC4CAABkcnMvZTJvRG9jLnhtbFBLAQItABQABgAIAAAAIQBHb5RA&#10;2wAAAAkBAAAPAAAAAAAAAAAAAAAAAGoEAABkcnMvZG93bnJldi54bWxQSwUGAAAAAAQABADzAAAA&#10;cgUAAAAA&#10;" filled="f" stroked="f">
                <v:textbox style="mso-fit-shape-to-text:t">
                  <w:txbxContent>
                    <w:p w14:paraId="7A15EB50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E18BCC" wp14:editId="41BCCC14">
                <wp:simplePos x="0" y="0"/>
                <wp:positionH relativeFrom="margin">
                  <wp:posOffset>1966224</wp:posOffset>
                </wp:positionH>
                <wp:positionV relativeFrom="paragraph">
                  <wp:posOffset>232590</wp:posOffset>
                </wp:positionV>
                <wp:extent cx="639445" cy="2165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08450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18BCC" id="Text Box 22" o:spid="_x0000_s1032" type="#_x0000_t202" style="position:absolute;left:0;text-align:left;margin-left:154.8pt;margin-top:18.3pt;width:50.35pt;height:17.05pt;z-index:2516981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pPEgIAACcEAAAOAAAAZHJzL2Uyb0RvYy54bWysU01v2zAMvQ/YfxB0X5ykSbYacYqsRYYB&#10;RVsgHXpWZCk2YImCxMTOfv0oOV/rdhp2kSmS5sd7T/O7zjRsr3yowRZ8NBhypqyEsrbbgv94XX36&#10;wllAYUvRgFUFP6jA7xYfP8xbl6sxVNCUyjMqYkPeuoJXiC7PsiArZUQYgFOWghq8EUhXv81KL1qq&#10;bppsPBzOshZ86TxIFQJ5H/ogX6T6WiuJz1oHhawpOM2G6fTp3MQzW8xFvvXCVbU8jiH+YQojaktN&#10;z6UeBAq28/UfpUwtPQTQOJBgMtC6lirtQNuMhu+2WVfCqbQLgRPcGabw/8rKp/3avXiG3VfoiMAI&#10;SOtCHsgZ9+m0N/FLkzKKE4SHM2yqQybJObu5nUymnEkKjUez6c00VskuPzsf8JsCw6JRcE+sJLDE&#10;/jFgn3pKib0srOqmScw09jcH1Yye7DJhtLDbdKwuaZDT9BsoD7SUh57v4OSqptaPIuCL8EQw7UGi&#10;xWc6dANtweFocVaB//k3f8wn3CnKWUuCKbglRXPWfLfEx+1oMon6SpfJ9POYLv46srmO2J25B1Lk&#10;iB6Hk8mM+dicTO3BvJGyl7EnhYSV1LngeDLvsRcxvQyplsuURIpyAh/t2slYOiIXYX3t3oR3R+yR&#10;SHuCk7BE/o6CPjf+Gdxyh0RE4iei3GN6BJ/UmBg+vpwo9+t7yrq878UvAAAA//8DAFBLAwQUAAYA&#10;CAAAACEAV8/rQtwAAAAJAQAADwAAAGRycy9kb3ducmV2LnhtbEyPwU7DMAyG70i8Q2QkbizpNrqt&#10;NJ3QgDMweICsMU1p41RNthWeHnOCk2350+/P5XbyvTjhGNtAGrKZAoFUB9tSo+H97elmDSImQ9b0&#10;gVDDF0bYVpcXpSlsONMrnvapERxCsTAaXEpDIWWsHXoTZ2FA4t1HGL1JPI6NtKM5c7jv5VypXHrT&#10;El9wZsCdw7rbH72GtfLPXbeZv0S//M5u3e4hPA6fWl9fTfd3IBJO6Q+GX31Wh4qdDuFINopew0Jt&#10;cka5ybkysMzUAsRBw0qtQFal/P9B9QMAAP//AwBQSwECLQAUAAYACAAAACEAtoM4kv4AAADhAQAA&#10;EwAAAAAAAAAAAAAAAAAAAAAAW0NvbnRlbnRfVHlwZXNdLnhtbFBLAQItABQABgAIAAAAIQA4/SH/&#10;1gAAAJQBAAALAAAAAAAAAAAAAAAAAC8BAABfcmVscy8ucmVsc1BLAQItABQABgAIAAAAIQCwBHpP&#10;EgIAACcEAAAOAAAAAAAAAAAAAAAAAC4CAABkcnMvZTJvRG9jLnhtbFBLAQItABQABgAIAAAAIQBX&#10;z+tC3AAAAAkBAAAPAAAAAAAAAAAAAAAAAGwEAABkcnMvZG93bnJldi54bWxQSwUGAAAAAAQABADz&#10;AAAAdQUAAAAA&#10;" filled="f" stroked="f">
                <v:textbox style="mso-fit-shape-to-text:t">
                  <w:txbxContent>
                    <w:p w14:paraId="08508450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Identify the carburetor</w:t>
      </w:r>
    </w:p>
    <w:p w14:paraId="14F28C00" w14:textId="77777777" w:rsidR="003657F6" w:rsidRDefault="003657F6" w:rsidP="003657F6"/>
    <w:p w14:paraId="37F18789" w14:textId="77777777" w:rsidR="003657F6" w:rsidRDefault="003657F6" w:rsidP="003657F6"/>
    <w:p w14:paraId="47E95AB3" w14:textId="77777777" w:rsidR="003657F6" w:rsidRDefault="003657F6" w:rsidP="003657F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EDF33C" wp14:editId="7D9901B6">
                <wp:simplePos x="0" y="0"/>
                <wp:positionH relativeFrom="column">
                  <wp:posOffset>1885351</wp:posOffset>
                </wp:positionH>
                <wp:positionV relativeFrom="paragraph">
                  <wp:posOffset>27878</wp:posOffset>
                </wp:positionV>
                <wp:extent cx="639445" cy="216535"/>
                <wp:effectExtent l="0" t="171450" r="0" b="12636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1981">
                          <a:off x="0" y="0"/>
                          <a:ext cx="639445" cy="21653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ED443" id="Right Arrow 16" o:spid="_x0000_s1026" type="#_x0000_t13" style="position:absolute;margin-left:148.45pt;margin-top:2.2pt;width:50.35pt;height:17.05pt;rotation:9111668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GfmQIAAD0FAAAOAAAAZHJzL2Uyb0RvYy54bWysVMtuGjEU3VfqP1jeNwMESECBiASlqhQl&#10;UZMqa+PxMJb8qm0Y6Nf32DMQknZVdRYjX9/3uef66nqnFdkKH6Q1M9o/61EiDLelNOsZ/fFy9+WS&#10;khCZKZmyRszoXgR6Pf/86apxUzGwtVWl8ARBTJg2bkbrGN20KAKvhWbhzDphoKys1yxC9Oui9KxB&#10;dK2KQa83LhrrS+ctFyHgdtkq6TzHryrB42NVBRGJmlHUFvPf5/8q/Yv5FZuuPXO15F0Z7B+q0Ewa&#10;JD2GWrLIyMbLP0Jpyb0Ntopn3OrCVpXkIveAbvq9D90818yJ3AvACe4IU/h/YfnD9skTWWJ2Y0oM&#10;05jRd7muI1l4bxuCW0DUuDCF5bN78p0UcEz97iqvibfA9fJ82J9c9jMK6IvsMsj7I8hiFwnH5fh8&#10;MhyOKOFQDfrj0fkoZSjaUCmk8yF+FVaTdJhRn6rJxeTQbHsfYutwMExOwSpZ3kmlsrAPt8qTLcPQ&#10;wZXSNi/IToliIUKBkvLX5X3nqgxpgMXgoge2cAZGVorBlWsHjIJZU8LUGlTn0ed63nkHv14dM49u&#10;JjfLUWtUs1K09YxS6kPm1jx3/y5O6mzJQt26ZFVyYVMtI9ZFSQ28T3tQJmlFJnyHT5pZO6V0Wtly&#10;j0HnSaGz4PidRJJ7IPLEPCiPS6xxfMSvUhYY2O5ESW39r7/dJ3swEVpKGqwQ8Pm5YV4A6G8GHJ30&#10;h8O0c1kYji4GEPypZnWqMRt9azGwfq4uH5N9VIdj5a1+xbYvUlaomOHI3U6iE25ju9p4L7hYLLIZ&#10;9syxeG+eHU/BE04J3pfdK/Ou41gEPR7sYd3Y9APJWtvkaexiE20lMwPfcMUEk4AdzbPs3pP0CJzK&#10;2ert1Zv/BgAA//8DAFBLAwQUAAYACAAAACEAdCLfQd8AAAAIAQAADwAAAGRycy9kb3ducmV2Lnht&#10;bEyPwU7DMBBE70j8g7VIXBB1UkrahDgVquih6olQ9ezG2yQiXofYTcPfs5zgNqsZzbzN15PtxIiD&#10;bx0piGcRCKTKmZZqBYeP7eMKhA+ajO4coYJv9LAubm9ynRl3pXccy1ALLiGfaQVNCH0mpa8atNrP&#10;XI/E3tkNVgc+h1qaQV+53HZyHkWJtLolXmh0j5sGq8/yYhXY47asdn38Nsqvw7SPEXfHzYNS93fT&#10;6wuIgFP4C8MvPqNDwUwndyHjRadgniYpRxUsFiDYf0qXCYgTi9UzyCKX/x8ofgAAAP//AwBQSwEC&#10;LQAUAAYACAAAACEAtoM4kv4AAADhAQAAEwAAAAAAAAAAAAAAAAAAAAAAW0NvbnRlbnRfVHlwZXNd&#10;LnhtbFBLAQItABQABgAIAAAAIQA4/SH/1gAAAJQBAAALAAAAAAAAAAAAAAAAAC8BAABfcmVscy8u&#10;cmVsc1BLAQItABQABgAIAAAAIQASdMGfmQIAAD0FAAAOAAAAAAAAAAAAAAAAAC4CAABkcnMvZTJv&#10;RG9jLnhtbFBLAQItABQABgAIAAAAIQB0It9B3wAAAAgBAAAPAAAAAAAAAAAAAAAAAPMEAABkcnMv&#10;ZG93bnJldi54bWxQSwUGAAAAAAQABADzAAAA/wUAAAAA&#10;" adj="17943" fillcolor="windowText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E396CE" wp14:editId="431D5F23">
                <wp:simplePos x="0" y="0"/>
                <wp:positionH relativeFrom="column">
                  <wp:posOffset>1113884</wp:posOffset>
                </wp:positionH>
                <wp:positionV relativeFrom="paragraph">
                  <wp:posOffset>30650</wp:posOffset>
                </wp:positionV>
                <wp:extent cx="639551" cy="216708"/>
                <wp:effectExtent l="116205" t="0" r="143510" b="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15824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DAAFB" id="Right Arrow 14" o:spid="_x0000_s1026" type="#_x0000_t13" style="position:absolute;margin-left:87.7pt;margin-top:2.4pt;width:50.35pt;height:17.05pt;rotation:8100057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jWmgIAAD0FAAAOAAAAZHJzL2Uyb0RvYy54bWysVMtuGjEU3VfqP1jeNwMUAkGBiASlqhQl&#10;UZIqa+PxMJb8qm0Y6Nf32DMQknZVdRYjX9/3uef68mqnFdkKH6Q1M9o/61EiDLelNOsZ/fFy+2VC&#10;SYjMlExZI2Z0LwK9mn/+dNm4qRjY2qpSeIIgJkwbN6N1jG5aFIHXQrNwZp0wUFbWaxYh+nVRetYg&#10;ulbFoNc7LxrrS+ctFyHgdtkq6TzHryrB40NVBRGJmlHUFvPf5/8q/Yv5JZuuPXO15F0Z7B+q0Ewa&#10;JD2GWrLIyMbLP0Jpyb0Ntopn3OrCVpXkIveAbvq9D90818yJ3AvACe4IU/h/Yfn99tETWWJ2Q0oM&#10;05jRk1zXkSy8tw3BLSBqXJjC8tk9+k4KOKZ+d5XXxFvgOh72R5PBMKOAvsgug7w/gix2kXBcnn+9&#10;GI36lHCoBv3zcW+SMhRtqBTS+RC/CatJOsyoT9XkYnJotr0LsXU4GCanYJUsb6VSWdiHG+XJlmHo&#10;4Eppmxdkp0SxEKFASfnr8r5zVYY0wGIw7oEtnIGRlWJw5doBo2DWlDC1BtV59Lmed97Br1fHzKPr&#10;i+vlqDWqWSnaekYp9SFza567fxcndbZkoW5dsiq5sKmWEeuipJ7RyWkPyiStyITv8Ekza6eUTitb&#10;7jHoPCl0Fhy/lUhyB0QemQflcYk1jg/4VcoCA9udKKmt//W3+2QPJkJLSYMVAj4/N8wLAP3dgKMX&#10;/eEw7VwWhqPxAII/1axONWajbywGBmqgunxM9lEdjpW3+hXbvkhZoWKGI3c7iU64ie1q473gYrHI&#10;Ztgzx+KdeXY8BU84JXhfdq/Mu45jEfS4t4d1Y9MPJGttk6exi020lcwMfMMVE0wCdjTPsntP0iNw&#10;Kmert1dv/hsAAP//AwBQSwMEFAAGAAgAAAAhANcjkH3fAAAACgEAAA8AAABkcnMvZG93bnJldi54&#10;bWxMj8FOwzAQRO9I/IO1SNxaBwuoFeJUgFROgGjg0psbb5Oo8TqK3Tb9e5YTPa72aeZNsZx8L444&#10;xi6Qgbt5BgKpDq6jxsDP92qmQcRkydk+EBo4Y4RleX1V2NyFE63xWKVGcAjF3BpoUxpyKWPdordx&#10;HgYk/u3C6G3ic2ykG+2Jw30vVZY9Sm874obWDvjaYr2vDt6A/nQv73qKGX2dN0O1WXu9+ngz5vZm&#10;en4CkXBK/zD86bM6lOy0DQdyUfQGVKYXjBqYKf0Aggl1r3jM1sBCKZBlIS8nlL8AAAD//wMAUEsB&#10;Ai0AFAAGAAgAAAAhALaDOJL+AAAA4QEAABMAAAAAAAAAAAAAAAAAAAAAAFtDb250ZW50X1R5cGVz&#10;XS54bWxQSwECLQAUAAYACAAAACEAOP0h/9YAAACUAQAACwAAAAAAAAAAAAAAAAAvAQAAX3JlbHMv&#10;LnJlbHNQSwECLQAUAAYACAAAACEAkz0o1poCAAA9BQAADgAAAAAAAAAAAAAAAAAuAgAAZHJzL2Uy&#10;b0RvYy54bWxQSwECLQAUAAYACAAAACEA1yOQfd8AAAAKAQAADwAAAAAAAAAAAAAAAAD0BAAAZHJz&#10;L2Rvd25yZXYueG1sUEsFBgAAAAAEAAQA8wAAAAAGAAAAAA==&#10;" adj="17940" fillcolor="windowText" strokecolor="#41719c" strokeweight="1pt"/>
            </w:pict>
          </mc:Fallback>
        </mc:AlternateContent>
      </w:r>
    </w:p>
    <w:p w14:paraId="5E496D40" w14:textId="77777777" w:rsidR="003657F6" w:rsidRDefault="003657F6" w:rsidP="003657F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D796C2" wp14:editId="61BF7088">
                <wp:simplePos x="0" y="0"/>
                <wp:positionH relativeFrom="margin">
                  <wp:posOffset>-808689</wp:posOffset>
                </wp:positionH>
                <wp:positionV relativeFrom="paragraph">
                  <wp:posOffset>1034671</wp:posOffset>
                </wp:positionV>
                <wp:extent cx="639445" cy="2165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EBCBB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796C2" id="Text Box 18" o:spid="_x0000_s1033" type="#_x0000_t202" style="position:absolute;left:0;text-align:left;margin-left:-63.7pt;margin-top:81.45pt;width:50.35pt;height:17.05pt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3TEwIAACcEAAAOAAAAZHJzL2Uyb0RvYy54bWysU8tu2zAQvBfoPxC817Id20kEy4GbwEUB&#10;IwngFDnTFGkJILkESVtyv75LSn407anohVrurvYxM5w/tFqRg3C+BlPQ0WBIiTAcytrsCvrjbfXl&#10;jhIfmCmZAiMKehSePiw+f5o3NhdjqECVwhEsYnze2IJWIdg8yzyvhGZ+AFYYDEpwmgW8ul1WOtZg&#10;da2y8XA4yxpwpXXAhffofeqCdJHqSyl4eJHSi0BUQXG2kE6Xzm08s8Wc5TvHbFXzfgz2D1NoVhts&#10;ei71xAIje1f/UUrX3IEHGQYcdAZS1lykHXCb0fDDNpuKWZF2QXC8PcPk/19Z/nzY2FdHQvsVWiQw&#10;AtJYn3t0xn1a6XT84qQE4wjh8QybaAPh6Jzd3E8mU0o4hsaj2fRmGqtkl5+t8+GbAE2iUVCHrCSw&#10;2GHtQ5d6Som9DKxqpRIzyvzmwJrRk10mjFZoty2py4LenqbfQnnEpRx0fHvLVzW2XjMfXplDgnEP&#10;FG14wUMqaAoKvUVJBe7n3/wxH3HHKCUNCqagBhVNifpukI/70WQS9ZUuk+ntGC/uOrK9jpi9fgRU&#10;5Agfh+XJjPlBnUzpQL+jspexJ4aY4di5oOFkPoZOxPgyuFguUxIqyrKwNhvLY+mIXIT1rX1nzvbY&#10;ByTtGU7CYvkHCrrc+Ke3y31AIhI/EeUO0x58VGNiuH85Ue7X95R1ed+LXwAAAP//AwBQSwMEFAAG&#10;AAgAAAAhAEshEM3fAAAADAEAAA8AAABkcnMvZG93bnJldi54bWxMj0FOwzAQRfdI3MEaJHapHask&#10;TYhToQJroHAANzZJSDyOYrcNnJ5hRZcz/+nPm2q7uJGd7Bx6jwrSlQBmsfGmx1bBx/tzsgEWokaj&#10;R49WwbcNsK2vrypdGn/GN3vax5ZRCYZSK+hinErOQ9NZp8PKTxYp+/Sz05HGueVm1mcqdyOXQmTc&#10;6R7pQqcnu+tsM+yPTsFGuJdhKORrcOuf9K7bPfqn6Uup25vl4R5YtEv8h+FPn9ShJqeDP6IJbFSQ&#10;pDJfE0tJJgtghCQyy4EdaFPkAnhd8csn6l8AAAD//wMAUEsBAi0AFAAGAAgAAAAhALaDOJL+AAAA&#10;4QEAABMAAAAAAAAAAAAAAAAAAAAAAFtDb250ZW50X1R5cGVzXS54bWxQSwECLQAUAAYACAAAACEA&#10;OP0h/9YAAACUAQAACwAAAAAAAAAAAAAAAAAvAQAAX3JlbHMvLnJlbHNQSwECLQAUAAYACAAAACEA&#10;jKGd0xMCAAAnBAAADgAAAAAAAAAAAAAAAAAuAgAAZHJzL2Uyb0RvYy54bWxQSwECLQAUAAYACAAA&#10;ACEASyEQzd8AAAAMAQAADwAAAAAAAAAAAAAAAABtBAAAZHJzL2Rvd25yZXYueG1sUEsFBgAAAAAE&#10;AAQA8wAAAHkFAAAAAA==&#10;" filled="f" stroked="f">
                <v:textbox style="mso-fit-shape-to-text:t">
                  <w:txbxContent>
                    <w:p w14:paraId="111EBCBB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4D0C5E" wp14:editId="0EE02866">
                <wp:simplePos x="0" y="0"/>
                <wp:positionH relativeFrom="margin">
                  <wp:posOffset>-734692</wp:posOffset>
                </wp:positionH>
                <wp:positionV relativeFrom="paragraph">
                  <wp:posOffset>162887</wp:posOffset>
                </wp:positionV>
                <wp:extent cx="639445" cy="21653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98A44D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D0C5E" id="Text Box 19" o:spid="_x0000_s1034" type="#_x0000_t202" style="position:absolute;left:0;text-align:left;margin-left:-57.85pt;margin-top:12.85pt;width:50.35pt;height:17.05pt;z-index:251692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KPEwIAACcEAAAOAAAAZHJzL2Uyb0RvYy54bWysU8tu2zAQvBfoPxC817Id200Ey4GbwEUB&#10;IwngFDnTFGkJILkESVtyv75LSn4k7anohVrurvYxM5zft1qRg3C+BlPQ0WBIiTAcytrsCvrzdfXl&#10;lhIfmCmZAiMKehSe3i8+f5o3NhdjqECVwhEsYnze2IJWIdg8yzyvhGZ+AFYYDEpwmgW8ul1WOtZg&#10;da2y8XA4yxpwpXXAhffofeyCdJHqSyl4eJbSi0BUQXG2kE6Xzm08s8Wc5TvHbFXzfgz2D1NoVhts&#10;ei71yAIje1f/UUrX3IEHGQYcdAZS1lykHXCb0fDDNpuKWZF2QXC8PcPk/19Z/nTY2BdHQvsNWiQw&#10;AtJYn3t0xn1a6XT84qQE4wjh8QybaAPh6Jzd3E0mU0o4hsaj2fRmGqtkl5+t8+G7AE2iUVCHrCSw&#10;2GHtQ5d6Som9DKxqpRIzyrxzYM3oyS4TRiu025bUZUFvT9NvoTziUg46vr3lqxpbr5kPL8whwbgH&#10;ijY84yEVNAWF3qKkAvfrb/6Yj7hjlJIGBVNQg4qmRP0wyMfdaDKJ+kqXyfTrGC/uOrK9jpi9fgBU&#10;5Agfh+XJjPlBnUzpQL+hspexJ4aY4di5oOFkPoROxPgyuFguUxIqyrKwNhvLY+mIXIT1tX1jzvbY&#10;ByTtCU7CYvkHCrrc+Ke3y31AIhI/EeUO0x58VGNiuH85Ue7X95R1ed+L3wAAAP//AwBQSwMEFAAG&#10;AAgAAAAhAAlSTbzdAAAACgEAAA8AAABkcnMvZG93bnJldi54bWxMj8FOwzAMhu9IvENkJG5dmopC&#10;V+pOaMAZGDxA1oS2tHGqJtsKT493gpNl+dPv7682ixvF0c6h94SgVikIS403PbUIH+/PSQEiRE1G&#10;j54swrcNsKkvLypdGn+iN3vcxVZwCIVSI3QxTqWUoems02HlJ0t8+/Sz05HXuZVm1icOd6PM0vRW&#10;Ot0Tf+j0ZLedbYbdwSEUqXsZhnX2GtzNj8q77aN/mr4Qr6+Wh3sQ0S7xD4azPqtDzU57fyATxIiQ&#10;KJXfMYuQnScTicq53R4hXxcg60r+r1D/AgAA//8DAFBLAQItABQABgAIAAAAIQC2gziS/gAAAOEB&#10;AAATAAAAAAAAAAAAAAAAAAAAAABbQ29udGVudF9UeXBlc10ueG1sUEsBAi0AFAAGAAgAAAAhADj9&#10;If/WAAAAlAEAAAsAAAAAAAAAAAAAAAAALwEAAF9yZWxzLy5yZWxzUEsBAi0AFAAGAAgAAAAhANzq&#10;0o8TAgAAJwQAAA4AAAAAAAAAAAAAAAAALgIAAGRycy9lMm9Eb2MueG1sUEsBAi0AFAAGAAgAAAAh&#10;AAlSTbzdAAAACgEAAA8AAAAAAAAAAAAAAAAAbQQAAGRycy9kb3ducmV2LnhtbFBLBQYAAAAABAAE&#10;APMAAAB3BQAAAAA=&#10;" filled="f" stroked="f">
                <v:textbox style="mso-fit-shape-to-text:t">
                  <w:txbxContent>
                    <w:p w14:paraId="6C98A44D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7A9803" wp14:editId="22268575">
                <wp:simplePos x="0" y="0"/>
                <wp:positionH relativeFrom="margin">
                  <wp:posOffset>3953095</wp:posOffset>
                </wp:positionH>
                <wp:positionV relativeFrom="paragraph">
                  <wp:posOffset>1298883</wp:posOffset>
                </wp:positionV>
                <wp:extent cx="639445" cy="21653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5985E" w14:textId="77777777" w:rsidR="003657F6" w:rsidRPr="003657F6" w:rsidRDefault="003657F6" w:rsidP="003657F6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A9803" id="Text Box 20" o:spid="_x0000_s1035" type="#_x0000_t202" style="position:absolute;left:0;text-align:left;margin-left:311.25pt;margin-top:102.25pt;width:50.35pt;height:17.05pt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UTEgIAACcEAAAOAAAAZHJzL2Uyb0RvYy54bWysU02P2jAQvVfqf7B8LwEWaIkIK7orqkpo&#10;dyW22rNxbBLJ9li2IaG/vmMnfHTbU9WLM56ZzMd7z4v7VityFM7XYAo6GgwpEYZDWZt9QX+8rj99&#10;ocQHZkqmwIiCnoSn98uPHxaNzcUYKlClcASLGJ83tqBVCDbPMs8roZkfgBUGgxKcZgGvbp+VjjVY&#10;XatsPBzOsgZcaR1w4T16H7sgXab6UgoenqX0IhBVUJwtpNOlcxfPbLlg+d4xW9W8H4P9wxSa1Qab&#10;Xko9ssDIwdV/lNI1d+BBhgEHnYGUNRdpB9xmNHy3zbZiVqRdEBxvLzD5/1eWPx239sWR0H6FFgmM&#10;gDTW5x6dcZ9WOh2/OCnBOEJ4usAm2kA4Omd388lkSgnH0Hg0m95NY5Xs+rN1PnwToEk0CuqQlQQW&#10;O2586FLPKbGXgXWtVGJGmd8cWDN6suuE0QrtriV1WdD5efodlCdcykHHt7d8XWPrDfPhhTkkGPdA&#10;0YZnPKSCpqDQW5RU4H7+zR/zEXeMUtKgYApqUNGUqO8G+ZiPJpOor3SZTD+P8eJuI7vbiDnoB0BF&#10;jvBxWJ7MmB/U2ZQO9BsqexV7YogZjp0LGs7mQ+hEjC+Di9UqJaGiLAsbs7U8lo7IRVhf2zfmbI99&#10;QNKe4Cwslr+joMuNf3q7OgQkIvETUe4w7cFHNSaG+5cT5X57T1nX9738BQAA//8DAFBLAwQUAAYA&#10;CAAAACEApF1KWd4AAAALAQAADwAAAGRycy9kb3ducmV2LnhtbEyPTU7DMBBG90jcwRokdtSu24Y0&#10;xKlQgTWl9ABubOKQeBzFbhs4PcMKdvPz9M2bcjP5np3tGNuACuYzAcxiHUyLjYLD+8tdDiwmjUb3&#10;Aa2CLxthU11flbow4YJv9rxPDaMQjIVW4FIaCs5j7azXcRYGi7T7CKPXidqx4WbUFwr3PZdCZNzr&#10;FumC04PdOlt3+5NXkAv/2nVruYt++T1fue1TeB4+lbq9mR4fgCU7pT8YfvVJHSpyOoYTmsh6BZmU&#10;K0IVSLGkgoh7uZDAjjRZ5BnwquT/f6h+AAAA//8DAFBLAQItABQABgAIAAAAIQC2gziS/gAAAOEB&#10;AAATAAAAAAAAAAAAAAAAAAAAAABbQ29udGVudF9UeXBlc10ueG1sUEsBAi0AFAAGAAgAAAAhADj9&#10;If/WAAAAlAEAAAsAAAAAAAAAAAAAAAAALwEAAF9yZWxzLy5yZWxzUEsBAi0AFAAGAAgAAAAhAOBP&#10;NRMSAgAAJwQAAA4AAAAAAAAAAAAAAAAALgIAAGRycy9lMm9Eb2MueG1sUEsBAi0AFAAGAAgAAAAh&#10;AKRdSlneAAAACwEAAA8AAAAAAAAAAAAAAAAAbAQAAGRycy9kb3ducmV2LnhtbFBLBQYAAAAABAAE&#10;APMAAAB3BQAAAAA=&#10;" filled="f" stroked="f">
                <v:textbox style="mso-fit-shape-to-text:t">
                  <w:txbxContent>
                    <w:p w14:paraId="6835985E" w14:textId="77777777" w:rsidR="003657F6" w:rsidRPr="003657F6" w:rsidRDefault="003657F6" w:rsidP="003657F6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A8F3A" wp14:editId="6DB586F9">
                <wp:simplePos x="0" y="0"/>
                <wp:positionH relativeFrom="margin">
                  <wp:align>left</wp:align>
                </wp:positionH>
                <wp:positionV relativeFrom="paragraph">
                  <wp:posOffset>737886</wp:posOffset>
                </wp:positionV>
                <wp:extent cx="639551" cy="216708"/>
                <wp:effectExtent l="0" t="152400" r="0" b="12636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0759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A39CD" id="Right Arrow 15" o:spid="_x0000_s1026" type="#_x0000_t13" style="position:absolute;margin-left:0;margin-top:58.1pt;width:50.35pt;height:17.05pt;rotation:2545810fd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+HmwIAAD0FAAAOAAAAZHJzL2Uyb0RvYy54bWysVF1P2zAUfZ+0/2D5faQtBGhFiwoV0yQE&#10;aDDx7DpOY8lfs92m3a/fsZOWwvY0LQ+Rr+/3uef66nqrFdkIH6Q1Uzo8GVAiDLeVNKsp/fFy9+WS&#10;khCZqZiyRkzpTgR6Pfv86ap1EzGyjVWV8ARBTJi0bkqbGN2kKAJvhGbhxDphoKyt1yxC9Kui8qxF&#10;dK2K0WBwXrTWV85bLkLA7aJT0lmOX9eCx8e6DiISNaWoLea/z/9l+hezKzZZeeYayfsy2D9UoZk0&#10;SHoItWCRkbWXf4TSknsbbB1PuNWFrWvJRe4B3QwHH7p5bpgTuReAE9wBpvD/wvKHzZMnssLsSkoM&#10;05jRd7lqIpl7b1uCW0DUujCB5bN78r0UcEz9bmuvibfAdXR6OrgoxxkF9EW2GeTdAWSxjYTj8vx0&#10;XJZDSjhUo+H5xeAyZSi6UCmk8yF+FVaTdJhSn6rJxeTQbHMfYuewN0xOwSpZ3UmlsrALt8qTDcPQ&#10;wZXKti/IToliIUKBkvLX533nqgxpgcXoYgC2cAZG1orBlWsHjIJZUcLUClTn0ed63nkHv1oeMpc3&#10;45tF2Rk1rBJdPWVKvc/cmefu38VJnS1YaDqXrEoubKJlxLooqaf08rgHZZJWZML3+KSZdVNKp6Wt&#10;dhh0nhQ6C47fSSS5ByJPzIPyuMQax0f8amWBge1PlDTW//rbfbIHE6GlpMUKAZ+fa+YFgP5mwNHx&#10;8Ows7VwWzsqLEQR/rFkea8xa31oMDNRAdfmY7KPaH2tv9Su2fZ6yQsUMR+5uEr1wG7vVxnvBxXye&#10;zbBnjsV78+x4Cp5wSvC+bF+Zdz3HIujxYPfrxiYfSNbZJk9j5+toa5kZ+IYrJpgE7GieZf+epEfg&#10;WM5Wb6/e7DcAAAD//wMAUEsDBBQABgAIAAAAIQAW0bH23AAAAAgBAAAPAAAAZHJzL2Rvd25yZXYu&#10;eG1sTI9BT4QwEIXvJv6HZky8uS1rXAxSNsRkE4+KmvXYpSMQ6ZTQwsK/d/akt5l5L2++l+8X14sZ&#10;x9B50pBsFAik2tuOGg0f74e7RxAhGrKm94QaVgywL66vcpNZf6Y3nKvYCA6hkBkNbYxDJmWoW3Qm&#10;bPyAxNq3H52JvI6NtKM5c7jr5VapnXSmI/7QmgGfW6x/qslpqD7X1yo5fKVlOaZTSMvj/LIetb69&#10;WconEBGX+GeGCz6jQ8FMJz+RDaLXwEUiX5PdFsRFVioFceLhQd2DLHL5v0DxCwAA//8DAFBLAQIt&#10;ABQABgAIAAAAIQC2gziS/gAAAOEBAAATAAAAAAAAAAAAAAAAAAAAAABbQ29udGVudF9UeXBlc10u&#10;eG1sUEsBAi0AFAAGAAgAAAAhADj9If/WAAAAlAEAAAsAAAAAAAAAAAAAAAAALwEAAF9yZWxzLy5y&#10;ZWxzUEsBAi0AFAAGAAgAAAAhABEiP4ebAgAAPQUAAA4AAAAAAAAAAAAAAAAALgIAAGRycy9lMm9E&#10;b2MueG1sUEsBAi0AFAAGAAgAAAAhABbRsfbcAAAACAEAAA8AAAAAAAAAAAAAAAAA9QQAAGRycy9k&#10;b3ducmV2LnhtbFBLBQYAAAAABAAEAPMAAAD+BQAAAAA=&#10;" adj="17940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07F5AA" wp14:editId="14687AAA">
                <wp:simplePos x="0" y="0"/>
                <wp:positionH relativeFrom="margin">
                  <wp:align>left</wp:align>
                </wp:positionH>
                <wp:positionV relativeFrom="paragraph">
                  <wp:posOffset>1550898</wp:posOffset>
                </wp:positionV>
                <wp:extent cx="639551" cy="216708"/>
                <wp:effectExtent l="0" t="133350" r="0" b="12636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485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BDF36" id="Right Arrow 13" o:spid="_x0000_s1026" type="#_x0000_t13" style="position:absolute;margin-left:0;margin-top:122.1pt;width:50.35pt;height:17.05pt;rotation:2019039fd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DpmQIAAD0FAAAOAAAAZHJzL2Uyb0RvYy54bWysVMtuGjEU3VfqP1jeNwMEEoICEQlKVSlK&#10;UJMqa+PxMJb8qm0Y6Nf32DMQknZVFaSRr+/73HN9fbPTimyFD9KaKe2f9SgRhttSmvWU/ni5/zKm&#10;JERmSqasEVO6F4HezD5/um7cRAxsbVUpPEEQEyaNm9I6RjcpisBroVk4s04YKCvrNYsQ/booPWsQ&#10;Xati0OtdFI31pfOWixBwu2iVdJbjV5Xg8amqgohETSlqi/nr83eVvsXsmk3Wnrla8q4M9g9VaCYN&#10;kh5DLVhkZOPlH6G05N4GW8UzbnVhq0pykXtAN/3eh26ea+ZE7gXgBHeEKfy/sPxxu/RElpjdOSWG&#10;aczou1zXkcy9tw3BLSBqXJjA8tktfScFHFO/u8pr4i1w7Y+H+I8yCuiL7DLI+yPIYhcJx+XF+dVo&#10;1KeEQzXoX1z2xilD0YZKIZ0P8auwmqTDlPpUTS4mh2bbhxBbh4NhcgpWyfJeKpWFfbhTnmwZhg6u&#10;lLZ5QXZKFAsRCpSUf13ed67KkAa9DC57YAtnYGSlGFy5dsAomDUlTK1BdR59ruedd/Dr1THz6Pbq&#10;dtHiEWpWiraeUUp9yNya5+7fxUmdLVioW5esSi5somXEuiipp3R82oMySSsy4Tt80szaKaXTypZ7&#10;DDpPCp0Fx+8lkjwAkSXzoDwuscbxCZ9KWWBguxMltfW//naf7MFEaClpsELA5+eGeQGgvxlw9Ko/&#10;HKady8JwdDmA4E81q1ON2eg7i4GBGqguH5N9VIdj5a1+xbbPU1aomOHI3U6iE+5iu9p4L7iYz7MZ&#10;9syx+GCeHU/BE04J3pfdK/Ou41gEPR7tYd3Y5APJWtvkaex8E20lMwPfcMUEk4AdzbPs3pP0CJzK&#10;2ert1Zv9BgAA//8DAFBLAwQUAAYACAAAACEAaesJeN4AAAAIAQAADwAAAGRycy9kb3ducmV2Lnht&#10;bEyPwU7DMBBE70j8g7VI3KhNqNoqxKkqJE6AkNsKrm68xBHxOrXdNPw97gmOs7OaeVOtJ9ezEUPs&#10;PEm4nwlgSI03HbUS9rvnuxWwmDQZ3XtCCT8YYV1fX1W6NP5MCsdtalkOoVhqCTaloeQ8NhadjjM/&#10;IGXvywenU5ah5Sbocw53PS+EWHCnO8oNVg/4ZLH53p6chLfiwy5e1fH9ZXdUn2GvFB83Vsrbm2nz&#10;CCzhlP6e4YKf0aHOTAd/IhNZLyEPSRKK+bwAdrGFWAI75Mty9QC8rvj/AfUvAAAA//8DAFBLAQIt&#10;ABQABgAIAAAAIQC2gziS/gAAAOEBAAATAAAAAAAAAAAAAAAAAAAAAABbQ29udGVudF9UeXBlc10u&#10;eG1sUEsBAi0AFAAGAAgAAAAhADj9If/WAAAAlAEAAAsAAAAAAAAAAAAAAAAALwEAAF9yZWxzLy5y&#10;ZWxzUEsBAi0AFAAGAAgAAAAhAF7I0OmZAgAAPQUAAA4AAAAAAAAAAAAAAAAALgIAAGRycy9lMm9E&#10;b2MueG1sUEsBAi0AFAAGAAgAAAAhAGnrCXjeAAAACAEAAA8AAAAAAAAAAAAAAAAA8wQAAGRycy9k&#10;b3ducmV2LnhtbFBLBQYAAAAABAAEAPMAAAD+BQAAAAA=&#10;" adj="17940" fillcolor="windowText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36818F" wp14:editId="51150E75">
                <wp:simplePos x="0" y="0"/>
                <wp:positionH relativeFrom="column">
                  <wp:posOffset>3830262</wp:posOffset>
                </wp:positionH>
                <wp:positionV relativeFrom="paragraph">
                  <wp:posOffset>1544812</wp:posOffset>
                </wp:positionV>
                <wp:extent cx="639551" cy="216708"/>
                <wp:effectExtent l="19050" t="19050" r="27305" b="3111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9551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C510A" id="Right Arrow 17" o:spid="_x0000_s1026" type="#_x0000_t13" style="position:absolute;margin-left:301.6pt;margin-top:121.65pt;width:50.35pt;height:17.05pt;rotation:18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E/mAIAAD4FAAAOAAAAZHJzL2Uyb0RvYy54bWysVMtuGjEU3VfqP1jeNwM0hAQFIhKUqlLU&#10;RE2qrI3Hw1jyq7ZhoF/fY3sgj3ZVdRYjX9/3uef68mqnFdkKH6Q1Mzo8GVAiDLe1NOsZ/fF0++mc&#10;khCZqZmyRszoXgR6Nf/44bJzUzGyrVW18ARBTJh2bkbbGN20qgJvhWbhxDphoGys1yxC9Ouq9qxD&#10;dK2q0WBwVnXW185bLkLA7bIo6TzHbxrB433TBBGJmlHUFvPf5/8q/av5JZuuPXOt5H0Z7B+q0Ewa&#10;JD2GWrLIyMbLP0Jpyb0Ntokn3OrKNo3kIveAboaDd908tsyJ3AvACe4IU/h/Yfm37YMnssbsJpQY&#10;pjGj73LdRrLw3nYEt4Coc2EKy0f34Hsp4Jj63TVeE2+B63BwPkhfhgGNkV1GeX9EWewi4bg8+3wx&#10;Hg8p4VCNhmeTwXlKUZVYKabzIX4RVpN0mFGfysnV5NBsexdicTgYJqdglaxvpVJZ2Icb5cmWYeog&#10;S227J2SnRLEQoUBJpdQS5o2rMqRDM6MJOiGcgZKNYnDl2gGkYNaUMLUG13n0uZ433sGvV8fM4+uL&#10;6+W4GLWsFqWecQapz1zMc/dv4qTOliy0xSWrClW1jNgXJfWM9nCXSMqkvkVmfI9PGloZUzqtbL3H&#10;pPOo0Flw/FYiyR0QeWAenMcl9jje49coCwxsf6Kktf7X3+6TPagILSUddgj4/NwwLwD0VwOSXgxP&#10;T9PSZeF0PBlB8K81q9cas9E3FgMDNVBdPib7qA7Hxlv9jHVfpKxQMcORu0yiF25i2W08GFwsFtkM&#10;i+ZYvDOPjqfgB4Y97Z6Zdz3HIujxzR72jU3fkazYJk9jF5toG5kZ+IIrJpgELGmeZf+gpFfgtZyt&#10;Xp69+W8AAAD//wMAUEsDBBQABgAIAAAAIQCQjQnX4gAAAAsBAAAPAAAAZHJzL2Rvd25yZXYueG1s&#10;TI/BTsMwDIbvSLxDZCRuLKWdWlaaToA0ceJAYZp2yxrTlDVJabK2e3u8Exxtf/r9/cV6Nh0bcfCt&#10;swLuFxEwtLVTrW0EfH5s7h6A+SCtkp2zKOCMHtbl9VUhc+Um+45jFRpGIdbnUoAOoc8597VGI/3C&#10;9Wjp9uUGIwONQ8PVICcKNx2PoyjlRraWPmjZ44vG+lidjIDnanybdrpv3M9un37jeXPcvm6FuL2Z&#10;nx6BBZzDHwwXfVKHkpwO7mSVZ52ANEpiQgXEyyQBRkQWJStgB9pk2RJ4WfD/HcpfAAAA//8DAFBL&#10;AQItABQABgAIAAAAIQC2gziS/gAAAOEBAAATAAAAAAAAAAAAAAAAAAAAAABbQ29udGVudF9UeXBl&#10;c10ueG1sUEsBAi0AFAAGAAgAAAAhADj9If/WAAAAlAEAAAsAAAAAAAAAAAAAAAAALwEAAF9yZWxz&#10;Ly5yZWxzUEsBAi0AFAAGAAgAAAAhAE7sgT+YAgAAPgUAAA4AAAAAAAAAAAAAAAAALgIAAGRycy9l&#10;Mm9Eb2MueG1sUEsBAi0AFAAGAAgAAAAhAJCNCdfiAAAACwEAAA8AAAAAAAAAAAAAAAAA8gQAAGRy&#10;cy9kb3ducmV2LnhtbFBLBQYAAAAABAAEAPMAAAABBgAAAAA=&#10;" adj="17940" fillcolor="windowText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D89198" wp14:editId="22564E0F">
            <wp:extent cx="3340383" cy="3345753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4525" cy="33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1237D" w14:textId="77777777" w:rsidR="003657F6" w:rsidRDefault="003657F6" w:rsidP="003657F6">
      <w:pPr>
        <w:pStyle w:val="ListParagraph"/>
      </w:pPr>
    </w:p>
    <w:p w14:paraId="5AEB5A2F" w14:textId="77777777" w:rsidR="003D55FD" w:rsidRDefault="003D55FD" w:rsidP="003657F6">
      <w:pPr>
        <w:pStyle w:val="ListParagraph"/>
      </w:pPr>
    </w:p>
    <w:p w14:paraId="11EFACDF" w14:textId="77777777" w:rsidR="003D55FD" w:rsidRDefault="003D55FD" w:rsidP="003657F6">
      <w:pPr>
        <w:pStyle w:val="ListParagraph"/>
      </w:pPr>
    </w:p>
    <w:p w14:paraId="32C79ACA" w14:textId="77777777" w:rsidR="003D55FD" w:rsidRDefault="003D55FD" w:rsidP="003657F6">
      <w:pPr>
        <w:pStyle w:val="ListParagraph"/>
      </w:pPr>
    </w:p>
    <w:p w14:paraId="2E89FE91" w14:textId="77777777" w:rsidR="003D55FD" w:rsidRDefault="003D55FD" w:rsidP="003657F6">
      <w:pPr>
        <w:pStyle w:val="ListParagraph"/>
      </w:pPr>
    </w:p>
    <w:p w14:paraId="7EF7C994" w14:textId="77777777" w:rsidR="003D55FD" w:rsidRDefault="003D55FD" w:rsidP="003657F6">
      <w:pPr>
        <w:pStyle w:val="ListParagraph"/>
      </w:pPr>
    </w:p>
    <w:p w14:paraId="02FD28DB" w14:textId="77777777" w:rsidR="003D55FD" w:rsidRDefault="003D55FD" w:rsidP="003D55FD">
      <w:pPr>
        <w:pStyle w:val="ListParagraph"/>
        <w:numPr>
          <w:ilvl w:val="0"/>
          <w:numId w:val="1"/>
        </w:numPr>
      </w:pPr>
      <w:r>
        <w:lastRenderedPageBreak/>
        <w:t>What is the correct cutting sequence for this situation (compression is on top)</w:t>
      </w:r>
      <w:r w:rsidR="007E3C9C">
        <w:t>. You will cut close to the stump so the log is not elevated over your head.</w:t>
      </w:r>
    </w:p>
    <w:p w14:paraId="45151739" w14:textId="77777777" w:rsidR="007E3C9C" w:rsidRDefault="007E3C9C" w:rsidP="007E3C9C"/>
    <w:p w14:paraId="5528D25B" w14:textId="77777777" w:rsidR="003D55FD" w:rsidRDefault="007E3C9C" w:rsidP="003D55FD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3FD671F" wp14:editId="0B69E9A8">
                <wp:simplePos x="0" y="0"/>
                <wp:positionH relativeFrom="column">
                  <wp:posOffset>2985770</wp:posOffset>
                </wp:positionH>
                <wp:positionV relativeFrom="paragraph">
                  <wp:posOffset>4445</wp:posOffset>
                </wp:positionV>
                <wp:extent cx="3249930" cy="2489200"/>
                <wp:effectExtent l="0" t="0" r="2667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248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77AD0" w14:textId="77777777" w:rsidR="003D55FD" w:rsidRDefault="003D55FD" w:rsidP="003D55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Cut 1/3 from the top </w:t>
                            </w:r>
                            <w:r w:rsidR="007E3C9C">
                              <w:t xml:space="preserve">until it feels like the tree may pinch the bar </w:t>
                            </w:r>
                            <w:r>
                              <w:t>then finish from the bottom</w:t>
                            </w:r>
                            <w:r w:rsidR="007E3C9C">
                              <w:t>. S</w:t>
                            </w:r>
                            <w:r>
                              <w:t xml:space="preserve">tagger the </w:t>
                            </w:r>
                            <w:r w:rsidR="007E3C9C">
                              <w:t>finishing cut</w:t>
                            </w:r>
                            <w:r>
                              <w:t xml:space="preserve"> by 1</w:t>
                            </w:r>
                            <w:r w:rsidR="007E3C9C">
                              <w:t>/2</w:t>
                            </w:r>
                            <w:r>
                              <w:t>”</w:t>
                            </w:r>
                            <w:r w:rsidR="007E3C9C">
                              <w:t xml:space="preserve">- 1” to the right of the first cut. </w:t>
                            </w:r>
                          </w:p>
                          <w:p w14:paraId="62BF5FA4" w14:textId="77777777" w:rsidR="003D55FD" w:rsidRDefault="003D55FD" w:rsidP="003D55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Cut 1/3 from the top until it feels like the tree may pinch the bar, then finish from the bottom. Make the cuts meet</w:t>
                            </w:r>
                            <w:r w:rsidR="007E3C9C">
                              <w:t>.</w:t>
                            </w:r>
                          </w:p>
                          <w:p w14:paraId="62C50DDD" w14:textId="77777777" w:rsidR="003D55FD" w:rsidRDefault="003D55FD" w:rsidP="003D55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Cut 1/3 from the bottom and finish from the top staggering the cuts by 1”</w:t>
                            </w:r>
                          </w:p>
                          <w:p w14:paraId="3CB1B7B8" w14:textId="77777777" w:rsidR="003D55FD" w:rsidRDefault="003D55FD" w:rsidP="003D55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Cut 1/3 from the bottom until it feels like the tree may pinch the bar and finish from the top. Make the cuts meet. </w:t>
                            </w:r>
                          </w:p>
                          <w:p w14:paraId="08E1DEEB" w14:textId="77777777" w:rsidR="003D55FD" w:rsidRDefault="003D55FD" w:rsidP="003D55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Cut all the way through from bottom to the top.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671F" id="Text Box 2" o:spid="_x0000_s1036" type="#_x0000_t202" style="position:absolute;left:0;text-align:left;margin-left:235.1pt;margin-top:.35pt;width:255.9pt;height:19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6YFAIAACgEAAAOAAAAZHJzL2Uyb0RvYy54bWysk9uO2yAQhu8r9R0Q940Tb9ImVpzVNttU&#10;lbYHadsHwBjHqJihA4m9ffoOxJtNTzdVuUAMAz8z3wzr66Ez7KjQa7Aln02mnCkrodZ2X/Ivn3cv&#10;lpz5IGwtDFhV8gfl+fXm+bN17wqVQwumVshIxPqidyVvQ3BFlnnZqk74CThlydkAdiKQifusRtGT&#10;emeyfDp9mfWAtUOQynvavT05+SbpN42S4WPTeBWYKTnFFtKMaa7inG3WotijcK2WYxjiH6LohLb0&#10;6FnqVgTBDqh/k+q0RPDQhImELoOm0VKlHCib2fSXbO5b4VTKheB4d8bk/5+s/HC8d5+QheE1DFTA&#10;lIR3dyC/emZh2wq7VzeI0LdK1PTwLCLLeueL8WpE7QsfRar+PdRUZHEIkISGBrtIhfJkpE4FeDhD&#10;V0Ngkjav8vlqdUUuSb58vlxRWdMboni87tCHtwo6FhclR6pqkhfHOx9iOKJ4PBJf82B0vdPGJAP3&#10;1dYgOwrqgF0ao/pPx4xlfclXi3xxIvBXiWkaf5LodKBWNror+fJ8SBSR2xtbp0YLQpvTmkI2dgQZ&#10;2Z0ohqEamK6JckIQwVZQPxBahFPr0lejRQv4nbOe2rbk/ttBoOLMvLNUntVsPo99noz54lVOBl56&#10;qkuPsJKkSh44Oy23If2NCM7CDZWx0QnwUyRjzNSOifv4dWK/X9rp1NMH3/wAAAD//wMAUEsDBBQA&#10;BgAIAAAAIQBKTkgA3wAAAAgBAAAPAAAAZHJzL2Rvd25yZXYueG1sTI/NTsMwEITvSLyDtUhcEHVI&#10;q+aHOBVCAsGtFARXN94mEfE62G4a3p7lBMfRjGa+qTazHcSEPvSOFNwsEhBIjTM9tQreXh+ucxAh&#10;ajJ6cIQKvjHApj4/q3Rp3IlecNrFVnAJhVIr6GIcSylD06HVYeFGJPYOzlsdWfpWGq9PXG4HmSbJ&#10;WlrdEy90esT7DpvP3dEqyFdP00d4Xm7fm/VhKOJVNj1+eaUuL+a7WxAR5/gXhl98RoeamfbuSCaI&#10;QcEqS1KOKshAsF3kKV/bK1gWaQayruT/A/UPAAAA//8DAFBLAQItABQABgAIAAAAIQC2gziS/gAA&#10;AOEBAAATAAAAAAAAAAAAAAAAAAAAAABbQ29udGVudF9UeXBlc10ueG1sUEsBAi0AFAAGAAgAAAAh&#10;ADj9If/WAAAAlAEAAAsAAAAAAAAAAAAAAAAALwEAAF9yZWxzLy5yZWxzUEsBAi0AFAAGAAgAAAAh&#10;AAstnpgUAgAAKAQAAA4AAAAAAAAAAAAAAAAALgIAAGRycy9lMm9Eb2MueG1sUEsBAi0AFAAGAAgA&#10;AAAhAEpOSADfAAAACAEAAA8AAAAAAAAAAAAAAAAAbgQAAGRycy9kb3ducmV2LnhtbFBLBQYAAAAA&#10;BAAEAPMAAAB6BQAAAAA=&#10;">
                <v:textbox>
                  <w:txbxContent>
                    <w:p w14:paraId="3FC77AD0" w14:textId="77777777" w:rsidR="003D55FD" w:rsidRDefault="003D55FD" w:rsidP="003D55F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Cut 1/3 from the top </w:t>
                      </w:r>
                      <w:r w:rsidR="007E3C9C">
                        <w:t xml:space="preserve">until it feels like the tree may pinch the bar </w:t>
                      </w:r>
                      <w:r>
                        <w:t>then finish from the bottom</w:t>
                      </w:r>
                      <w:r w:rsidR="007E3C9C">
                        <w:t>. S</w:t>
                      </w:r>
                      <w:r>
                        <w:t xml:space="preserve">tagger the </w:t>
                      </w:r>
                      <w:r w:rsidR="007E3C9C">
                        <w:t>finishing cut</w:t>
                      </w:r>
                      <w:r>
                        <w:t xml:space="preserve"> by 1</w:t>
                      </w:r>
                      <w:r w:rsidR="007E3C9C">
                        <w:t>/2</w:t>
                      </w:r>
                      <w:r>
                        <w:t>”</w:t>
                      </w:r>
                      <w:r w:rsidR="007E3C9C">
                        <w:t xml:space="preserve">- 1” to the right of the first cut. </w:t>
                      </w:r>
                    </w:p>
                    <w:p w14:paraId="62BF5FA4" w14:textId="77777777" w:rsidR="003D55FD" w:rsidRDefault="003D55FD" w:rsidP="003D55F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Cut 1/3 from the top until it feels like the tree may pinch the bar, then finish from the bottom. Make the cuts meet</w:t>
                      </w:r>
                      <w:r w:rsidR="007E3C9C">
                        <w:t>.</w:t>
                      </w:r>
                    </w:p>
                    <w:p w14:paraId="62C50DDD" w14:textId="77777777" w:rsidR="003D55FD" w:rsidRDefault="003D55FD" w:rsidP="003D55F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Cut 1/3 from the bottom and finish from the top staggering the cuts by 1”</w:t>
                      </w:r>
                    </w:p>
                    <w:p w14:paraId="3CB1B7B8" w14:textId="77777777" w:rsidR="003D55FD" w:rsidRDefault="003D55FD" w:rsidP="003D55F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Cut 1/3 from the bottom until it feels like the tree may pinch the bar and finish from the top. Make the cuts meet. </w:t>
                      </w:r>
                    </w:p>
                    <w:p w14:paraId="08E1DEEB" w14:textId="77777777" w:rsidR="003D55FD" w:rsidRDefault="003D55FD" w:rsidP="003D55F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Cut all the way through from bottom to the top.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5FD">
        <w:rPr>
          <w:noProof/>
        </w:rPr>
        <w:drawing>
          <wp:inline distT="0" distB="0" distL="0" distR="0" wp14:anchorId="793579E4" wp14:editId="139211F2">
            <wp:extent cx="2360957" cy="1374243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75" cy="139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AC613" w14:textId="77777777" w:rsidR="003D55FD" w:rsidRDefault="003D55FD" w:rsidP="003D55FD">
      <w:pPr>
        <w:pStyle w:val="ListParagraph"/>
      </w:pPr>
    </w:p>
    <w:p w14:paraId="102D98A7" w14:textId="77777777" w:rsidR="003D55FD" w:rsidRDefault="003D55FD" w:rsidP="003D55FD">
      <w:pPr>
        <w:pStyle w:val="ListParagraph"/>
      </w:pPr>
    </w:p>
    <w:p w14:paraId="4045F8AA" w14:textId="77777777" w:rsidR="003D55FD" w:rsidRDefault="003D55FD" w:rsidP="003D55FD">
      <w:pPr>
        <w:pStyle w:val="ListParagraph"/>
      </w:pPr>
    </w:p>
    <w:p w14:paraId="57615BDC" w14:textId="77777777" w:rsidR="003D55FD" w:rsidRDefault="003D55FD" w:rsidP="003D55FD">
      <w:pPr>
        <w:pStyle w:val="ListParagraph"/>
      </w:pPr>
    </w:p>
    <w:p w14:paraId="4D0DF969" w14:textId="77777777" w:rsidR="003D55FD" w:rsidRDefault="003D55FD" w:rsidP="003D55FD">
      <w:pPr>
        <w:pStyle w:val="ListParagraph"/>
      </w:pPr>
    </w:p>
    <w:p w14:paraId="2C261FF7" w14:textId="77777777" w:rsidR="003D55FD" w:rsidRDefault="003D55FD" w:rsidP="003D55FD">
      <w:pPr>
        <w:pStyle w:val="ListParagraph"/>
      </w:pPr>
    </w:p>
    <w:p w14:paraId="4DA51302" w14:textId="77777777" w:rsidR="003D55FD" w:rsidRDefault="003D55FD" w:rsidP="003D55FD">
      <w:pPr>
        <w:pStyle w:val="ListParagraph"/>
      </w:pPr>
    </w:p>
    <w:p w14:paraId="50D70A1E" w14:textId="77777777" w:rsidR="003D55FD" w:rsidRDefault="003D55FD" w:rsidP="003D55FD">
      <w:pPr>
        <w:pStyle w:val="ListParagraph"/>
      </w:pPr>
    </w:p>
    <w:p w14:paraId="64AC0B4B" w14:textId="77777777" w:rsidR="003D55FD" w:rsidRDefault="003D55FD" w:rsidP="003D55FD">
      <w:pPr>
        <w:pStyle w:val="ListParagraph"/>
      </w:pPr>
    </w:p>
    <w:p w14:paraId="373A39C0" w14:textId="77777777" w:rsidR="003D55FD" w:rsidRDefault="003D55FD" w:rsidP="003D55FD">
      <w:pPr>
        <w:pStyle w:val="ListParagraph"/>
      </w:pPr>
    </w:p>
    <w:p w14:paraId="4FC65E1B" w14:textId="77777777" w:rsidR="003D55FD" w:rsidRDefault="003D55FD" w:rsidP="003D55FD">
      <w:pPr>
        <w:pStyle w:val="ListParagraph"/>
      </w:pPr>
    </w:p>
    <w:p w14:paraId="0815061B" w14:textId="77777777" w:rsidR="003D55FD" w:rsidRDefault="007E3C9C" w:rsidP="003D55FD">
      <w:pPr>
        <w:pStyle w:val="ListParagraph"/>
        <w:numPr>
          <w:ilvl w:val="0"/>
          <w:numId w:val="1"/>
        </w:numPr>
      </w:pPr>
      <w:r>
        <w:t>What does this part do?</w:t>
      </w:r>
    </w:p>
    <w:p w14:paraId="2997FA8C" w14:textId="77777777" w:rsidR="007E3C9C" w:rsidRDefault="007E3C9C" w:rsidP="007E3C9C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5C73CF7" wp14:editId="277AB795">
                <wp:simplePos x="0" y="0"/>
                <wp:positionH relativeFrom="column">
                  <wp:posOffset>2758440</wp:posOffset>
                </wp:positionH>
                <wp:positionV relativeFrom="paragraph">
                  <wp:posOffset>393700</wp:posOffset>
                </wp:positionV>
                <wp:extent cx="3805555" cy="1404620"/>
                <wp:effectExtent l="0" t="0" r="23495" b="2032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24311" w14:textId="77777777" w:rsidR="007E3C9C" w:rsidRDefault="00B808C1" w:rsidP="007E3C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Catches the chain if it breaks or derails</w:t>
                            </w:r>
                          </w:p>
                          <w:p w14:paraId="26F3D24C" w14:textId="77777777" w:rsidR="007E3C9C" w:rsidRDefault="007E3C9C" w:rsidP="007E3C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Sharpens the chain</w:t>
                            </w:r>
                            <w:r w:rsidR="00B808C1">
                              <w:t xml:space="preserve"> as it goes by</w:t>
                            </w:r>
                          </w:p>
                          <w:p w14:paraId="72D76F78" w14:textId="77777777" w:rsidR="007E3C9C" w:rsidRDefault="007E3C9C" w:rsidP="007E3C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Lubricates the guide bar</w:t>
                            </w:r>
                            <w:r w:rsidR="00B808C1">
                              <w:t xml:space="preserve"> with chain oil</w:t>
                            </w:r>
                          </w:p>
                          <w:p w14:paraId="4DDC41D5" w14:textId="77777777" w:rsidR="007E3C9C" w:rsidRDefault="000A6037" w:rsidP="007E3C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Stops the chain when the brake is engaged</w:t>
                            </w:r>
                          </w:p>
                          <w:p w14:paraId="15D6704F" w14:textId="77777777" w:rsidR="000A6037" w:rsidRDefault="000A6037" w:rsidP="007E3C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None of the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C73CF7" id="_x0000_s1037" type="#_x0000_t202" style="position:absolute;left:0;text-align:left;margin-left:217.2pt;margin-top:31pt;width:299.6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eqFAIAACgEAAAOAAAAZHJzL2Uyb0RvYy54bWysk82O0zAQx+9IvIPlO01a2qUbNV0tXYqQ&#10;lg9p4QEcx2ksHI8Zu03K0zN2ut1qgQvCB8vjsf+e+c14dTN0hh0Ueg225NNJzpmyEmptdyX/9nX7&#10;asmZD8LWwoBVJT8qz2/WL1+seleoGbRgaoWMRKwvelfyNgRXZJmXreqEn4BTlpwNYCcCmbjLahQ9&#10;qXcmm+X5VdYD1g5BKu9p92508nXSbxolw+em8SowU3KKLaQZ01zFOVuvRLFD4VotT2GIf4iiE9rS&#10;o2epOxEE26P+TarTEsFDEyYSugyaRkuVcqBspvmzbB5a4VTKheB4d8bk/5+s/HR4cF+QheEtDFTA&#10;lIR39yC/e2Zh0wq7U7eI0LdK1PTwNCLLeueL09WI2hc+ilT9R6ipyGIfIAkNDXaRCuXJSJ0KcDxD&#10;V0NgkjZfL/MFDc4k+abzfH41S2XJRPF43aEP7xV0LC5KjlTVJC8O9z7EcETxeCS+5sHoequNSQbu&#10;qo1BdhDUAds0UgbPjhnL+pJfL2aLkcBfJfI0/iTR6UCtbHRX8uX5kCgit3e2To0WhDbjmkI29gQy&#10;shsphqEamK6JQ8IcwVZQHwktwti69NVo0QL+5Kynti25/7EXqDgzHyyV53o6n8c+T8Z88YZYMrz0&#10;VJceYSVJlTxwNi43If2NBM7dUhm3OgF+iuQUM7Vj4n76OrHfL+106umDr38BAAD//wMAUEsDBBQA&#10;BgAIAAAAIQDHTdNE3wAAAAsBAAAPAAAAZHJzL2Rvd25yZXYueG1sTI/BTsMwEETvSPyDtUhcKuoQ&#10;p6UKcSqo1BOnhnJ34yWJiNchdtv079me6HG1T29mivXkenHCMXSeNDzPExBItbcdNRr2n9unFYgQ&#10;DVnTe0INFwywLu/vCpNbf6YdnqrYCJZQyI2GNsYhlzLULToT5n5A4t+3H52JfI6NtKM5s9z1Mk2S&#10;pXSmI05ozYCbFuuf6ug0LH8rNfv4sjPaXbbvY+0WdrNfaP34ML29gog4xX8YrvW5OpTc6eCPZIPo&#10;NWQqyxhlWcqbrkCi1AuIg4Z0pVKQZSFvN5R/AAAA//8DAFBLAQItABQABgAIAAAAIQC2gziS/gAA&#10;AOEBAAATAAAAAAAAAAAAAAAAAAAAAABbQ29udGVudF9UeXBlc10ueG1sUEsBAi0AFAAGAAgAAAAh&#10;ADj9If/WAAAAlAEAAAsAAAAAAAAAAAAAAAAALwEAAF9yZWxzLy5yZWxzUEsBAi0AFAAGAAgAAAAh&#10;AOYfN6oUAgAAKAQAAA4AAAAAAAAAAAAAAAAALgIAAGRycy9lMm9Eb2MueG1sUEsBAi0AFAAGAAgA&#10;AAAhAMdN00TfAAAACwEAAA8AAAAAAAAAAAAAAAAAbgQAAGRycy9kb3ducmV2LnhtbFBLBQYAAAAA&#10;BAAEAPMAAAB6BQAAAAA=&#10;">
                <v:textbox style="mso-fit-shape-to-text:t">
                  <w:txbxContent>
                    <w:p w14:paraId="77A24311" w14:textId="77777777" w:rsidR="007E3C9C" w:rsidRDefault="00B808C1" w:rsidP="007E3C9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Catches the chain if it breaks or derails</w:t>
                      </w:r>
                    </w:p>
                    <w:p w14:paraId="26F3D24C" w14:textId="77777777" w:rsidR="007E3C9C" w:rsidRDefault="007E3C9C" w:rsidP="007E3C9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Sharpens the chain</w:t>
                      </w:r>
                      <w:r w:rsidR="00B808C1">
                        <w:t xml:space="preserve"> as it goes by</w:t>
                      </w:r>
                    </w:p>
                    <w:p w14:paraId="72D76F78" w14:textId="77777777" w:rsidR="007E3C9C" w:rsidRDefault="007E3C9C" w:rsidP="007E3C9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Lubricates the guide bar</w:t>
                      </w:r>
                      <w:r w:rsidR="00B808C1">
                        <w:t xml:space="preserve"> with chain oil</w:t>
                      </w:r>
                    </w:p>
                    <w:p w14:paraId="4DDC41D5" w14:textId="77777777" w:rsidR="007E3C9C" w:rsidRDefault="000A6037" w:rsidP="007E3C9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Stops the chain when the brake is engaged</w:t>
                      </w:r>
                    </w:p>
                    <w:p w14:paraId="15D6704F" w14:textId="77777777" w:rsidR="000A6037" w:rsidRDefault="000A6037" w:rsidP="007E3C9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None of the above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E19F87" wp14:editId="4FB1D40F">
            <wp:extent cx="2200275" cy="1628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A44D" w14:textId="77777777" w:rsidR="000A6037" w:rsidRDefault="000A6037" w:rsidP="007E3C9C">
      <w:pPr>
        <w:ind w:left="360"/>
      </w:pPr>
    </w:p>
    <w:p w14:paraId="5D72F6D6" w14:textId="77777777" w:rsidR="000A6037" w:rsidRDefault="000A6037" w:rsidP="007E3C9C">
      <w:pPr>
        <w:ind w:left="360"/>
      </w:pPr>
    </w:p>
    <w:p w14:paraId="1E7459EB" w14:textId="77777777" w:rsidR="000A6037" w:rsidRDefault="000A6037" w:rsidP="007E3C9C">
      <w:pPr>
        <w:ind w:left="360"/>
      </w:pPr>
    </w:p>
    <w:p w14:paraId="70AA4E9B" w14:textId="77777777" w:rsidR="000A6037" w:rsidRDefault="000A6037" w:rsidP="007E3C9C">
      <w:pPr>
        <w:ind w:left="360"/>
      </w:pPr>
    </w:p>
    <w:p w14:paraId="50968007" w14:textId="77777777" w:rsidR="000A6037" w:rsidRDefault="000A6037" w:rsidP="007E3C9C">
      <w:pPr>
        <w:ind w:left="360"/>
      </w:pPr>
    </w:p>
    <w:p w14:paraId="38BA5FCA" w14:textId="77777777" w:rsidR="000A6037" w:rsidRDefault="000A6037" w:rsidP="007E3C9C">
      <w:pPr>
        <w:ind w:left="360"/>
      </w:pPr>
    </w:p>
    <w:p w14:paraId="60F99AA7" w14:textId="77777777" w:rsidR="000A6037" w:rsidRDefault="000A6037" w:rsidP="007E3C9C">
      <w:pPr>
        <w:ind w:left="360"/>
      </w:pPr>
    </w:p>
    <w:p w14:paraId="62AEE370" w14:textId="77777777" w:rsidR="000A6037" w:rsidRDefault="000A6037" w:rsidP="000A6037">
      <w:pPr>
        <w:pStyle w:val="ListParagraph"/>
        <w:numPr>
          <w:ilvl w:val="0"/>
          <w:numId w:val="1"/>
        </w:numPr>
      </w:pPr>
      <w:r>
        <w:lastRenderedPageBreak/>
        <w:t xml:space="preserve">What do these fins do? </w:t>
      </w:r>
    </w:p>
    <w:p w14:paraId="6A5839AB" w14:textId="77777777" w:rsidR="000A6037" w:rsidRDefault="000A6037" w:rsidP="000A6037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421315E" wp14:editId="386FCEE5">
                <wp:simplePos x="0" y="0"/>
                <wp:positionH relativeFrom="margin">
                  <wp:align>right</wp:align>
                </wp:positionH>
                <wp:positionV relativeFrom="paragraph">
                  <wp:posOffset>385445</wp:posOffset>
                </wp:positionV>
                <wp:extent cx="2795905" cy="1009015"/>
                <wp:effectExtent l="0" t="0" r="23495" b="1968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C64A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Lubricate the piston</w:t>
                            </w:r>
                          </w:p>
                          <w:p w14:paraId="404BCCD0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Keep the engine from being too loud</w:t>
                            </w:r>
                          </w:p>
                          <w:p w14:paraId="36FD2FCA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Keep emissions safe</w:t>
                            </w:r>
                          </w:p>
                          <w:p w14:paraId="2A1F2543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Cool the engine</w:t>
                            </w:r>
                          </w:p>
                          <w:p w14:paraId="07E53CC2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None of the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315E" id="_x0000_s1038" type="#_x0000_t202" style="position:absolute;left:0;text-align:left;margin-left:168.95pt;margin-top:30.35pt;width:220.15pt;height:79.4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AXFgIAACgEAAAOAAAAZHJzL2Uyb0RvYy54bWysk9uO0zAQhu+ReAfL9zQHNew2arpauhQh&#10;LQvSwgM4jtNYOB5ju03K0zN2st1yukHkwvJk7H9mvhmvb8ZekaOwToKuaLZIKRGaQyP1vqJfPu9e&#10;XVPiPNMNU6BFRU/C0ZvNyxfrwZQihw5UIyxBEe3KwVS0896USeJ4J3rmFmCERmcLtmceTbtPGssG&#10;VO9Vkqfp62QA2xgLXDiHf+8mJ91E/bYV3H9sWyc8URXF3HxcbVzrsCabNSv3lplO8jkN9g9Z9Exq&#10;DHqWumOekYOVv0n1kltw0PoFhz6BtpVcxBqwmiz9pZrHjhkRa0E4zpwxuf8nyx+Oj+aTJX58AyM2&#10;MBbhzD3wr45o2HZM78WttTB0gjUYOAvIksG4cr4aULvSBZF6+AANNpkdPEShsbV9oIJ1ElTHBpzO&#10;0MXoCcef+dWqWKUFJRx9WZqu0qyIMVj5dN1Y598J6EnYVNRiV6M8O947H9Jh5dOREM2Bks1OKhUN&#10;u6+3ypIjwwnYxW9W/+mY0mSo6KrIi4nAXyXS+P1JopceR1nJvqLX50OsDNze6iYOmmdSTXtMWekZ&#10;ZGA3UfRjPRLZIIc8RAhga2hOiNbCNLr41HDTgf1OyYBjW1H37cCsoES919ieVbZchjmPxrK4ytGw&#10;l5760sM0R6mKekqm7dbHtxHAabjFNrYyAn7OZM4ZxzFyn59OmPdLO556fuCbHwAAAP//AwBQSwME&#10;FAAGAAgAAAAhAP/a5w/eAAAABwEAAA8AAABkcnMvZG93bnJldi54bWxMj8FOwzAQRO9I/IO1SFwQ&#10;ddpGaRuyqRASCG5QEFzdeJtE2Otgu2n4e8wJjqMZzbyptpM1YiQfescI81kGgrhxuucW4e31/noN&#10;IkTFWhnHhPBNAbb1+VmlSu1O/ELjLrYilXAoFUIX41BKGZqOrAozNxAn7+C8VTFJ30rt1SmVWyMX&#10;WVZIq3pOC50a6K6j5nN3tAjr/HH8CE/L5/emOJhNvFqND18e8fJiur0BEWmKf2H4xU/oUCemvTuy&#10;DsIgpCMRochWIJKb59kSxB5hMd8UIOtK/uevfwAAAP//AwBQSwECLQAUAAYACAAAACEAtoM4kv4A&#10;AADhAQAAEwAAAAAAAAAAAAAAAAAAAAAAW0NvbnRlbnRfVHlwZXNdLnhtbFBLAQItABQABgAIAAAA&#10;IQA4/SH/1gAAAJQBAAALAAAAAAAAAAAAAAAAAC8BAABfcmVscy8ucmVsc1BLAQItABQABgAIAAAA&#10;IQBasEAXFgIAACgEAAAOAAAAAAAAAAAAAAAAAC4CAABkcnMvZTJvRG9jLnhtbFBLAQItABQABgAI&#10;AAAAIQD/2ucP3gAAAAcBAAAPAAAAAAAAAAAAAAAAAHAEAABkcnMvZG93bnJldi54bWxQSwUGAAAA&#10;AAQABADzAAAAewUAAAAA&#10;">
                <v:textbox>
                  <w:txbxContent>
                    <w:p w14:paraId="1D28C64A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Lubricate the piston</w:t>
                      </w:r>
                    </w:p>
                    <w:p w14:paraId="404BCCD0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Keep the engine from being too loud</w:t>
                      </w:r>
                    </w:p>
                    <w:p w14:paraId="36FD2FCA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Keep emissions safe</w:t>
                      </w:r>
                    </w:p>
                    <w:p w14:paraId="2A1F2543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Cool the engine</w:t>
                      </w:r>
                    </w:p>
                    <w:p w14:paraId="07E53CC2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None of the above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6108D3" wp14:editId="099C5422">
            <wp:extent cx="2336212" cy="1481321"/>
            <wp:effectExtent l="0" t="0" r="698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9464" cy="14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4A3C" w14:textId="77777777" w:rsidR="000A6037" w:rsidRDefault="000A6037" w:rsidP="000A6037">
      <w:pPr>
        <w:pStyle w:val="ListParagraph"/>
      </w:pPr>
    </w:p>
    <w:p w14:paraId="5A91B5F7" w14:textId="77777777" w:rsidR="000A6037" w:rsidRDefault="000A6037" w:rsidP="000A6037">
      <w:pPr>
        <w:pStyle w:val="ListParagraph"/>
        <w:numPr>
          <w:ilvl w:val="0"/>
          <w:numId w:val="1"/>
        </w:numPr>
      </w:pPr>
      <w:r>
        <w:t xml:space="preserve">This tree is 20” in diameter. According to the Husqvarna manual recommendations, how </w:t>
      </w:r>
      <w:r w:rsidRPr="000A6037">
        <w:rPr>
          <w:u w:val="single"/>
        </w:rPr>
        <w:t>deep</w:t>
      </w:r>
      <w:r>
        <w:t xml:space="preserve"> should this notch cut go back into the tree? </w:t>
      </w:r>
    </w:p>
    <w:p w14:paraId="22FE9A3A" w14:textId="77777777" w:rsidR="000A6037" w:rsidRDefault="000A6037" w:rsidP="000A6037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D5448C9" wp14:editId="357915D8">
                <wp:simplePos x="0" y="0"/>
                <wp:positionH relativeFrom="column">
                  <wp:posOffset>3688715</wp:posOffset>
                </wp:positionH>
                <wp:positionV relativeFrom="paragraph">
                  <wp:posOffset>591820</wp:posOffset>
                </wp:positionV>
                <wp:extent cx="2468245" cy="1516380"/>
                <wp:effectExtent l="0" t="0" r="27305" b="266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8BA2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3”-4”</w:t>
                            </w:r>
                          </w:p>
                          <w:p w14:paraId="51EFB366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7”- 8”</w:t>
                            </w:r>
                          </w:p>
                          <w:p w14:paraId="73C22758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9” - 10”</w:t>
                            </w:r>
                          </w:p>
                          <w:p w14:paraId="7A6C4C42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13” - 14”</w:t>
                            </w:r>
                          </w:p>
                          <w:p w14:paraId="27B67265" w14:textId="77777777" w:rsidR="000A6037" w:rsidRDefault="000A6037" w:rsidP="000A60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15” - 16”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448C9" id="_x0000_s1039" type="#_x0000_t202" style="position:absolute;left:0;text-align:left;margin-left:290.45pt;margin-top:46.6pt;width:194.35pt;height:119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i8FwIAACgEAAAOAAAAZHJzL2Uyb0RvYy54bWysk99v2yAQx98n7X9AvC+O3SRLrThVly7T&#10;pO6H1O0PwIBjNMwxILGzv74HTtOo216m8YA4Dr7cfe5Y3QydJgfpvAJT0XwypUQaDkKZXUW/f9u+&#10;WVLiAzOCaTCyokfp6c369atVb0tZQAtaSEdQxPiytxVtQ7Bllnneyo75CVhp0NmA61hA0+0y4ViP&#10;6p3Oiul0kfXghHXApfe4ezc66TrpN43k4UvTeBmIrijGFtLs0lzHOVuvWLlzzLaKn8Jg/xBFx5TB&#10;R89SdywwsnfqN6lOcQcemjDh0GXQNIrLlANmk09fZPPQMitTLgjH2zMm//9k+efDg/3qSBjewYAF&#10;TEl4ew/8hycGNi0zO3nrHPStZAIfziOyrLe+PF2NqH3po0jdfwKBRWb7AEloaFwXqWCeBNWxAMcz&#10;dDkEwnGzmC2WxWxOCUdfPs8XV8tUloyVT9et8+GDhI7ERUUdVjXJs8O9DzEcVj4dia950EpsldbJ&#10;cLt6ox05MOyAbRopgxfHtCF9Ra/nxXwk8FeJaRp/kuhUwFbWqqvo8nyIlZHbeyNSowWm9LjGkLU5&#10;gYzsRophqAeiBHK4ii9EsDWII6J1MLYufjVctOB+UdJj21bU/9wzJynRHw2W5zqfzWKfJ2M2f1ug&#10;4S499aWHGY5SFQ2UjMtNSH8jgjNwi2VsVAL8HMkpZmzHxP30dWK/X9rp1PMHXz8CAAD//wMAUEsD&#10;BBQABgAIAAAAIQATIkZy4AAAAAoBAAAPAAAAZHJzL2Rvd25yZXYueG1sTI9BT4QwEIXvJv6HZky8&#10;GLcVFClSNsZEozddjV67dBaI7RRpl8V/bz3pcfK+vPdNvV6cZTNOYfCk4GIlgCG13gzUKXh7vT8v&#10;gYWoyWjrCRV8Y4B1c3xU68r4A73gvIkdSyUUKq2gj3GsOA9tj06HlR+RUrbzk9MxnVPHzaQPqdxZ&#10;nglRcKcHSgu9HvGux/Zzs3cKysvH+SM85c/vbbGzMp5dzw9fk1KnJ8vtDbCIS/yD4Vc/qUOTnLZ+&#10;TyYwq+CqFDKhCmSeAUuALGQBbKsgzzMBvKn5/xeaHwAAAP//AwBQSwECLQAUAAYACAAAACEAtoM4&#10;kv4AAADhAQAAEwAAAAAAAAAAAAAAAAAAAAAAW0NvbnRlbnRfVHlwZXNdLnhtbFBLAQItABQABgAI&#10;AAAAIQA4/SH/1gAAAJQBAAALAAAAAAAAAAAAAAAAAC8BAABfcmVscy8ucmVsc1BLAQItABQABgAI&#10;AAAAIQAFMmi8FwIAACgEAAAOAAAAAAAAAAAAAAAAAC4CAABkcnMvZTJvRG9jLnhtbFBLAQItABQA&#10;BgAIAAAAIQATIkZy4AAAAAoBAAAPAAAAAAAAAAAAAAAAAHEEAABkcnMvZG93bnJldi54bWxQSwUG&#10;AAAAAAQABADzAAAAfgUAAAAA&#10;">
                <v:textbox>
                  <w:txbxContent>
                    <w:p w14:paraId="5E6E8BA2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3”-4”</w:t>
                      </w:r>
                    </w:p>
                    <w:p w14:paraId="51EFB366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7”- 8”</w:t>
                      </w:r>
                    </w:p>
                    <w:p w14:paraId="73C22758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9” - 10”</w:t>
                      </w:r>
                    </w:p>
                    <w:p w14:paraId="7A6C4C42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13” - 14”</w:t>
                      </w:r>
                    </w:p>
                    <w:p w14:paraId="27B67265" w14:textId="77777777" w:rsidR="000A6037" w:rsidRDefault="000A6037" w:rsidP="000A603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15” - 16”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47DC9C" wp14:editId="3CE6F7AE">
            <wp:extent cx="2905125" cy="26098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6037" w14:textId="77777777" w:rsidR="000A6037" w:rsidRDefault="000A6037" w:rsidP="000A6037">
      <w:pPr>
        <w:pStyle w:val="ListParagraph"/>
      </w:pPr>
    </w:p>
    <w:p w14:paraId="77CAD9D8" w14:textId="77777777" w:rsidR="000A6037" w:rsidRDefault="000A6037" w:rsidP="000A6037">
      <w:pPr>
        <w:pStyle w:val="ListParagraph"/>
        <w:numPr>
          <w:ilvl w:val="0"/>
          <w:numId w:val="1"/>
        </w:numPr>
      </w:pPr>
      <w:r>
        <w:t xml:space="preserve">Why would you need to cut a tree down like this? </w:t>
      </w:r>
    </w:p>
    <w:p w14:paraId="3C1438B1" w14:textId="77777777" w:rsidR="000A6037" w:rsidRDefault="00D66212" w:rsidP="000A6037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3B8B218" wp14:editId="5F950687">
                <wp:simplePos x="0" y="0"/>
                <wp:positionH relativeFrom="column">
                  <wp:posOffset>4064000</wp:posOffset>
                </wp:positionH>
                <wp:positionV relativeFrom="paragraph">
                  <wp:posOffset>127000</wp:posOffset>
                </wp:positionV>
                <wp:extent cx="2637155" cy="1865630"/>
                <wp:effectExtent l="0" t="0" r="10795" b="2032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186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9EAFC" w14:textId="77777777" w:rsidR="00D66212" w:rsidRDefault="00D66212" w:rsidP="00D662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The saw is not powerful</w:t>
                            </w:r>
                          </w:p>
                          <w:p w14:paraId="0E387115" w14:textId="77777777" w:rsidR="00D66212" w:rsidRDefault="00D66212" w:rsidP="00D662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The tree diameter is a little larger than the guide bar length</w:t>
                            </w:r>
                          </w:p>
                          <w:p w14:paraId="2656FA90" w14:textId="77777777" w:rsidR="00D66212" w:rsidRDefault="00D66212" w:rsidP="00D662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The tree diameter is twice the size of the guide bar length</w:t>
                            </w:r>
                          </w:p>
                          <w:p w14:paraId="71D7282C" w14:textId="77777777" w:rsidR="00D66212" w:rsidRDefault="00D66212" w:rsidP="00D662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Tree diameter is smaller than the guide bar length</w:t>
                            </w:r>
                          </w:p>
                          <w:p w14:paraId="662D1339" w14:textId="77777777" w:rsidR="00D66212" w:rsidRDefault="00D66212" w:rsidP="00D662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B218" id="_x0000_s1040" type="#_x0000_t202" style="position:absolute;left:0;text-align:left;margin-left:320pt;margin-top:10pt;width:207.65pt;height:146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y/FwIAACgEAAAOAAAAZHJzL2Uyb0RvYy54bWysk99v2yAQx98n7X9AvC+O0zhNrThVly7T&#10;pO6H1O0PwIBjNMwxILGzv34HTtOo216m8YA4Dr7cfe5Y3Q6dJgfpvAJT0XwypUQaDkKZXUW/fd2+&#10;WVLiAzOCaTCyokfp6e369atVb0s5gxa0kI6giPFlbyvahmDLLPO8lR3zE7DSoLMB17GApttlwrEe&#10;1TudzabTRdaDE9YBl97j7v3opOuk3zSSh89N42UguqIYW0izS3Md52y9YuXOMdsqfgqD/UMUHVMG&#10;Hz1L3bPAyN6p36Q6xR14aMKEQ5dB0yguUw6YTT59kc1jy6xMuSAcb8+Y/P+T5Z8Oj/aLI2F4CwMW&#10;MCXh7QPw754Y2LTM7OSdc9C3kgl8OI/Ist768nQ1ovaljyJ1/xEEFpntAyShoXFdpIJ5ElTHAhzP&#10;0OUQCMfN2eLqOi8KSjj68uWiWFylsmSsfLpunQ/vJXQkLirqsKpJnh0efIjhsPLpSHzNg1Ziq7RO&#10;htvVG+3IgWEHbNNIGbw4pg3pK3pTzIqRwF8lpmn8SaJTAVtZq66iy/MhVkZu74xIjRaY0uMaQ9bm&#10;BDKyGymGoR6IEshhHl+IYGsQR0TrYGxd/Gq4aMH9pKTHtq2o/7FnTlKiPxgsz00+n8c+T8a8uJ6h&#10;4S499aWHGY5SFQ2UjMtNSH8jgjNwh2VsVAL8HMkpZmzHxP30dWK/X9rp1PMHX/8CAAD//wMAUEsD&#10;BBQABgAIAAAAIQDvWrMH4AAAAAsBAAAPAAAAZHJzL2Rvd25yZXYueG1sTI/BTsMwEETvSPyDtUhc&#10;ELVL2hBCNhVCAsEN2gqubuwmEfY62G4a/h73BMfRjGbeVKvJGjZqH3pHCPOZAKapcaqnFmG7ebou&#10;gIUoSUnjSCP86ACr+vyskqVyR3rX4zq2LJVQKCVCF+NQch6aTlsZZm7QlLy981bGJH3LlZfHVG4N&#10;vxEi51b2lBY6OejHTjdf64NFKBYv42d4zd4+mnxv7uLV7fj87REvL6aHe2BRT/EvDCf8hA51Ytq5&#10;A6nADEK+EOlLREgzwE4BsVxmwHYI2TwrgNcV//+h/gUAAP//AwBQSwECLQAUAAYACAAAACEAtoM4&#10;kv4AAADhAQAAEwAAAAAAAAAAAAAAAAAAAAAAW0NvbnRlbnRfVHlwZXNdLnhtbFBLAQItABQABgAI&#10;AAAAIQA4/SH/1gAAAJQBAAALAAAAAAAAAAAAAAAAAC8BAABfcmVscy8ucmVsc1BLAQItABQABgAI&#10;AAAAIQAEyHy/FwIAACgEAAAOAAAAAAAAAAAAAAAAAC4CAABkcnMvZTJvRG9jLnhtbFBLAQItABQA&#10;BgAIAAAAIQDvWrMH4AAAAAsBAAAPAAAAAAAAAAAAAAAAAHEEAABkcnMvZG93bnJldi54bWxQSwUG&#10;AAAAAAQABADzAAAAfgUAAAAA&#10;">
                <v:textbox>
                  <w:txbxContent>
                    <w:p w14:paraId="0679EAFC" w14:textId="77777777" w:rsidR="00D66212" w:rsidRDefault="00D66212" w:rsidP="00D6621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The saw is not powerful</w:t>
                      </w:r>
                    </w:p>
                    <w:p w14:paraId="0E387115" w14:textId="77777777" w:rsidR="00D66212" w:rsidRDefault="00D66212" w:rsidP="00D6621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The tree diameter is a little larger than the guide bar length</w:t>
                      </w:r>
                    </w:p>
                    <w:p w14:paraId="2656FA90" w14:textId="77777777" w:rsidR="00D66212" w:rsidRDefault="00D66212" w:rsidP="00D6621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The tree diameter is twice the size of the guide bar length</w:t>
                      </w:r>
                    </w:p>
                    <w:p w14:paraId="71D7282C" w14:textId="77777777" w:rsidR="00D66212" w:rsidRDefault="00D66212" w:rsidP="00D6621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Tree diameter is smaller than the guide bar length</w:t>
                      </w:r>
                    </w:p>
                    <w:p w14:paraId="662D1339" w14:textId="77777777" w:rsidR="00D66212" w:rsidRDefault="00D66212" w:rsidP="00D66212"/>
                  </w:txbxContent>
                </v:textbox>
                <w10:wrap type="square"/>
              </v:shape>
            </w:pict>
          </mc:Fallback>
        </mc:AlternateContent>
      </w:r>
      <w:r w:rsidR="000A6037">
        <w:rPr>
          <w:noProof/>
        </w:rPr>
        <w:drawing>
          <wp:inline distT="0" distB="0" distL="0" distR="0" wp14:anchorId="732851A4" wp14:editId="6CD0F04B">
            <wp:extent cx="3454424" cy="1495810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0857" cy="15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B6A4" w14:textId="77777777" w:rsidR="00D66212" w:rsidRDefault="00D66212" w:rsidP="000A6037">
      <w:pPr>
        <w:pStyle w:val="ListParagraph"/>
      </w:pPr>
    </w:p>
    <w:p w14:paraId="319E9156" w14:textId="77777777" w:rsidR="00D66212" w:rsidRDefault="00D66212" w:rsidP="000A6037">
      <w:pPr>
        <w:pStyle w:val="ListParagraph"/>
      </w:pPr>
    </w:p>
    <w:p w14:paraId="2B3A6F7A" w14:textId="77777777" w:rsidR="00D66212" w:rsidRDefault="00D66212" w:rsidP="000A6037">
      <w:pPr>
        <w:pStyle w:val="ListParagraph"/>
      </w:pPr>
    </w:p>
    <w:p w14:paraId="7BD36FFC" w14:textId="77777777" w:rsidR="00D66212" w:rsidRDefault="00D66212" w:rsidP="000A6037">
      <w:pPr>
        <w:pStyle w:val="ListParagraph"/>
      </w:pPr>
    </w:p>
    <w:p w14:paraId="797C207D" w14:textId="77777777" w:rsidR="00D66212" w:rsidRDefault="00D66212" w:rsidP="000A6037">
      <w:pPr>
        <w:pStyle w:val="ListParagraph"/>
      </w:pPr>
    </w:p>
    <w:p w14:paraId="29F744B0" w14:textId="77777777" w:rsidR="00D66212" w:rsidRDefault="00D66212" w:rsidP="000A6037">
      <w:pPr>
        <w:pStyle w:val="ListParagraph"/>
      </w:pPr>
    </w:p>
    <w:p w14:paraId="0E12CF5C" w14:textId="77777777" w:rsidR="00D66212" w:rsidRDefault="00D66212" w:rsidP="000A6037">
      <w:pPr>
        <w:pStyle w:val="ListParagraph"/>
      </w:pPr>
    </w:p>
    <w:p w14:paraId="02A9B17A" w14:textId="77777777" w:rsidR="00D66212" w:rsidRDefault="00D66212" w:rsidP="000A6037">
      <w:pPr>
        <w:pStyle w:val="ListParagraph"/>
      </w:pPr>
    </w:p>
    <w:p w14:paraId="430A3983" w14:textId="77777777" w:rsidR="00D66212" w:rsidRDefault="00D66212" w:rsidP="00D66212">
      <w:pPr>
        <w:pStyle w:val="ListParagraph"/>
        <w:numPr>
          <w:ilvl w:val="0"/>
          <w:numId w:val="1"/>
        </w:numPr>
      </w:pPr>
      <w:r>
        <w:lastRenderedPageBreak/>
        <w:t xml:space="preserve">What width should the hinge wood be on this tree? </w:t>
      </w:r>
    </w:p>
    <w:p w14:paraId="7A4D262A" w14:textId="77777777" w:rsidR="00D66212" w:rsidRDefault="00D66212" w:rsidP="00D66212">
      <w:pPr>
        <w:pStyle w:val="ListParagraph"/>
      </w:pPr>
    </w:p>
    <w:p w14:paraId="7CBE065A" w14:textId="77777777" w:rsidR="000A6037" w:rsidRDefault="00D66212" w:rsidP="000A6037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69F66DB" wp14:editId="4C39B1E8">
                <wp:simplePos x="0" y="0"/>
                <wp:positionH relativeFrom="margin">
                  <wp:posOffset>5681345</wp:posOffset>
                </wp:positionH>
                <wp:positionV relativeFrom="paragraph">
                  <wp:posOffset>635635</wp:posOffset>
                </wp:positionV>
                <wp:extent cx="892810" cy="1522095"/>
                <wp:effectExtent l="0" t="0" r="21590" b="2095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52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67338" w14:textId="77777777" w:rsidR="00D66212" w:rsidRDefault="00D66212" w:rsidP="00D66212">
                            <w:r>
                              <w:t>A 1”</w:t>
                            </w:r>
                          </w:p>
                          <w:p w14:paraId="7FBEFD3D" w14:textId="77777777" w:rsidR="00D66212" w:rsidRDefault="00D66212" w:rsidP="00D66212">
                            <w:r>
                              <w:t>B 2”</w:t>
                            </w:r>
                          </w:p>
                          <w:p w14:paraId="5D05FB74" w14:textId="77777777" w:rsidR="00D66212" w:rsidRDefault="00D66212" w:rsidP="00D66212">
                            <w:r>
                              <w:t>C 3”</w:t>
                            </w:r>
                          </w:p>
                          <w:p w14:paraId="498C795E" w14:textId="77777777" w:rsidR="00D66212" w:rsidRDefault="00D66212" w:rsidP="00D66212">
                            <w:r>
                              <w:t>D 4”</w:t>
                            </w:r>
                          </w:p>
                          <w:p w14:paraId="2D18D807" w14:textId="77777777" w:rsidR="00D66212" w:rsidRDefault="00D66212" w:rsidP="00D66212">
                            <w:r>
                              <w:t>E 24”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66DB" id="_x0000_s1041" type="#_x0000_t202" style="position:absolute;left:0;text-align:left;margin-left:447.35pt;margin-top:50.05pt;width:70.3pt;height:119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krEwIAACcEAAAOAAAAZHJzL2Uyb0RvYy54bWysk9uO0zAQhu+ReAfL9zQHtdBGTVdLlyKk&#10;5SAtPIDjOImF4zG226Q8PWMn2y2nG0QuLE/G/mfmm/H2ZuwVOQnrJOiSZouUEqE51FK3Jf3y+fBi&#10;TYnzTNdMgRYlPQtHb3bPn20HU4gcOlC1sARFtCsGU9LOe1MkieOd6JlbgBEanQ3Ynnk0bZvUlg2o&#10;3qskT9OXyQC2Nha4cA7/3k1Ouov6TSO4/9g0TniiSoq5+bjauFZhTXZbVrSWmU7yOQ32D1n0TGoM&#10;epG6Y56Ro5W/SfWSW3DQ+AWHPoGmkVzEGrCaLP2lmoeOGRFrQTjOXDC5/yfLP5wezCdL/PgaRmxg&#10;LMKZe+BfHdGw75huxa21MHSC1Rg4C8iSwbhivhpQu8IFkWp4DzU2mR09RKGxsX2ggnUSVMcGnC/Q&#10;xegJx5/rTb7O0MPRla3yPN2sYghWPN421vm3AnoSNiW12NSozk73zodsWPF4JARzoGR9kEpFw7bV&#10;XllyYjgAh/jN6j8dU5oMJd2s8tUE4K8Safz+JNFLj5OsZI8lXQ6xImB7o+s4Z55JNe0xZaVnjgHd&#10;BNGP1UhkHTiECIFrBfUZyVqYJhdfGm46sN8pGXBqS+q+HZkVlKh3GruzyZbLMObRWK5e5WjYa091&#10;7WGao1RJPSXTdu/j0wjgNNxiFxsZAT9lMueM0xi5zy8njPu1HU89ve/dDwAAAP//AwBQSwMEFAAG&#10;AAgAAAAhAJfnX9bhAAAADAEAAA8AAABkcnMvZG93bnJldi54bWxMj8tOwzAQRfdI/IM1SGwQtYtL&#10;m4Q4FUIC0R0UBFs3niYRfoTYTcPfM13BcnSvzj1Tridn2YhD7IJXMJ8JYOjrYDrfKHh/e7zOgMWk&#10;vdE2eFTwgxHW1flZqQsTjv4Vx21qGEF8LLSCNqW+4DzWLTodZ6FHT9k+DE4nOoeGm0EfCe4svxFi&#10;yZ3uPC20useHFuuv7cEpyBbP42fcyJePerm3ebpajU/fg1KXF9P9HbCEU/orw0mf1KEip104eBOZ&#10;JUa+WFGVAiHmwE4NIW8lsJ0CKfMMeFXy/09UvwAAAP//AwBQSwECLQAUAAYACAAAACEAtoM4kv4A&#10;AADhAQAAEwAAAAAAAAAAAAAAAAAAAAAAW0NvbnRlbnRfVHlwZXNdLnhtbFBLAQItABQABgAIAAAA&#10;IQA4/SH/1gAAAJQBAAALAAAAAAAAAAAAAAAAAC8BAABfcmVscy8ucmVsc1BLAQItABQABgAIAAAA&#10;IQCC1dkrEwIAACcEAAAOAAAAAAAAAAAAAAAAAC4CAABkcnMvZTJvRG9jLnhtbFBLAQItABQABgAI&#10;AAAAIQCX51/W4QAAAAwBAAAPAAAAAAAAAAAAAAAAAG0EAABkcnMvZG93bnJldi54bWxQSwUGAAAA&#10;AAQABADzAAAAewUAAAAA&#10;">
                <v:textbox>
                  <w:txbxContent>
                    <w:p w14:paraId="4E467338" w14:textId="77777777" w:rsidR="00D66212" w:rsidRDefault="00D66212" w:rsidP="00D66212">
                      <w:r>
                        <w:t>A 1”</w:t>
                      </w:r>
                    </w:p>
                    <w:p w14:paraId="7FBEFD3D" w14:textId="77777777" w:rsidR="00D66212" w:rsidRDefault="00D66212" w:rsidP="00D66212">
                      <w:r>
                        <w:t>B 2”</w:t>
                      </w:r>
                    </w:p>
                    <w:p w14:paraId="5D05FB74" w14:textId="77777777" w:rsidR="00D66212" w:rsidRDefault="00D66212" w:rsidP="00D66212">
                      <w:r>
                        <w:t>C 3”</w:t>
                      </w:r>
                    </w:p>
                    <w:p w14:paraId="498C795E" w14:textId="77777777" w:rsidR="00D66212" w:rsidRDefault="00D66212" w:rsidP="00D66212">
                      <w:r>
                        <w:t>D 4”</w:t>
                      </w:r>
                    </w:p>
                    <w:p w14:paraId="2D18D807" w14:textId="77777777" w:rsidR="00D66212" w:rsidRDefault="00D66212" w:rsidP="00D66212">
                      <w:r>
                        <w:t>E 24”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6ADCA8" wp14:editId="0AA00EE6">
                <wp:simplePos x="0" y="0"/>
                <wp:positionH relativeFrom="column">
                  <wp:posOffset>1304088</wp:posOffset>
                </wp:positionH>
                <wp:positionV relativeFrom="paragraph">
                  <wp:posOffset>1696918</wp:posOffset>
                </wp:positionV>
                <wp:extent cx="4883785" cy="452310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85" cy="452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9C916F" w14:textId="77777777" w:rsidR="00D66212" w:rsidRPr="00D66212" w:rsidRDefault="00D66212" w:rsidP="00D66212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66212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DBH </w:t>
                            </w: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30</w:t>
                            </w:r>
                            <w:r w:rsidRPr="00D66212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ADCA8" id="Text Box 195" o:spid="_x0000_s1042" type="#_x0000_t202" style="position:absolute;left:0;text-align:left;margin-left:102.7pt;margin-top:133.6pt;width:384.55pt;height:356.1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PJFQIAACoEAAAOAAAAZHJzL2Uyb0RvYy54bWysU8tu2zAQvBfoPxC817IdO3EFy4GbwEUB&#10;IwngFDnTFGkJILkESVtyv75LSn4k7anohVrurvYxM5zft1qRg3C+BlPQ0WBIiTAcytrsCvrzdfVl&#10;RokPzJRMgREFPQpP7xefP80bm4sxVKBK4QgWMT5vbEGrEGyeZZ5XQjM/ACsMBiU4zQJe3S4rHWuw&#10;ulbZeDi8zRpwpXXAhffofeyCdJHqSyl4eJbSi0BUQXG2kE6Xzm08s8Wc5TvHbFXzfgz2D1NoVhts&#10;ei71yAIje1f/UUrX3IEHGQYcdAZS1lykHXCb0fDDNpuKWZF2QXC8PcPk/19Z/nTY2BdHQvsNWiQw&#10;AtJYn3t0xn1a6XT84qQE4wjh8QybaAPh6JzMZjd3syklHGOT6fhmNJzGOtnld+t8+C5Ak2gU1CEv&#10;CS52WPvQpZ5SYjcDq1qpxI0y7xxYM3qyy4zRCu22JXWJ89+eFthCecS9HHSUe8tXNfZeMx9emEOO&#10;cRXUbXjGQypoCgq9RUkF7tff/DEfoccoJQ1qpqAGRU2J+mGQkq+jySRKLF0m07sxXtx1ZHsdMXv9&#10;ACjKEb4Py5MZ84M6mdKBfkNxL2NPDDHDsXNBw8l8CJ2O8XFwsVymJBSVZWFtNpbH0hG6iOtr+8ac&#10;7cEPyNsTnLTF8g8cdLnxT2+X+4BMJIIizB2mPfooyERx/3ii4q/vKevyxBe/AQAA//8DAFBLAwQU&#10;AAYACAAAACEAyVqA894AAAALAQAADwAAAGRycy9kb3ducmV2LnhtbEyPwU7DMAyG70i8Q2QkbixZ&#10;1W5raTqhAWdg8ABZY9rSxqmabCs8Pd4Jbr/lT78/l9vZDeKEU+g8aVguFAik2tuOGg0f7893GxAh&#10;GrJm8IQavjHAtrq+Kk1h/Zne8LSPjeASCoXR0MY4FlKGukVnwsKPSLz79JMzkcepkXYyZy53g0yU&#10;WklnOuILrRlx12Ld749Ow0a5l77Pk9fg0p9l1u4e/dP4pfXtzfxwDyLiHP9guOizOlTsdPBHskEM&#10;GhKVpYxyWK0TEEzk6zQDcbiEPANZlfL/D9UvAAAA//8DAFBLAQItABQABgAIAAAAIQC2gziS/gAA&#10;AOEBAAATAAAAAAAAAAAAAAAAAAAAAABbQ29udGVudF9UeXBlc10ueG1sUEsBAi0AFAAGAAgAAAAh&#10;ADj9If/WAAAAlAEAAAsAAAAAAAAAAAAAAAAALwEAAF9yZWxzLy5yZWxzUEsBAi0AFAAGAAgAAAAh&#10;AB1h88kVAgAAKgQAAA4AAAAAAAAAAAAAAAAALgIAAGRycy9lMm9Eb2MueG1sUEsBAi0AFAAGAAgA&#10;AAAhAMlagPPeAAAACwEAAA8AAAAAAAAAAAAAAAAAbwQAAGRycy9kb3ducmV2LnhtbFBLBQYAAAAA&#10;BAAEAPMAAAB6BQAAAAA=&#10;" filled="f" stroked="f">
                <v:textbox style="mso-fit-shape-to-text:t">
                  <w:txbxContent>
                    <w:p w14:paraId="639C916F" w14:textId="77777777" w:rsidR="00D66212" w:rsidRPr="00D66212" w:rsidRDefault="00D66212" w:rsidP="00D66212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66212">
                        <w:rPr>
                          <w:b/>
                          <w:noProof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DBH </w:t>
                      </w:r>
                      <w:r>
                        <w:rPr>
                          <w:b/>
                          <w:noProof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30</w:t>
                      </w:r>
                      <w:r w:rsidRPr="00D66212">
                        <w:rPr>
                          <w:b/>
                          <w:noProof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A6037">
        <w:rPr>
          <w:noProof/>
        </w:rPr>
        <w:drawing>
          <wp:inline distT="0" distB="0" distL="0" distR="0" wp14:anchorId="39683651" wp14:editId="6DF89412">
            <wp:extent cx="4883847" cy="452329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1767" cy="455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9685" w14:textId="77777777" w:rsidR="00D66212" w:rsidRDefault="00D66212" w:rsidP="000A6037">
      <w:pPr>
        <w:pStyle w:val="ListParagraph"/>
      </w:pPr>
    </w:p>
    <w:p w14:paraId="14C92E7B" w14:textId="77777777" w:rsidR="00D66212" w:rsidRDefault="00D66212" w:rsidP="00D66212">
      <w:pPr>
        <w:pStyle w:val="ListParagraph"/>
        <w:numPr>
          <w:ilvl w:val="0"/>
          <w:numId w:val="1"/>
        </w:numPr>
      </w:pPr>
      <w:r>
        <w:t>When limbing thick heavy bra</w:t>
      </w:r>
      <w:r w:rsidR="005C52BE">
        <w:t>nches, what is the basic rule?</w:t>
      </w:r>
      <w:r>
        <w:t xml:space="preserve"> </w:t>
      </w:r>
    </w:p>
    <w:p w14:paraId="0508E713" w14:textId="77777777" w:rsidR="00D66212" w:rsidRDefault="005C52BE" w:rsidP="00D66212">
      <w:pPr>
        <w:pStyle w:val="ListParagraph"/>
        <w:numPr>
          <w:ilvl w:val="0"/>
          <w:numId w:val="9"/>
        </w:numPr>
      </w:pPr>
      <w:r>
        <w:t>Cut the branch flush with the trunk</w:t>
      </w:r>
    </w:p>
    <w:p w14:paraId="419574D5" w14:textId="77777777" w:rsidR="00D66212" w:rsidRDefault="005C52BE" w:rsidP="00D66212">
      <w:pPr>
        <w:pStyle w:val="ListParagraph"/>
        <w:numPr>
          <w:ilvl w:val="0"/>
          <w:numId w:val="9"/>
        </w:numPr>
      </w:pPr>
      <w:r>
        <w:t>Cut the branch off the trunk leaving 3”</w:t>
      </w:r>
    </w:p>
    <w:p w14:paraId="1DAFDA4F" w14:textId="77777777" w:rsidR="00D66212" w:rsidRDefault="005C52BE" w:rsidP="00D66212">
      <w:pPr>
        <w:pStyle w:val="ListParagraph"/>
        <w:numPr>
          <w:ilvl w:val="0"/>
          <w:numId w:val="9"/>
        </w:numPr>
      </w:pPr>
      <w:r>
        <w:t>Stand up on the tree and limb</w:t>
      </w:r>
    </w:p>
    <w:p w14:paraId="7E56D4BF" w14:textId="77777777" w:rsidR="005C52BE" w:rsidRDefault="005C52BE" w:rsidP="00D66212">
      <w:pPr>
        <w:pStyle w:val="ListParagraph"/>
        <w:numPr>
          <w:ilvl w:val="0"/>
          <w:numId w:val="9"/>
        </w:numPr>
      </w:pPr>
      <w:r>
        <w:t>Work from the outside of the bigger limb and in towards the trunk</w:t>
      </w:r>
    </w:p>
    <w:p w14:paraId="642CB199" w14:textId="77777777" w:rsidR="005C52BE" w:rsidRDefault="005C52BE" w:rsidP="00D66212">
      <w:pPr>
        <w:pStyle w:val="ListParagraph"/>
        <w:numPr>
          <w:ilvl w:val="0"/>
          <w:numId w:val="9"/>
        </w:numPr>
      </w:pPr>
      <w:r>
        <w:t>Work from the inside of the bigger limb and out towards the end</w:t>
      </w:r>
    </w:p>
    <w:p w14:paraId="21A6317F" w14:textId="77777777" w:rsidR="005C52BE" w:rsidRDefault="005C52BE" w:rsidP="005C52BE">
      <w:pPr>
        <w:pStyle w:val="ListParagraph"/>
        <w:ind w:left="1080"/>
      </w:pPr>
    </w:p>
    <w:p w14:paraId="7FC592B9" w14:textId="77777777" w:rsidR="005C52BE" w:rsidRDefault="005C52BE" w:rsidP="005C52BE">
      <w:pPr>
        <w:pStyle w:val="ListParagraph"/>
        <w:numPr>
          <w:ilvl w:val="0"/>
          <w:numId w:val="1"/>
        </w:numPr>
      </w:pPr>
      <w:r>
        <w:t>Why would you do this?</w:t>
      </w:r>
    </w:p>
    <w:p w14:paraId="599ACF3F" w14:textId="77777777" w:rsidR="005C52BE" w:rsidRDefault="005C52BE" w:rsidP="005C52BE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555DCA" wp14:editId="09FBF3EA">
                <wp:simplePos x="0" y="0"/>
                <wp:positionH relativeFrom="column">
                  <wp:posOffset>2541905</wp:posOffset>
                </wp:positionH>
                <wp:positionV relativeFrom="paragraph">
                  <wp:posOffset>156845</wp:posOffset>
                </wp:positionV>
                <wp:extent cx="3916045" cy="1062355"/>
                <wp:effectExtent l="0" t="0" r="27305" b="2349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106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78169" w14:textId="77777777" w:rsidR="005C52BE" w:rsidRDefault="005C52BE" w:rsidP="005C52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You couldn’t tell where the tension/compression was</w:t>
                            </w:r>
                          </w:p>
                          <w:p w14:paraId="596C8869" w14:textId="77777777" w:rsidR="005C52BE" w:rsidRDefault="005C52BE" w:rsidP="005C52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You just sharpened your saw</w:t>
                            </w:r>
                          </w:p>
                          <w:p w14:paraId="33BA1A3C" w14:textId="77777777" w:rsidR="005C52BE" w:rsidRDefault="005C52BE" w:rsidP="005C52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Your tired and don’t want to work anymore</w:t>
                            </w:r>
                          </w:p>
                          <w:p w14:paraId="058D2D77" w14:textId="77777777" w:rsidR="005C52BE" w:rsidRDefault="00FB20DA" w:rsidP="005C52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Limb tension </w:t>
                            </w:r>
                            <w:r w:rsidR="005C52BE">
                              <w:t>needed to be released</w:t>
                            </w:r>
                          </w:p>
                          <w:p w14:paraId="1415F484" w14:textId="77777777" w:rsidR="005C52BE" w:rsidRDefault="005C52BE" w:rsidP="005C52B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None of the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5DCA" id="_x0000_s1043" type="#_x0000_t202" style="position:absolute;left:0;text-align:left;margin-left:200.15pt;margin-top:12.35pt;width:308.35pt;height:83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/vFwIAACgEAAAOAAAAZHJzL2Uyb0RvYy54bWysk9tu2zAMhu8H7B0E3S+20zhtjDhFly7D&#10;gO4AdHsAWZZjYbKoSUrs7OlHyW6anW6G+UIQTekn+ZFa3w6dIkdhnQRd0myWUiI0h1rqfUm/fN69&#10;uqHEeaZrpkCLkp6Eo7ebly/WvSnEHFpQtbAERbQrelPS1ntTJInjreiYm4ERGp0N2I55NO0+qS3r&#10;Ub1TyTxNl0kPtjYWuHAO/96PTrqJ+k0juP/YNE54okqKufm42rhWYU02a1bsLTOt5FMa7B+y6JjU&#10;GPQsdc88Iwcrf5PqJLfgoPEzDl0CTSO5iDVgNVn6SzWPLTMi1oJwnDljcv9Pln84PppPlvjhNQzY&#10;wFiEMw/AvzqiYdsyvRd31kLfClZj4CwgS3rjiulqQO0KF0Sq/j3U2GR28BCFhsZ2gQrWSVAdG3A6&#10;QxeDJxx/Xq2yZbrIKeHoy9Ll/CrPYwxWPF031vm3AjoSNiW12NUoz44Pzod0WPF0JERzoGS9k0pF&#10;w+6rrbLkyHACdvGb1H86pjTpS7rK5/lI4K8Safz+JNFJj6OsZFfSm/MhVgRub3QdB80zqcY9pqz0&#10;BDKwGyn6oRqIrJHDdYgQwFZQnxCthXF08anhpgX7nZIex7ak7tuBWUGJeqexPatssQhzHo1Ffj1H&#10;w156qksP0xylSuopGbdbH99GAKfhDtvYyAj4OZMpZxzHyH16OmHeL+146vmBb34AAAD//wMAUEsD&#10;BBQABgAIAAAAIQD+F9QR4AAAAAsBAAAPAAAAZHJzL2Rvd25yZXYueG1sTI/BTsMwDIbvSLxDZCQu&#10;iCXrqnUrTSeEBILbGAiuWeO1FYlTkqwrb092gpstf/r9/dVmsoaN6EPvSMJ8JoAhNU731Ep4f3u8&#10;XQELUZFWxhFK+MEAm/ryolKldid6xXEXW5ZCKJRKQhfjUHIemg6tCjM3IKXbwXmrYlp9y7VXpxRu&#10;Dc+EWHKrekofOjXgQ4fN1+5oJazy5/EzvCy2H83yYNbxphifvr2U11fT/R2wiFP8g+Gsn9ShTk57&#10;dyQdmJGQC7FIqIQsL4CdATEvUrt9mtaZAF5X/H+H+hcAAP//AwBQSwECLQAUAAYACAAAACEAtoM4&#10;kv4AAADhAQAAEwAAAAAAAAAAAAAAAAAAAAAAW0NvbnRlbnRfVHlwZXNdLnhtbFBLAQItABQABgAI&#10;AAAAIQA4/SH/1gAAAJQBAAALAAAAAAAAAAAAAAAAAC8BAABfcmVscy8ucmVsc1BLAQItABQABgAI&#10;AAAAIQDjln/vFwIAACgEAAAOAAAAAAAAAAAAAAAAAC4CAABkcnMvZTJvRG9jLnhtbFBLAQItABQA&#10;BgAIAAAAIQD+F9QR4AAAAAsBAAAPAAAAAAAAAAAAAAAAAHEEAABkcnMvZG93bnJldi54bWxQSwUG&#10;AAAAAAQABADzAAAAfgUAAAAA&#10;">
                <v:textbox>
                  <w:txbxContent>
                    <w:p w14:paraId="51378169" w14:textId="77777777" w:rsidR="005C52BE" w:rsidRDefault="005C52BE" w:rsidP="005C52B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You couldn’t tell where the tension/compression was</w:t>
                      </w:r>
                    </w:p>
                    <w:p w14:paraId="596C8869" w14:textId="77777777" w:rsidR="005C52BE" w:rsidRDefault="005C52BE" w:rsidP="005C52B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You just sharpened your saw</w:t>
                      </w:r>
                    </w:p>
                    <w:p w14:paraId="33BA1A3C" w14:textId="77777777" w:rsidR="005C52BE" w:rsidRDefault="005C52BE" w:rsidP="005C52B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Your tired and don’t want to work anymore</w:t>
                      </w:r>
                    </w:p>
                    <w:p w14:paraId="058D2D77" w14:textId="77777777" w:rsidR="005C52BE" w:rsidRDefault="00FB20DA" w:rsidP="005C52B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Limb tension </w:t>
                      </w:r>
                      <w:r w:rsidR="005C52BE">
                        <w:t>needed to be released</w:t>
                      </w:r>
                    </w:p>
                    <w:p w14:paraId="1415F484" w14:textId="77777777" w:rsidR="005C52BE" w:rsidRDefault="005C52BE" w:rsidP="005C52B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None of the above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C91048" wp14:editId="39825D71">
            <wp:extent cx="1797086" cy="1289963"/>
            <wp:effectExtent l="0" t="0" r="0" b="571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614" cy="130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9076" w14:textId="77777777" w:rsidR="005C52BE" w:rsidRDefault="005C52BE" w:rsidP="005C52BE">
      <w:pPr>
        <w:pStyle w:val="ListParagraph"/>
      </w:pPr>
    </w:p>
    <w:p w14:paraId="5A6BB9E9" w14:textId="77777777" w:rsidR="005C52BE" w:rsidRDefault="005C52BE" w:rsidP="005C52BE">
      <w:pPr>
        <w:pStyle w:val="ListParagraph"/>
      </w:pPr>
    </w:p>
    <w:p w14:paraId="71C7FE93" w14:textId="77777777" w:rsidR="005C52BE" w:rsidRDefault="005C52BE" w:rsidP="005C52BE">
      <w:pPr>
        <w:pStyle w:val="ListParagraph"/>
        <w:numPr>
          <w:ilvl w:val="0"/>
          <w:numId w:val="1"/>
        </w:numPr>
      </w:pPr>
      <w:r>
        <w:lastRenderedPageBreak/>
        <w:t>Identify the chisel of the saw tooth</w:t>
      </w:r>
    </w:p>
    <w:p w14:paraId="207E52ED" w14:textId="77777777" w:rsidR="005C52BE" w:rsidRDefault="005C52BE" w:rsidP="005C52B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47963C" wp14:editId="2A5B6200">
                <wp:simplePos x="0" y="0"/>
                <wp:positionH relativeFrom="column">
                  <wp:posOffset>2725989</wp:posOffset>
                </wp:positionH>
                <wp:positionV relativeFrom="paragraph">
                  <wp:posOffset>338194</wp:posOffset>
                </wp:positionV>
                <wp:extent cx="887730" cy="29591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BA378B" w14:textId="77777777" w:rsidR="005C52BE" w:rsidRPr="005C52BE" w:rsidRDefault="005C52BE" w:rsidP="005C52BE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7963C" id="Text Box 208" o:spid="_x0000_s1044" type="#_x0000_t202" style="position:absolute;left:0;text-align:left;margin-left:214.65pt;margin-top:26.65pt;width:69.9pt;height:23.3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wMEgIAACgEAAAOAAAAZHJzL2Uyb0RvYy54bWysU02P2jAQvVfqf7B8LwHKFogIK7orqkpo&#10;dyW22rNxHBLJ9lj2QEJ/fcfms9ueql6c8cxkPt57nt13RrO98qEBW/BBr8+ZshLKxm4L/uN1+WnC&#10;WUBhS6HBqoIfVOD3848fZq3L1RBq0KXyjIrYkLeu4DWiy7MsyFoZEXrglKVgBd4IpKvfZqUXLVU3&#10;Ohv2+1+yFnzpPEgVAnkfj0E+T/WrSkl8rqqgkOmC02yYTp/OTTyz+UzkWy9c3cjTGOIfpjCisdT0&#10;UupRoGA73/xRyjTSQ4AKexJMBlXVSJV2oG0G/XfbrGvhVNqFwAnuAlP4f2Xl037tXjzD7it0RGAE&#10;pHUhD+SM+3SVN/FLkzKKE4SHC2yqQybJOZmMx58pIik0nN5NBwnW7Pqz8wG/KTAsGgX3xEoCS+xX&#10;AakhpZ5TYi8Ly0brxIy2vzkoMXqy64TRwm7Tsaak6Sfn8TdQHmgrD0fCg5PLhnqvRMAX4YlhGpdU&#10;i890VBragsPJ4qwG//Nv/phPwFOUs5YUU3BLkuZMf7dEyHQwGkWBpcvobjyki7+NbG4jdmcegCQ5&#10;oNfhZDJjPuqzWXkwbyTtRexJIWEldS44ns0HPKqYnoZUi0VKIkk5gSu7djKWjtBFXF+7N+HdCXwk&#10;1p7grCyRv+PgmBv/DG6xQ2IiERRhPmJ6Qp/kmHg7PZ2o99t7yro+8PkvAAAA//8DAFBLAwQUAAYA&#10;CAAAACEAneS3gt0AAAAJAQAADwAAAGRycy9kb3ducmV2LnhtbEyPwU7DMAyG70i8Q2Qkbixtt05L&#10;qTuhAWdg8ABZY9rSxqmabCs8PeHETpblT7+/v9zOdhAnmnznGCFdJCCIa2c6bhA+3p/vNiB80Gz0&#10;4JgQvsnDtrq+KnVh3Jnf6LQPjYgh7AuN0IYwFlL6uiWr/cKNxPH26SarQ1ynRppJn2O4HWSWJGtp&#10;dcfxQ6tH2rVU9/ujRdgk9qXvVfbq7eonzdvdo3savxBvb+aHexCB5vAPw59+VIcqOh3ckY0XA8Iq&#10;U8uIIuTLOCOQr1UK4oCglAJZlfKyQfULAAD//wMAUEsBAi0AFAAGAAgAAAAhALaDOJL+AAAA4QEA&#10;ABMAAAAAAAAAAAAAAAAAAAAAAFtDb250ZW50X1R5cGVzXS54bWxQSwECLQAUAAYACAAAACEAOP0h&#10;/9YAAACUAQAACwAAAAAAAAAAAAAAAAAvAQAAX3JlbHMvLnJlbHNQSwECLQAUAAYACAAAACEAt7LM&#10;DBICAAAoBAAADgAAAAAAAAAAAAAAAAAuAgAAZHJzL2Uyb0RvYy54bWxQSwECLQAUAAYACAAAACEA&#10;neS3gt0AAAAJAQAADwAAAAAAAAAAAAAAAABsBAAAZHJzL2Rvd25yZXYueG1sUEsFBgAAAAAEAAQA&#10;8wAAAHYFAAAAAA==&#10;" filled="f" stroked="f">
                <v:textbox style="mso-fit-shape-to-text:t">
                  <w:txbxContent>
                    <w:p w14:paraId="50BA378B" w14:textId="77777777" w:rsidR="005C52BE" w:rsidRPr="005C52BE" w:rsidRDefault="005C52BE" w:rsidP="005C52BE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CB6A8D" wp14:editId="2CC360D1">
                <wp:simplePos x="0" y="0"/>
                <wp:positionH relativeFrom="column">
                  <wp:posOffset>1971319</wp:posOffset>
                </wp:positionH>
                <wp:positionV relativeFrom="paragraph">
                  <wp:posOffset>95360</wp:posOffset>
                </wp:positionV>
                <wp:extent cx="887730" cy="29591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49015" w14:textId="77777777" w:rsidR="005C52BE" w:rsidRPr="005C52BE" w:rsidRDefault="005C52BE" w:rsidP="005C52BE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B6A8D" id="Text Box 207" o:spid="_x0000_s1045" type="#_x0000_t202" style="position:absolute;left:0;text-align:left;margin-left:155.2pt;margin-top:7.5pt;width:69.9pt;height:23.3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uQEgIAACgEAAAOAAAAZHJzL2Uyb0RvYy54bWysU02P2jAQvVfqf7B8LwHKFogIK7orqkpo&#10;dyW22rNxHBLJ9lj2QEJ/fcfms9ueql6c8cxkPt57nt13RrO98qEBW/BBr8+ZshLKxm4L/uN1+WnC&#10;WUBhS6HBqoIfVOD3848fZq3L1RBq0KXyjIrYkLeu4DWiy7MsyFoZEXrglKVgBd4IpKvfZqUXLVU3&#10;Ohv2+1+yFnzpPEgVAnkfj0E+T/WrSkl8rqqgkOmC02yYTp/OTTyz+UzkWy9c3cjTGOIfpjCisdT0&#10;UupRoGA73/xRyjTSQ4AKexJMBlXVSJV2oG0G/XfbrGvhVNqFwAnuAlP4f2Xl037tXjzD7it0RGAE&#10;pHUhD+SM+3SVN/FLkzKKE4SHC2yqQybJOZmMx58pIik0nN5NBwnW7Pqz8wG/KTAsGgX3xEoCS+xX&#10;AakhpZ5TYi8Ly0brxIy2vzkoMXqy64TRwm7Tsaak6afn8TdQHmgrD0fCg5PLhnqvRMAX4YlhGpdU&#10;i890VBragsPJ4qwG//Nv/phPwFOUs5YUU3BLkuZMf7dEyHQwGkWBpcvobjyki7+NbG4jdmcegCQ5&#10;oNfhZDJjPuqzWXkwbyTtRexJIWEldS44ns0HPKqYnoZUi0VKIkk5gSu7djKWjtBFXF+7N+HdCXwk&#10;1p7grCyRv+PgmBv/DG6xQ2IiERRhPmJ6Qp/kmHg7PZ2o99t7yro+8PkvAAAA//8DAFBLAwQUAAYA&#10;CAAAACEA4il+kdwAAAAJAQAADwAAAGRycy9kb3ducmV2LnhtbEyPQU7DMBBF90jcwRokdtROSKIS&#10;4lSowBooHMCNhyQkHkex2wZOz7Ciy9F/+vN+tVncKI44h96ThmSlQCA13vbUavh4f75ZgwjRkDWj&#10;J9TwjQE29eVFZUrrT/SGx11sBZdQKI2GLsaplDI0HToTVn5C4uzTz85EPudW2tmcuNyNMlWqkM70&#10;xB86M+G2w2bYHZyGtXIvw3CXvgaX/SR5t330T9OX1tdXy8M9iIhL/IfhT5/VoWanvT+QDWLUcJuo&#10;jFEOct7EQJarFMReQ5EUIOtKni+ofwEAAP//AwBQSwECLQAUAAYACAAAACEAtoM4kv4AAADhAQAA&#10;EwAAAAAAAAAAAAAAAAAAAAAAW0NvbnRlbnRfVHlwZXNdLnhtbFBLAQItABQABgAIAAAAIQA4/SH/&#10;1gAAAJQBAAALAAAAAAAAAAAAAAAAAC8BAABfcmVscy8ucmVsc1BLAQItABQABgAIAAAAIQCLFyuQ&#10;EgIAACgEAAAOAAAAAAAAAAAAAAAAAC4CAABkcnMvZTJvRG9jLnhtbFBLAQItABQABgAIAAAAIQDi&#10;KX6R3AAAAAkBAAAPAAAAAAAAAAAAAAAAAGwEAABkcnMvZG93bnJldi54bWxQSwUGAAAAAAQABADz&#10;AAAAdQUAAAAA&#10;" filled="f" stroked="f">
                <v:textbox style="mso-fit-shape-to-text:t">
                  <w:txbxContent>
                    <w:p w14:paraId="5CD49015" w14:textId="77777777" w:rsidR="005C52BE" w:rsidRPr="005C52BE" w:rsidRDefault="005C52BE" w:rsidP="005C52BE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65F13D" wp14:editId="07E49DA9">
                <wp:simplePos x="0" y="0"/>
                <wp:positionH relativeFrom="column">
                  <wp:posOffset>1115148</wp:posOffset>
                </wp:positionH>
                <wp:positionV relativeFrom="paragraph">
                  <wp:posOffset>190915</wp:posOffset>
                </wp:positionV>
                <wp:extent cx="887730" cy="29591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BA89B1" w14:textId="77777777" w:rsidR="005C52BE" w:rsidRPr="005C52BE" w:rsidRDefault="005C52BE" w:rsidP="005C52BE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5F13D" id="Text Box 206" o:spid="_x0000_s1046" type="#_x0000_t202" style="position:absolute;left:0;text-align:left;margin-left:87.8pt;margin-top:15.05pt;width:69.9pt;height:23.3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NAEAIAACgEAAAOAAAAZHJzL2Uyb0RvYy54bWysU02P2jAQvVfqf7B8LwHKFogIK7orqkpo&#10;dyW22rNxbBLJ8Vj2QEJ/fcfms9ueql6c8cxkPt57nt13jWF75UMNtuCDXp8zZSWUtd0W/Mfr8tOE&#10;s4DClsKAVQU/qMDv5x8/zFqXqyFUYErlGRWxIW9dwStEl2dZkJVqROiBU5aCGnwjkK5+m5VetFS9&#10;Mdmw3/+SteBL50GqEMj7eAzyeaqvtZL4rHVQyEzBaTZMp0/nJp7ZfCbyrReuquVpDPEPUzSittT0&#10;UupRoGA7X/9RqqmlhwAaexKaDLSupUo70DaD/rtt1pVwKu1C4AR3gSn8v7Lyab92L55h9xU6IjAC&#10;0rqQB3LGfTrtm/ilSRnFCcLDBTbVIZPknEzG488UkRQaTu+mgwRrdv3Z+YDfFDQsGgX3xEoCS+xX&#10;AakhpZ5TYi8Ly9qYxIyxvzkoMXqy64TRwm7Tsbqk5qlxdG2gPNBWHo6EByeXNfVeiYAvwhPDNC6p&#10;Fp/p0AbagsPJ4qwC//Nv/phPwFOUs5YUU3BLkubMfLdEyHQwGkWBpcvobkyzMH8b2dxG7K55AJLk&#10;gF6Hk8mM+WjOpvbQvJG0F7EnhYSV1LngeDYf8KhiehpSLRYpiSTlBK7s2slYOkIXcX3t3oR3J/CR&#10;WHuCs7JE/o6DY278M7jFDomJRNAV0xP6JMfE2+npRL3f3lPW9YHPfwEAAP//AwBQSwMEFAAGAAgA&#10;AAAhANrB/cfdAAAACQEAAA8AAABkcnMvZG93bnJldi54bWxMj0FOwzAQRfdI3MEaJHbUSdskJcSp&#10;UIE1UDiAGw9xSDyOYrcNnJ5hBcuvefr/TbWd3SBOOIXOk4J0kYBAarzpqFXw/vZ0swERoiajB0+o&#10;4AsDbOvLi0qXxp/pFU/72AouoVBqBTbGsZQyNBadDgs/IvHtw09OR45TK82kz1zuBrlMklw63REv&#10;WD3izmLT749OwSZxz31/u3wJbv2dZnb34B/HT6Wur+b7OxAR5/gHw68+q0PNTgd/JBPEwLnIckYV&#10;rJIUBAOrNFuDOCgo8gJkXcn/H9Q/AAAA//8DAFBLAQItABQABgAIAAAAIQC2gziS/gAAAOEBAAAT&#10;AAAAAAAAAAAAAAAAAAAAAABbQ29udGVudF9UeXBlc10ueG1sUEsBAi0AFAAGAAgAAAAhADj9If/W&#10;AAAAlAEAAAsAAAAAAAAAAAAAAAAALwEAAF9yZWxzLy5yZWxzUEsBAi0AFAAGAAgAAAAhALcjw0AQ&#10;AgAAKAQAAA4AAAAAAAAAAAAAAAAALgIAAGRycy9lMm9Eb2MueG1sUEsBAi0AFAAGAAgAAAAhANrB&#10;/cfdAAAACQEAAA8AAAAAAAAAAAAAAAAAagQAAGRycy9kb3ducmV2LnhtbFBLBQYAAAAABAAEAPMA&#10;AAB0BQAAAAA=&#10;" filled="f" stroked="f">
                <v:textbox style="mso-fit-shape-to-text:t">
                  <w:txbxContent>
                    <w:p w14:paraId="15BA89B1" w14:textId="77777777" w:rsidR="005C52BE" w:rsidRPr="005C52BE" w:rsidRDefault="005C52BE" w:rsidP="005C52BE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811078" wp14:editId="3A61AEA6">
                <wp:simplePos x="0" y="0"/>
                <wp:positionH relativeFrom="column">
                  <wp:posOffset>394856</wp:posOffset>
                </wp:positionH>
                <wp:positionV relativeFrom="paragraph">
                  <wp:posOffset>496214</wp:posOffset>
                </wp:positionV>
                <wp:extent cx="887730" cy="29591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0BE83" w14:textId="77777777" w:rsidR="005C52BE" w:rsidRPr="005C52BE" w:rsidRDefault="005C52BE" w:rsidP="005C52BE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C52BE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11078" id="Text Box 205" o:spid="_x0000_s1047" type="#_x0000_t202" style="position:absolute;left:0;text-align:left;margin-left:31.1pt;margin-top:39.05pt;width:69.9pt;height:23.3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TcEQIAACgEAAAOAAAAZHJzL2Uyb0RvYy54bWysU02P2jAQvVfqf7B8LwHKFogIK7orqkpo&#10;dyW22rNxbBLJ8Vj2QEJ/fcfms9ueql6c8cxkPt57nt13jWF75UMNtuCDXp8zZSWUtd0W/Mfr8tOE&#10;s4DClsKAVQU/qMDv5x8/zFqXqyFUYErlGRWxIW9dwStEl2dZkJVqROiBU5aCGnwjkK5+m5VetFS9&#10;Mdmw3/+SteBL50GqEMj7eAzyeaqvtZL4rHVQyEzBaTZMp0/nJp7ZfCbyrReuquVpDPEPUzSittT0&#10;UupRoGA7X/9RqqmlhwAaexKaDLSupUo70DaD/rtt1pVwKu1C4AR3gSn8v7Lyab92L55h9xU6IjAC&#10;0rqQB3LGfTrtm/ilSRnFCcLDBTbVIZPknEzG488UkRQaTu+mgwRrdv3Z+YDfFDQsGgX3xEoCS+xX&#10;AakhpZ5TYi8Ly9qYxIyxvzkoMXqy64TRwm7Tsbqk5pfxN1AeaCsPR8KDk8uaeq9EwBfhiWEal1SL&#10;z3RoA23B4WRxVoH/+Td/zCfgKcpZS4opuCVJc2a+WyJkOhiNosDSZXQ3HtLF30Y2txG7ax6AJDmg&#10;1+FkMmM+mrOpPTRvJO1F7EkhYSV1LjiezQc8qpiehlSLRUoiSTmBK7t2MpaO0EVcX7s34d0JfCTW&#10;nuCsLJG/4+CYG/8MbrFDYiIRFGE+YnpCn+SYeDs9naj323vKuj7w+S8AAAD//wMAUEsDBBQABgAI&#10;AAAAIQAtpZOz3AAAAAkBAAAPAAAAZHJzL2Rvd25yZXYueG1sTI9BTsMwEEX3SNzBGiR21IlV2hDi&#10;VKjAGigcwI2HOCQeR7HbBk7PsKLL0X/68361mf0gjjjFLpCGfJGBQGqC7ajV8PH+fFOAiMmQNUMg&#10;1PCNETb15UVlShtO9IbHXWoFl1AsjQaX0lhKGRuH3sRFGJE4+wyTN4nPqZV2Micu94NUWbaS3nTE&#10;H5wZceuw6XcHr6HI/Evf36nX6Jc/+a3bPoan8Uvr66v54R5Ewjn9w/Cnz+pQs9M+HMhGMWhYKcWk&#10;hnWRg+BcZYq37RlUyzXIupLnC+pfAAAA//8DAFBLAQItABQABgAIAAAAIQC2gziS/gAAAOEBAAAT&#10;AAAAAAAAAAAAAAAAAAAAAABbQ29udGVudF9UeXBlc10ueG1sUEsBAi0AFAAGAAgAAAAhADj9If/W&#10;AAAAlAEAAAsAAAAAAAAAAAAAAAAALwEAAF9yZWxzLy5yZWxzUEsBAi0AFAAGAAgAAAAhAIuGJNwR&#10;AgAAKAQAAA4AAAAAAAAAAAAAAAAALgIAAGRycy9lMm9Eb2MueG1sUEsBAi0AFAAGAAgAAAAhAC2l&#10;k7PcAAAACQEAAA8AAAAAAAAAAAAAAAAAawQAAGRycy9kb3ducmV2LnhtbFBLBQYAAAAABAAEAPMA&#10;AAB0BQAAAAA=&#10;" filled="f" stroked="f">
                <v:textbox style="mso-fit-shape-to-text:t">
                  <w:txbxContent>
                    <w:p w14:paraId="4C40BE83" w14:textId="77777777" w:rsidR="005C52BE" w:rsidRPr="005C52BE" w:rsidRDefault="005C52BE" w:rsidP="005C52BE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C52BE">
                        <w:rPr>
                          <w:b/>
                          <w:noProof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75F517" wp14:editId="58484494">
                <wp:simplePos x="0" y="0"/>
                <wp:positionH relativeFrom="column">
                  <wp:posOffset>3070801</wp:posOffset>
                </wp:positionH>
                <wp:positionV relativeFrom="paragraph">
                  <wp:posOffset>402337</wp:posOffset>
                </wp:positionV>
                <wp:extent cx="887972" cy="295991"/>
                <wp:effectExtent l="0" t="0" r="26670" b="2794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972" cy="29599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30217" id="Rectangle 204" o:spid="_x0000_s1026" style="position:absolute;margin-left:241.8pt;margin-top:31.7pt;width:69.9pt;height:23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n7jQIAACkFAAAOAAAAZHJzL2Uyb0RvYy54bWysVEtv2zAMvg/YfxB0X50YydIYdYq0QYcB&#10;RRu0HXpmZNkWoNckJU7260fJTpp2Ow3zQRbFl/jxo66u90qSHXdeGF3S8cWIEq6ZqYRuSvrj5e7L&#10;JSU+gK5AGs1LeuCeXi8+f7rqbMFz0xpZcUcwiPZFZ0vahmCLLPOs5Qr8hbFco7I2TkFA0TVZ5aDD&#10;6Epm+Wj0NeuMq6wzjHuPp6teSRcpfl1zFh7r2vNAZEnxbiGtLq2buGaLKygaB7YVbLgG/MMtFAiN&#10;SU+hVhCAbJ34I5QSzBlv6nDBjMpMXQvGUw1YzXj0oZrnFixPtSA43p5g8v8vLHvYrR0RVUnz0YQS&#10;DQqb9ISwgW4kJ/EQIeqsL9Dy2a7dIHncxnr3tVPxj5WQfYL1cIKV7wNheHh5OZvPckoYqvL5dD4f&#10;x5jZm7N1PnzjRpG4KanD9AlM2N370JseTWIub6So7oSUSTj4W+nIDrDByIvKdC+YlxIJPqACL5O+&#10;IeM7V6lJh5zNZyNkBgNkXy0BXZmyiIfXDSUgG6Q1Cy7d5523d83mlHl6M79ZTXujFire32caUx8z&#10;9+ap7ndxYmUr8G3vklTRBQolAo6GFAoRPK9B6qjlidwDPrE/fUfibmOqAzbVmZ7t3rI7gUnuEZE1&#10;OKQ3losjGx5xqaVBDMywo6Q17tffzqM9sg61lHQ4LojPzy04jkB/18jH+XgyifOVhMl0lqPgzjWb&#10;c43eqluDDRvj42BZ2kb7II/b2hn1ipO9jFlRBZph7r4Tg3Ab+jHGt4Hx5TKZ4UxZCPf62bIYPOIU&#10;4X3Zv4KzA7sC0uPBHEcLig8k622jpzbLbTC1SAx8wxU7GAWcx9TL4e2IA38uJ6u3F27xGwAA//8D&#10;AFBLAwQUAAYACAAAACEAfE5r+98AAAAKAQAADwAAAGRycy9kb3ducmV2LnhtbEyPwU7DMAyG70i8&#10;Q2QkbizZOkVTaTohBJcemLpNYsesNW1F41RNupW3xzvBzZY//f7+bDu7XlxwDJ0nA8uFAoFU+bqj&#10;xsDx8P60ARGipdr2ntDADwbY5vd3mU1rf6USL/vYCA6hkFoDbYxDKmWoWnQ2LPyAxLcvPzobeR0b&#10;WY/2yuGulyultHS2I/7Q2gFfW6y+95MzsDsFtftMyumkXYFvttDl4aMw5vFhfnkGEXGOfzDc9Fkd&#10;cnY6+4nqIHoD602iGTWgkzUIBvTqNpyZXCoFMs/k/wr5LwAAAP//AwBQSwECLQAUAAYACAAAACEA&#10;toM4kv4AAADhAQAAEwAAAAAAAAAAAAAAAAAAAAAAW0NvbnRlbnRfVHlwZXNdLnhtbFBLAQItABQA&#10;BgAIAAAAIQA4/SH/1gAAAJQBAAALAAAAAAAAAAAAAAAAAC8BAABfcmVscy8ucmVsc1BLAQItABQA&#10;BgAIAAAAIQAFUVn7jQIAACkFAAAOAAAAAAAAAAAAAAAAAC4CAABkcnMvZTJvRG9jLnhtbFBLAQIt&#10;ABQABgAIAAAAIQB8Tmv73wAAAAoBAAAPAAAAAAAAAAAAAAAAAOcEAABkcnMvZG93bnJldi54bWxQ&#10;SwUGAAAAAAQABADzAAAA8wUAAAAA&#10;" fillcolor="windowText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7BB7B5" wp14:editId="104381B5">
                <wp:simplePos x="0" y="0"/>
                <wp:positionH relativeFrom="column">
                  <wp:posOffset>2151116</wp:posOffset>
                </wp:positionH>
                <wp:positionV relativeFrom="paragraph">
                  <wp:posOffset>143345</wp:posOffset>
                </wp:positionV>
                <wp:extent cx="887972" cy="295991"/>
                <wp:effectExtent l="0" t="0" r="26670" b="2794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972" cy="29599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48CFB" id="Rectangle 203" o:spid="_x0000_s1026" style="position:absolute;margin-left:169.4pt;margin-top:11.3pt;width:69.9pt;height:23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3e0jgIAACkFAAAOAAAAZHJzL2Uyb0RvYy54bWysVEtv2zAMvg/YfxB0X514zdIYdYo0QYYB&#10;RVusHXpmZNkWoNckJU7260fJTpp2Ow3zQRbFl/jxo65v9kqSHXdeGF3S8cWIEq6ZqYRuSvrjef3p&#10;ihIfQFcgjeYlPXBPb+YfP1x3tuC5aY2suCMYRPuisyVtQ7BFlnnWcgX+wliuUVkbpyCg6JqsctBh&#10;dCWzfDT6knXGVdYZxr3H01WvpPMUv645Cw917XkgsqR4t5BWl9ZNXLP5NRSNA9sKNlwD/uEWCoTG&#10;pKdQKwhAtk78EUoJ5ow3dbhgRmWmrgXjqQasZjx6V81TC5anWhAcb08w+f8Xlt3vHh0RVUnz0WdK&#10;NChs0neEDXQjOYmHCFFnfYGWT/bRDZLHbax3XzsV/1gJ2SdYDydY+T4QhodXV9PZNKeEoSqfTWaz&#10;cYyZvTpb58NXbhSJm5I6TJ/AhN2dD73p0STm8kaKai2kTMLBL6UjO8AGIy8q0z1jXkok+IAKvEz6&#10;hoxvXKUmHXI2n46QGQyQfbUEdGXKIh5eN5SAbJDWLLh0nzfe3jWbU+bJ7ex2NemNWqh4f59JTH3M&#10;3Junut/EiZWtwLe9S1JFFyiUCDgaUihE8LwGqaOWJ3IP+MT+9B2Ju42pDthUZ3q2e8vWApPcISKP&#10;4JDeWC6ObHjApZYGMTDDjpLWuF9/O4/2yDrUUtLhuCA+P7fgOAL9TSMfZ+PLyzhfSbicTHMU3Llm&#10;c67RW7U02LAxPg6WpW20D/K4rZ1RLzjZi5gVVaAZ5u47MQjL0I8xvg2MLxbJDGfKQrjTT5bF4BGn&#10;CO/z/gWcHdgVkB735jhaULwjWW8bPbVZbIOpRWLgK67YwSjgPKZeDm9HHPhzOVm9vnDz3wAAAP//&#10;AwBQSwMEFAAGAAgAAAAhAP5qKTvfAAAACQEAAA8AAABkcnMvZG93bnJldi54bWxMj0FPg0AQhe8m&#10;/ofNmHizi2CQUobGGL1wsKE1scctOwKR3SXs0uK/dzzpbV7m5b3vFdvFDOJMk++dRbhfRSDINk73&#10;tkV4P7zeZSB8UFarwVlC+CYP2/L6qlC5dhdb03kfWsEh1ucKoQthzKX0TUdG+ZUbyfLv001GBZZT&#10;K/WkLhxuBhlHUSqN6i03dGqk546ar/1sEHZHH+0+kno+pqaiF1Wl9eGtQry9WZ42IAIt4c8Mv/iM&#10;DiUzndxstRcDQpJkjB4Q4jgFwYaHx4yPE0K6jkGWhfy/oPwBAAD//wMAUEsBAi0AFAAGAAgAAAAh&#10;ALaDOJL+AAAA4QEAABMAAAAAAAAAAAAAAAAAAAAAAFtDb250ZW50X1R5cGVzXS54bWxQSwECLQAU&#10;AAYACAAAACEAOP0h/9YAAACUAQAACwAAAAAAAAAAAAAAAAAvAQAAX3JlbHMvLnJlbHNQSwECLQAU&#10;AAYACAAAACEAkNd3tI4CAAApBQAADgAAAAAAAAAAAAAAAAAuAgAAZHJzL2Uyb0RvYy54bWxQSwEC&#10;LQAUAAYACAAAACEA/mopO98AAAAJAQAADwAAAAAAAAAAAAAAAADoBAAAZHJzL2Rvd25yZXYueG1s&#10;UEsFBgAAAAAEAAQA8wAAAPQFAAAAAA==&#10;" fillcolor="windowText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D3C643" wp14:editId="3F69B316">
                <wp:simplePos x="0" y="0"/>
                <wp:positionH relativeFrom="column">
                  <wp:posOffset>1187740</wp:posOffset>
                </wp:positionH>
                <wp:positionV relativeFrom="paragraph">
                  <wp:posOffset>263646</wp:posOffset>
                </wp:positionV>
                <wp:extent cx="887972" cy="295991"/>
                <wp:effectExtent l="0" t="0" r="26670" b="2794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972" cy="29599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32CA9" id="Rectangle 202" o:spid="_x0000_s1026" style="position:absolute;margin-left:93.5pt;margin-top:20.75pt;width:69.9pt;height:23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jojQIAACkFAAAOAAAAZHJzL2Uyb0RvYy54bWysVE1vGjEQvVfqf7B8bxZQKAEFIhKUqlKU&#10;Rk2qnAevl13JX7UNC/31ffYuCUl7qroHr8fz5XnzxpdXe63YTvrQWDPnw7MBZ9IIWzZmM+c/nm4/&#10;XXAWIpmSlDVyzg8y8KvFxw+XrZvJka2tKqVnCGLCrHVzXsfoZkURRC01hTPrpIGysl5ThOg3Remp&#10;RXStitFg8LlorS+dt0KGgNNVp+SLHL+qpIjfqirIyNSc424xrz6v67QWi0uabTy5uhH9NegfbqGp&#10;MUj6EmpFkdjWN3+E0o3wNtgqngmrC1tVjZC5BlQzHLyr5rEmJ3MtACe4F5jC/wsr7ncPnjXlnI8G&#10;I84MaTTpO2Ajs1GSpUNA1Lowg+Wje/C9FLBN9e4rr9MflbB9hvXwAqvcRyZweHExmU4QXEA1mo6n&#10;02GKWbw6Ox/iF2k1S5s590ifwaTdXYid6dEk5QpWNeVto1QWDuFGebYjNBi8KG37hLycKQoRClwm&#10;f33GN67KsBacHU0GYIYgsK9SBFehHfAIZsMZqQ1oLaLP93njHfxm/ZJ5fD29Xo07o5pK2d1nnFIf&#10;M3fmue43cVJlKwp155JVyYVmuokYDdVoIHhagzJJKzO5e3xSf7qOpN3algc01duO7cGJ2wZJ7oDI&#10;A3nQG+ViZOM3LJWywMD2O85q63/97TzZg3XQctZiXIDPzy15CaC/GvBxOjw/T/OVhfPxZATBn2rW&#10;pxqz1TcWDRvicXAib5N9VMdt5a1+xmQvU1aoyAjk7jrRCzexG2O8DUIul9kMM+Uo3plHJ1LwhFOC&#10;92n/TN717Iqgx709jhbN3pGss02exi630VZNZuArruhgEjCPuZf925EG/lTOVq8v3OI3AAAA//8D&#10;AFBLAwQUAAYACAAAACEAIsvVLN8AAAAJAQAADwAAAGRycy9kb3ducmV2LnhtbEyPQU+DQBCF7yb+&#10;h82YeLMLrSKhLI0xeuFgQ2tij1t2CkR2lrBLi//e8VSPL/Py5vvyzWx7ccbRd44UxIsIBFLtTEeN&#10;gs/9+0MKwgdNRveOUMEPetgUtze5zoy7UIXnXWgEj5DPtII2hCGT0tctWu0XbkDi28mNVgeOYyPN&#10;qC88bnu5jKJEWt0Rf2j1gK8t1t+7ySrYHny0/VpV0yGxJb7pMqn2H6VS93fzyxpEwDlcy/CHz+hQ&#10;MNPRTWS86Dmnz+wSFDzGTyC4sFom7HJUkKYxyCKX/w2KXwAAAP//AwBQSwECLQAUAAYACAAAACEA&#10;toM4kv4AAADhAQAAEwAAAAAAAAAAAAAAAAAAAAAAW0NvbnRlbnRfVHlwZXNdLnhtbFBLAQItABQA&#10;BgAIAAAAIQA4/SH/1gAAAJQBAAALAAAAAAAAAAAAAAAAAC8BAABfcmVscy8ucmVsc1BLAQItABQA&#10;BgAIAAAAIQAMOmjojQIAACkFAAAOAAAAAAAAAAAAAAAAAC4CAABkcnMvZTJvRG9jLnhtbFBLAQIt&#10;ABQABgAIAAAAIQAiy9Us3wAAAAkBAAAPAAAAAAAAAAAAAAAAAOcEAABkcnMvZG93bnJldi54bWxQ&#10;SwUGAAAAAAQABADzAAAA8wUAAAAA&#10;" fillcolor="windowText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08160D" wp14:editId="3242E05E">
                <wp:simplePos x="0" y="0"/>
                <wp:positionH relativeFrom="column">
                  <wp:posOffset>554355</wp:posOffset>
                </wp:positionH>
                <wp:positionV relativeFrom="paragraph">
                  <wp:posOffset>581774</wp:posOffset>
                </wp:positionV>
                <wp:extent cx="887972" cy="295991"/>
                <wp:effectExtent l="0" t="0" r="26670" b="279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972" cy="29599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C2F41" id="Rectangle 201" o:spid="_x0000_s1026" style="position:absolute;margin-left:43.65pt;margin-top:45.8pt;width:69.9pt;height:23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gqhwIAAG8FAAAOAAAAZHJzL2Uyb0RvYy54bWysVE1PGzEQvVfqf7B8L5tEUEjEBkUgqkoI&#10;EKHibLx21pLX446dbNJf37F3swkU9VA1B2fGM/PmY9/48mrbWLZRGAy4ko9PRpwpJ6EyblXyH8+3&#10;Xy44C1G4SlhwquQ7FfjV/POny9bP1ARqsJVCRiAuzFpf8jpGPyuKIGvViHACXjkyasBGRFJxVVQo&#10;WkJvbDEZjb4WLWDlEaQKgW5vOiOfZ3ytlYwPWgcVmS051Rbzifl8TWcxvxSzFQpfG9mXIf6hikYY&#10;R0kHqBsRBVuj+QOqMRIhgI4nEpoCtDZS5R6om/HoXTfLWniVe6HhBD+MKfw/WHm/eURmqpJTfs6c&#10;aOgjPdHYhFtZxdIljaj1YUaeS/+IvRZITP1uNTbpnzph2zzW3TBWtY1M0uXFxfn0fMKZJNNkejad&#10;ZsziEOwxxG8KGpaEkiOlz8MUm7sQKSG57l1SrgDWVLfG2qwkpqhri2wj6BvH7R78yKtI9XcVZynu&#10;rEqx1j0pTc1TjZOcMNPuACakVC6OO1MtKtXlOBvRL42F6hoispYBE7Km6gbsHuBtoXvsDqb3T6Eq&#10;s3YIHv2tsC54iMiZwcUhuDEO8CMAS131mTt/Kv9oNEl8hWpH1EDodiZ4eWvo89yJEB8F0pLQOtHi&#10;xwc6tIW25NBLnNWAvz66T/7EXbJy1tLSlTz8XAtUnNnvjlg9HZ+epi3NyunZ+YQUPLa8HlvcurkG&#10;+ubEW6oui8k/2r2oEZoXeh8WKSuZhJOUu+Qy4l65jt1jQC+MVItFdqPN9CLeuaWXCTxNNdHvefsi&#10;0PccjUTue9gvqJi9o2rnmyIdLNYRtMk8Psy1nzdtdSZO/wKlZ+NYz16Hd3L+GwAA//8DAFBLAwQU&#10;AAYACAAAACEAYpA4BN8AAAAJAQAADwAAAGRycy9kb3ducmV2LnhtbEyPMU/DMBCFdyT+g3VILBV1&#10;kkptSONUCImFjbYDbG58TdLa5yh22sCv55joeHqf3vuu3EzOigsOofOkIJ0nIJBqbzpqFOx3b085&#10;iBA1GW09oYJvDLCp7u9KXRh/pQ+8bGMjuIRCoRW0MfaFlKFu0ekw9z0SZ0c/OB35HBppBn3lcmdl&#10;liRL6XRHvNDqHl9brM/b0SkYv5rju7ef4/4kd+bnlMzSXs6UenyYXtYgIk7xH4Y/fVaHip0OfiQT&#10;hFWQrxZMKnhOlyA4z7JVCuLA4CLPQFalvP2g+gUAAP//AwBQSwECLQAUAAYACAAAACEAtoM4kv4A&#10;AADhAQAAEwAAAAAAAAAAAAAAAAAAAAAAW0NvbnRlbnRfVHlwZXNdLnhtbFBLAQItABQABgAIAAAA&#10;IQA4/SH/1gAAAJQBAAALAAAAAAAAAAAAAAAAAC8BAABfcmVscy8ucmVsc1BLAQItABQABgAIAAAA&#10;IQCMjAgqhwIAAG8FAAAOAAAAAAAAAAAAAAAAAC4CAABkcnMvZTJvRG9jLnhtbFBLAQItABQABgAI&#10;AAAAIQBikDgE3wAAAAkBAAAPAAAAAAAAAAAAAAAAAOEEAABkcnMvZG93bnJldi54bWxQSwUGAAAA&#10;AAQABADzAAAA7QUAAAAA&#10;" fillcolor="black [3213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AA6425A" wp14:editId="674C461E">
            <wp:extent cx="3140353" cy="2653346"/>
            <wp:effectExtent l="0" t="0" r="317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90" cy="26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1BF3" w14:textId="77777777" w:rsidR="007E7136" w:rsidRDefault="007E7136" w:rsidP="005C52BE">
      <w:pPr>
        <w:pStyle w:val="ListParagraph"/>
      </w:pPr>
    </w:p>
    <w:p w14:paraId="1B7D088E" w14:textId="77777777" w:rsidR="007E7136" w:rsidRDefault="007E7136" w:rsidP="007E7136">
      <w:pPr>
        <w:pStyle w:val="ListParagraph"/>
        <w:numPr>
          <w:ilvl w:val="0"/>
          <w:numId w:val="1"/>
        </w:numPr>
      </w:pPr>
      <w:r>
        <w:t>Which is the safest and most powerful way to fell a tree?</w:t>
      </w:r>
    </w:p>
    <w:p w14:paraId="26BDE9CF" w14:textId="77777777" w:rsidR="007E7136" w:rsidRDefault="007E7136" w:rsidP="007E7136">
      <w:pPr>
        <w:pStyle w:val="ListParagraph"/>
        <w:numPr>
          <w:ilvl w:val="0"/>
          <w:numId w:val="11"/>
        </w:numPr>
      </w:pPr>
      <w:r>
        <w:t>Using felling wedges</w:t>
      </w:r>
    </w:p>
    <w:p w14:paraId="5EBF62D8" w14:textId="77777777" w:rsidR="007E7136" w:rsidRDefault="007E7136" w:rsidP="007E7136">
      <w:pPr>
        <w:pStyle w:val="ListParagraph"/>
        <w:numPr>
          <w:ilvl w:val="0"/>
          <w:numId w:val="11"/>
        </w:numPr>
      </w:pPr>
      <w:r>
        <w:t>Using foot breaking bars</w:t>
      </w:r>
    </w:p>
    <w:p w14:paraId="6F3FDE98" w14:textId="77777777" w:rsidR="007E7136" w:rsidRDefault="007E7136" w:rsidP="007E7136">
      <w:pPr>
        <w:pStyle w:val="ListParagraph"/>
        <w:numPr>
          <w:ilvl w:val="0"/>
          <w:numId w:val="11"/>
        </w:numPr>
      </w:pPr>
      <w:r>
        <w:t>Using Impact bars</w:t>
      </w:r>
    </w:p>
    <w:p w14:paraId="004B5D2A" w14:textId="77777777" w:rsidR="007E7136" w:rsidRDefault="007E7136" w:rsidP="007E7136">
      <w:pPr>
        <w:pStyle w:val="ListParagraph"/>
        <w:numPr>
          <w:ilvl w:val="0"/>
          <w:numId w:val="11"/>
        </w:numPr>
      </w:pPr>
      <w:r>
        <w:t>Using breaking bars</w:t>
      </w:r>
    </w:p>
    <w:p w14:paraId="6641D61E" w14:textId="77777777" w:rsidR="007E7136" w:rsidRDefault="007E7136" w:rsidP="007E7136">
      <w:pPr>
        <w:pStyle w:val="ListParagraph"/>
        <w:numPr>
          <w:ilvl w:val="0"/>
          <w:numId w:val="11"/>
        </w:numPr>
      </w:pPr>
      <w:r>
        <w:t>Using a rope and a winch</w:t>
      </w:r>
    </w:p>
    <w:p w14:paraId="06C03025" w14:textId="77777777" w:rsidR="007E7136" w:rsidRDefault="007E7136" w:rsidP="007E7136">
      <w:pPr>
        <w:pStyle w:val="ListParagraph"/>
      </w:pPr>
    </w:p>
    <w:p w14:paraId="1603A4E1" w14:textId="77777777" w:rsidR="007E7136" w:rsidRDefault="007E7136" w:rsidP="007E7136">
      <w:pPr>
        <w:pStyle w:val="ListParagraph"/>
        <w:numPr>
          <w:ilvl w:val="0"/>
          <w:numId w:val="1"/>
        </w:numPr>
      </w:pPr>
      <w:r>
        <w:t xml:space="preserve">What tree felling method is this? </w:t>
      </w:r>
    </w:p>
    <w:p w14:paraId="24D91060" w14:textId="77777777" w:rsidR="007E7136" w:rsidRDefault="007E7136" w:rsidP="007E7136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42ADB6A" wp14:editId="2B306EA4">
                <wp:simplePos x="0" y="0"/>
                <wp:positionH relativeFrom="margin">
                  <wp:posOffset>4017010</wp:posOffset>
                </wp:positionH>
                <wp:positionV relativeFrom="paragraph">
                  <wp:posOffset>197485</wp:posOffset>
                </wp:positionV>
                <wp:extent cx="2478405" cy="993140"/>
                <wp:effectExtent l="0" t="0" r="17145" b="1651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BF19E" w14:textId="77777777" w:rsidR="007E7136" w:rsidRDefault="007E7136" w:rsidP="007E713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Cutting with bore</w:t>
                            </w:r>
                          </w:p>
                          <w:p w14:paraId="43610C25" w14:textId="77777777" w:rsidR="007E7136" w:rsidRDefault="007E7136" w:rsidP="007E713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Turn around method</w:t>
                            </w:r>
                          </w:p>
                          <w:p w14:paraId="7D1BC7CC" w14:textId="77777777" w:rsidR="007E7136" w:rsidRDefault="007E7136" w:rsidP="007E713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Safe corner method</w:t>
                            </w:r>
                          </w:p>
                          <w:p w14:paraId="2DCCCD94" w14:textId="77777777" w:rsidR="007E7136" w:rsidRDefault="007E7136" w:rsidP="007E713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Saved edge method</w:t>
                            </w:r>
                          </w:p>
                          <w:p w14:paraId="24F772F8" w14:textId="77777777" w:rsidR="007E7136" w:rsidRDefault="007E7136" w:rsidP="007E713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Felling cut straight from behind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DB6A" id="_x0000_s1048" type="#_x0000_t202" style="position:absolute;left:0;text-align:left;margin-left:316.3pt;margin-top:15.55pt;width:195.15pt;height:78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4YFgIAACcEAAAOAAAAZHJzL2Uyb0RvYy54bWysk82O0zAQx+9IvIPlO00aWraNmq6WLkVI&#10;y4e08ACO4zQWjseM3SbL0zN2u91qgQsiB8uTsf8z85vx6nrsDTso9BpsxaeTnDNlJTTa7ir+7ev2&#10;1YIzH4RthAGrKv6gPL9ev3yxGlypCujANAoZiVhfDq7iXQiuzDIvO9ULPwGnLDlbwF4EMnGXNSgG&#10;Uu9NVuT5m2wAbByCVN7T39ujk6+TftsqGT63rVeBmYpTbiGtmNY6rtl6JcodCtdpeUpD/EMWvdCW&#10;gp6lbkUQbI/6N6leSwQPbZhI6DNoWy1VqoGqmebPqrnvhFOpFoLj3RmT/3+y8tPh3n1BFsa3MFID&#10;UxHe3YH87pmFTSfsTt0gwtAp0VDgaUSWDc6Xp6sRtS99FKmHj9BQk8U+QBIaW+wjFaqTkTo14OEM&#10;XY2BSfpZzK4Ws3zOmSTfcvl6OktdyUT5eNuhD+8V9CxuKo7U1KQuDnc+xGxE+XgkBvNgdLPVxiQD&#10;d/XGIDsIGoBt+lIBz44ZywaKPi/mRwB/lcjT9yeJXgeaZKP7ii/Oh0QZsb2zTZqzILQ57illY08c&#10;I7ojxDDWI9MNMSlihMi1huaByCIcJ5deGm06wJ+cDTS1Ffc/9gIVZ+aDpe4spzPCx0IyZvOrggy8&#10;9NSXHmElSVU8cHbcbkJ6GhGchRvqYqsT4KdMTjnTNCbup5cTx/3STqee3vf6FwAAAP//AwBQSwME&#10;FAAGAAgAAAAhAE9763bhAAAACwEAAA8AAABkcnMvZG93bnJldi54bWxMj8tOwzAQRfdI/IM1SGwQ&#10;dR6QpiFOhZBAdAcFwdaNp0mEPQ62m4a/x13BbkZzdOfcej0bzSZ0frAkIF0kwJBaqwbqBLy/PV6X&#10;wHyQpKS2hAJ+0MO6OT+rZaXskV5x2oaOxRDylRTQhzBWnPu2RyP9wo5I8ba3zsgQV9dx5eQxhhvN&#10;syQpuJEDxQ+9HPGhx/ZrezACypvn6dNv8pePttjrVbhaTk/fTojLi/n+DljAOfzBcNKP6tBEp509&#10;kPJMCyjyrIiogDxNgZ2AJMtWwHZxKpe3wJua/+/Q/AIAAP//AwBQSwECLQAUAAYACAAAACEAtoM4&#10;kv4AAADhAQAAEwAAAAAAAAAAAAAAAAAAAAAAW0NvbnRlbnRfVHlwZXNdLnhtbFBLAQItABQABgAI&#10;AAAAIQA4/SH/1gAAAJQBAAALAAAAAAAAAAAAAAAAAC8BAABfcmVscy8ucmVsc1BLAQItABQABgAI&#10;AAAAIQBSl34YFgIAACcEAAAOAAAAAAAAAAAAAAAAAC4CAABkcnMvZTJvRG9jLnhtbFBLAQItABQA&#10;BgAIAAAAIQBPe+t24QAAAAsBAAAPAAAAAAAAAAAAAAAAAHAEAABkcnMvZG93bnJldi54bWxQSwUG&#10;AAAAAAQABADzAAAAfgUAAAAA&#10;">
                <v:textbox>
                  <w:txbxContent>
                    <w:p w14:paraId="34ABF19E" w14:textId="77777777" w:rsidR="007E7136" w:rsidRDefault="007E7136" w:rsidP="007E7136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Cutting with bore</w:t>
                      </w:r>
                    </w:p>
                    <w:p w14:paraId="43610C25" w14:textId="77777777" w:rsidR="007E7136" w:rsidRDefault="007E7136" w:rsidP="007E7136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Turn around method</w:t>
                      </w:r>
                    </w:p>
                    <w:p w14:paraId="7D1BC7CC" w14:textId="77777777" w:rsidR="007E7136" w:rsidRDefault="007E7136" w:rsidP="007E7136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Safe corner method</w:t>
                      </w:r>
                    </w:p>
                    <w:p w14:paraId="2DCCCD94" w14:textId="77777777" w:rsidR="007E7136" w:rsidRDefault="007E7136" w:rsidP="007E7136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Saved edge method</w:t>
                      </w:r>
                    </w:p>
                    <w:p w14:paraId="24F772F8" w14:textId="77777777" w:rsidR="007E7136" w:rsidRDefault="007E7136" w:rsidP="007E7136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Felling cut straight from behind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114A3D" wp14:editId="3E59FCFF">
            <wp:extent cx="3365219" cy="1326673"/>
            <wp:effectExtent l="0" t="0" r="6985" b="698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8165" cy="13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F50A" w14:textId="77777777" w:rsidR="007E7136" w:rsidRDefault="007E7136" w:rsidP="007E7136">
      <w:pPr>
        <w:pStyle w:val="ListParagraph"/>
        <w:numPr>
          <w:ilvl w:val="0"/>
          <w:numId w:val="1"/>
        </w:numPr>
      </w:pPr>
      <w:r>
        <w:t>What is your path of retreat?</w:t>
      </w:r>
    </w:p>
    <w:p w14:paraId="1AA64306" w14:textId="77777777" w:rsidR="007E7136" w:rsidRDefault="007E7136" w:rsidP="007E7136">
      <w:pPr>
        <w:pStyle w:val="ListParagraph"/>
        <w:numPr>
          <w:ilvl w:val="0"/>
          <w:numId w:val="13"/>
        </w:numPr>
      </w:pPr>
      <w:r>
        <w:t>Straight line directly behind the felling cut</w:t>
      </w:r>
    </w:p>
    <w:p w14:paraId="7765EE1B" w14:textId="77777777" w:rsidR="007E7136" w:rsidRDefault="007E7136" w:rsidP="007E7136">
      <w:pPr>
        <w:pStyle w:val="ListParagraph"/>
        <w:numPr>
          <w:ilvl w:val="0"/>
          <w:numId w:val="13"/>
        </w:numPr>
      </w:pPr>
      <w:r>
        <w:t>45 degree angled line in front of the directional notch</w:t>
      </w:r>
    </w:p>
    <w:p w14:paraId="1C6C731A" w14:textId="77777777" w:rsidR="007E7136" w:rsidRDefault="007E7136" w:rsidP="007E7136">
      <w:pPr>
        <w:pStyle w:val="ListParagraph"/>
        <w:numPr>
          <w:ilvl w:val="0"/>
          <w:numId w:val="13"/>
        </w:numPr>
      </w:pPr>
      <w:r>
        <w:t>45 degree angled line on either side behind the felling cut</w:t>
      </w:r>
    </w:p>
    <w:p w14:paraId="07887880" w14:textId="77777777" w:rsidR="007E7136" w:rsidRDefault="007E7136" w:rsidP="007E7136">
      <w:pPr>
        <w:pStyle w:val="ListParagraph"/>
        <w:numPr>
          <w:ilvl w:val="0"/>
          <w:numId w:val="13"/>
        </w:numPr>
      </w:pPr>
      <w:r>
        <w:t>Straight 90 degree line right or left of the felling cut</w:t>
      </w:r>
    </w:p>
    <w:p w14:paraId="198387FD" w14:textId="77777777" w:rsidR="00D65F0E" w:rsidRDefault="007E7136" w:rsidP="00D65F0E">
      <w:pPr>
        <w:pStyle w:val="ListParagraph"/>
        <w:numPr>
          <w:ilvl w:val="0"/>
          <w:numId w:val="13"/>
        </w:numPr>
      </w:pPr>
      <w:r>
        <w:t>Straight line in front of the directional notch</w:t>
      </w:r>
    </w:p>
    <w:p w14:paraId="6604C54E" w14:textId="77777777" w:rsidR="00D65F0E" w:rsidRDefault="00D65F0E" w:rsidP="00D65F0E">
      <w:pPr>
        <w:pStyle w:val="ListParagraph"/>
        <w:ind w:left="1080"/>
      </w:pPr>
    </w:p>
    <w:p w14:paraId="60123DB7" w14:textId="77777777" w:rsidR="00D65F0E" w:rsidRDefault="00D65F0E" w:rsidP="00D65F0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D4B9FC6" wp14:editId="793D404C">
                <wp:simplePos x="0" y="0"/>
                <wp:positionH relativeFrom="column">
                  <wp:posOffset>2642235</wp:posOffset>
                </wp:positionH>
                <wp:positionV relativeFrom="paragraph">
                  <wp:posOffset>3810</wp:posOffset>
                </wp:positionV>
                <wp:extent cx="3403600" cy="1030605"/>
                <wp:effectExtent l="0" t="0" r="25400" b="1714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AD79" w14:textId="77777777" w:rsidR="00D65F0E" w:rsidRDefault="00D65F0E" w:rsidP="00D65F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Locks the throttle in high speed</w:t>
                            </w:r>
                          </w:p>
                          <w:p w14:paraId="56FBD1B9" w14:textId="77777777" w:rsidR="00D65F0E" w:rsidRDefault="00D65F0E" w:rsidP="00D65F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Kills the engines</w:t>
                            </w:r>
                          </w:p>
                          <w:p w14:paraId="15A98D16" w14:textId="77777777" w:rsidR="00D65F0E" w:rsidRDefault="00D65F0E" w:rsidP="00D65F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Prevents the engine from flooding</w:t>
                            </w:r>
                          </w:p>
                          <w:p w14:paraId="24964788" w14:textId="77777777" w:rsidR="00D65F0E" w:rsidRDefault="00D65F0E" w:rsidP="00D65F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Prevents accidental throttle revving</w:t>
                            </w:r>
                          </w:p>
                          <w:p w14:paraId="3442EB46" w14:textId="77777777" w:rsidR="00D65F0E" w:rsidRDefault="00D65F0E" w:rsidP="00D65F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None of the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9FC6" id="_x0000_s1049" type="#_x0000_t202" style="position:absolute;left:0;text-align:left;margin-left:208.05pt;margin-top:.3pt;width:268pt;height:81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VKFQIAACgEAAAOAAAAZHJzL2Uyb0RvYy54bWysU9tu2zAMfR+wfxD0vti5rjWiFF26DAO6&#10;C9DtA2RZjoXJoiYpsbOvLyW7aXZ7GaYHgRSpQ/KQXN/0rSZH6bwCw+h0klMijYBKmT2jX7/sXl1R&#10;4gM3FddgJKMn6enN5uWLdWcLOYMGdCUdQRDji84y2oRgiyzzopEt9xOw0qCxBtfygKrbZ5XjHaK3&#10;Opvl+SrrwFXWgZDe4+vdYKSbhF/XUoRPde1lIJpRzC2k26W7jHe2WfNi77htlBjT4P+QRcuVwaBn&#10;qDseODk49RtUq4QDD3WYCGgzqGslZKoBq5nmv1Tz0HArUy1Ijrdnmvz/gxUfjw/2syOhfwM9NjAV&#10;4e09iG+eGNg23OzlrXPQNZJXGHgaKcs664vxa6TaFz6ClN0HqLDJ/BAgAfW1ayMrWCdBdGzA6Uy6&#10;7AMR+Dhf5PNVjiaBtmk+z1f5MsXgxdN363x4J6ElUWDUYVcTPD/e+xDT4cWTS4zmQatqp7ROituX&#10;W+3IkeME7NIZ0X9y04Z0jF4vZ8uBgb9C5On8CaJVAUdZq5bRq7MTLyJvb02VBi1wpQcZU9ZmJDJy&#10;N7AY+rInqmJ0No8RIrElVCek1sEwurhqKDTgflDS4dgy6r8fuJOU6PcG23M9XSzinCdlsXw9Q8Vd&#10;WspLCzcCoRgNlAziNqTdiMQZuMU21ioR/JzJmDOOY+J9XJ0475d68npe8M0jAAAA//8DAFBLAwQU&#10;AAYACAAAACEAMvLyyN4AAAAIAQAADwAAAGRycy9kb3ducmV2LnhtbEyPy07DMBBF90j8gzVIbBB1&#10;EoppQpwKIYHoDgqCrRtPkwg/gu2m4e8ZVrC8ukd3ztTr2Ro2YYiDdxLyRQYMXev14DoJb68Plytg&#10;MSmnlfEOJXxjhHVzelKrSvuje8FpmzpGIy5WSkKf0lhxHtserYoLP6Kjbu+DVYli6LgO6kjj1vAi&#10;ywS3anB0oVcj3vfYfm4PVsJq+TR9xM3V83sr9qZMFzfT41eQ8vxsvrsFlnBOfzD86pM6NOS08wen&#10;IzMSlrnICZUggFFdXhcUd8SJogTe1Pz/A80PAAAA//8DAFBLAQItABQABgAIAAAAIQC2gziS/gAA&#10;AOEBAAATAAAAAAAAAAAAAAAAAAAAAABbQ29udGVudF9UeXBlc10ueG1sUEsBAi0AFAAGAAgAAAAh&#10;ADj9If/WAAAAlAEAAAsAAAAAAAAAAAAAAAAALwEAAF9yZWxzLy5yZWxzUEsBAi0AFAAGAAgAAAAh&#10;AE0bNUoVAgAAKAQAAA4AAAAAAAAAAAAAAAAALgIAAGRycy9lMm9Eb2MueG1sUEsBAi0AFAAGAAgA&#10;AAAhADLy8sjeAAAACAEAAA8AAAAAAAAAAAAAAAAAbwQAAGRycy9kb3ducmV2LnhtbFBLBQYAAAAA&#10;BAAEAPMAAAB6BQAAAAA=&#10;">
                <v:textbox>
                  <w:txbxContent>
                    <w:p w14:paraId="2AB0AD79" w14:textId="77777777" w:rsidR="00D65F0E" w:rsidRDefault="00D65F0E" w:rsidP="00D65F0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Locks the throttle in high speed</w:t>
                      </w:r>
                    </w:p>
                    <w:p w14:paraId="56FBD1B9" w14:textId="77777777" w:rsidR="00D65F0E" w:rsidRDefault="00D65F0E" w:rsidP="00D65F0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Kills the engines</w:t>
                      </w:r>
                    </w:p>
                    <w:p w14:paraId="15A98D16" w14:textId="77777777" w:rsidR="00D65F0E" w:rsidRDefault="00D65F0E" w:rsidP="00D65F0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Prevents the engine from flooding</w:t>
                      </w:r>
                    </w:p>
                    <w:p w14:paraId="24964788" w14:textId="77777777" w:rsidR="00D65F0E" w:rsidRDefault="00D65F0E" w:rsidP="00D65F0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Prevents accidental throttle revving</w:t>
                      </w:r>
                    </w:p>
                    <w:p w14:paraId="3442EB46" w14:textId="77777777" w:rsidR="00D65F0E" w:rsidRDefault="00D65F0E" w:rsidP="00D65F0E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None of the above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D8ADDA" wp14:editId="3C9262FB">
                <wp:simplePos x="0" y="0"/>
                <wp:positionH relativeFrom="column">
                  <wp:posOffset>1485240</wp:posOffset>
                </wp:positionH>
                <wp:positionV relativeFrom="paragraph">
                  <wp:posOffset>5285</wp:posOffset>
                </wp:positionV>
                <wp:extent cx="1828800" cy="18288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0D0EB4" w14:textId="77777777" w:rsidR="00D65F0E" w:rsidRPr="00D65F0E" w:rsidRDefault="00D65F0E" w:rsidP="00D65F0E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F0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8ADDA" id="Text Box 214" o:spid="_x0000_s1050" type="#_x0000_t202" style="position:absolute;left:0;text-align:left;margin-left:116.95pt;margin-top:.4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9C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CY1b/32wAAAAgBAAAPAAAAZHJzL2Rvd25yZXYueG1sTI/BTsMwEETvSPyDtUjcqJOUIjfEqVCB&#10;M7TwAW68xCHxOordNvD1LCc4zs7o7Uy1mf0gTjjFLpCGfJGBQGqC7ajV8P72fKNAxGTImiEQavjC&#10;CJv68qIypQ1n2uFpn1rBEIql0eBSGkspY+PQm7gIIxJ7H2HyJrGcWmknc2a4H2SRZXfSm474gzMj&#10;bh02/f7oNajMv/T9uniN/vY7X7ntY3gaP7W+vpof7kEknNNfGH7rc3WoudMhHMlGMWgolss1RxkG&#10;gu1VkbM88F0pBbKu5P8B9Q8AAAD//wMAUEsBAi0AFAAGAAgAAAAhALaDOJL+AAAA4QEAABMAAAAA&#10;AAAAAAAAAAAAAAAAAFtDb250ZW50X1R5cGVzXS54bWxQSwECLQAUAAYACAAAACEAOP0h/9YAAACU&#10;AQAACwAAAAAAAAAAAAAAAAAvAQAAX3JlbHMvLnJlbHNQSwECLQAUAAYACAAAACEAdmD/Qg4CAAAq&#10;BAAADgAAAAAAAAAAAAAAAAAuAgAAZHJzL2Uyb0RvYy54bWxQSwECLQAUAAYACAAAACEAmNW/99sA&#10;AAAIAQAADwAAAAAAAAAAAAAAAABoBAAAZHJzL2Rvd25yZXYueG1sUEsFBgAAAAAEAAQA8wAAAHAF&#10;AAAAAA==&#10;" filled="f" stroked="f">
                <v:textbox style="mso-fit-shape-to-text:t">
                  <w:txbxContent>
                    <w:p w14:paraId="2B0D0EB4" w14:textId="77777777" w:rsidR="00D65F0E" w:rsidRPr="00D65F0E" w:rsidRDefault="00D65F0E" w:rsidP="00D65F0E">
                      <w:pPr>
                        <w:pStyle w:val="ListParagraph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F0E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What does “A” do?</w:t>
      </w:r>
    </w:p>
    <w:p w14:paraId="36D68367" w14:textId="77777777" w:rsidR="00D65F0E" w:rsidRDefault="00D65F0E" w:rsidP="00D65F0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EC0868" wp14:editId="380B53BA">
                <wp:simplePos x="0" y="0"/>
                <wp:positionH relativeFrom="column">
                  <wp:posOffset>2024365</wp:posOffset>
                </wp:positionH>
                <wp:positionV relativeFrom="paragraph">
                  <wp:posOffset>168914</wp:posOffset>
                </wp:positionV>
                <wp:extent cx="142240" cy="232274"/>
                <wp:effectExtent l="19050" t="0" r="29210" b="34925"/>
                <wp:wrapNone/>
                <wp:docPr id="212" name="Down Arrow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232274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2A8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2" o:spid="_x0000_s1026" type="#_x0000_t67" style="position:absolute;margin-left:159.4pt;margin-top:13.3pt;width:11.2pt;height:18.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wAkwIAALUFAAAOAAAAZHJzL2Uyb0RvYy54bWysVE1v2zAMvQ/YfxB0Xx176boFdYogRYcB&#10;RVusHXpWZSk2IIsapcTJfv0o+SNdV+xQLAdFFMlH8pnk+cW+NWyn0DdgS56fzDhTVkLV2E3Jfzxc&#10;ffjMmQ/CVsKAVSU/KM8vlu/fnXduoQqowVQKGYFYv+hcyesQ3CLLvKxVK/wJOGVJqQFbEUjETVah&#10;6Ai9NVkxm33KOsDKIUjlPb1e9kq+TPhaKxlutfYqMFNyyi2kE9P5FM9seS4WGxSubuSQhnhDFq1o&#10;LAWdoC5FEGyLzV9QbSMRPOhwIqHNQOtGqlQDVZPPXlRzXwunUi1EjncTTf7/wcqb3R2ypip5kRec&#10;WdHSR7qEzrIVInQsvhJHnfMLMr13dzhInq6x4L3GNv5TKWyfeD1MvKp9YJIe83lRzIl9SariY1Gc&#10;zSNmdnR26MNXBS2Ll5JXFD+FT5SK3bUPvf1oFwN6ME111RiThNgvam2Q7QR96bDPhwh/WBn7JkdK&#10;NHpmkYS+7HQLB6MinrHflSYKqdAiJZya95iMkFLZkPeqWlSqz/F0Rr8xyzH9xEoCjMiaqpuwB4DR&#10;sgcZsXt6BvvoqlLvT86zfyXWO08eKTLYMDm3jQV8DcBQVUPk3n4kqacmsvQE1YEaDKGfPO/kVUPf&#10;+Fr4cCeQRo3agtZHuKVDG+hKDsONsxrw12vv0Z4mgLScdTS6Jfc/twIVZ+abpdn4ks9jt4UkzE/P&#10;ChLwuebpucZu2zVQz+S0qJxM12gfzHjVCO0jbZlVjEoqYSXFLrkMOArr0K8U2lNSrVbJjObbiXBt&#10;752M4JHV2L4P+0eBbmj0QBNyA+OYi8WLVu9to6eF1TaAbtIcHHkd+KbdkBpn2GNx+TyXk9Vx2y5/&#10;AwAA//8DAFBLAwQUAAYACAAAACEAT89RDt8AAAAJAQAADwAAAGRycy9kb3ducmV2LnhtbEyPzUvE&#10;MBTE74L/Q3iCNzf9kLLWpov4gbp4sQriLds822rzEpq33frfG096HGaY+U21WewoZpzC4EhBukpA&#10;ILXODNQpeH25O1uDCKzJ6NERKvjGAJv6+KjSpXEHesa54U7EEgqlVtAz+1LK0PZodVg5jxS9DzdZ&#10;zVFOnTSTPsRyO8osSQpp9UBxodcer3tsv5q9VfDGT+/9xeej37K/vbkPoaGHeVDq9GS5ugTBuPBf&#10;GH7xIzrUkWnn9mSCGBXk6Tqis4KsKEDEQH6eZiB2Coo8A1lX8v+D+gcAAP//AwBQSwECLQAUAAYA&#10;CAAAACEAtoM4kv4AAADhAQAAEwAAAAAAAAAAAAAAAAAAAAAAW0NvbnRlbnRfVHlwZXNdLnhtbFBL&#10;AQItABQABgAIAAAAIQA4/SH/1gAAAJQBAAALAAAAAAAAAAAAAAAAAC8BAABfcmVscy8ucmVsc1BL&#10;AQItABQABgAIAAAAIQD+PBwAkwIAALUFAAAOAAAAAAAAAAAAAAAAAC4CAABkcnMvZTJvRG9jLnht&#10;bFBLAQItABQABgAIAAAAIQBPz1EO3wAAAAkBAAAPAAAAAAAAAAAAAAAAAO0EAABkcnMvZG93bnJl&#10;di54bWxQSwUGAAAAAAQABADzAAAA+QUAAAAA&#10;" adj="14986" fillcolor="black [3213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597C729" wp14:editId="4AC03966">
            <wp:extent cx="1860513" cy="874997"/>
            <wp:effectExtent l="0" t="0" r="6985" b="190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7993" cy="88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CBCD" w14:textId="77777777" w:rsidR="00D65F0E" w:rsidRDefault="00D65F0E" w:rsidP="00D65F0E">
      <w:pPr>
        <w:pStyle w:val="ListParagraph"/>
        <w:numPr>
          <w:ilvl w:val="0"/>
          <w:numId w:val="1"/>
        </w:numPr>
      </w:pPr>
      <w:r>
        <w:lastRenderedPageBreak/>
        <w:t>Which area would pinch your saw if you tried to cut it all the way through?</w:t>
      </w:r>
    </w:p>
    <w:p w14:paraId="4E4658F4" w14:textId="77777777" w:rsidR="00D65F0E" w:rsidRDefault="00B808C1" w:rsidP="00D65F0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66DF29" wp14:editId="448C1152">
                <wp:simplePos x="0" y="0"/>
                <wp:positionH relativeFrom="column">
                  <wp:posOffset>494888</wp:posOffset>
                </wp:positionH>
                <wp:positionV relativeFrom="paragraph">
                  <wp:posOffset>173950</wp:posOffset>
                </wp:positionV>
                <wp:extent cx="2626360" cy="192786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C0E44B" w14:textId="77777777" w:rsidR="00D65F0E" w:rsidRPr="00D65F0E" w:rsidRDefault="00D65F0E" w:rsidP="00D65F0E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F0E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6DF29" id="Text Box 218" o:spid="_x0000_s1051" type="#_x0000_t202" style="position:absolute;left:0;text-align:left;margin-left:38.95pt;margin-top:13.7pt;width:206.8pt;height:151.8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47EwIAACoEAAAOAAAAZHJzL2Uyb0RvYy54bWysU8tu2zAQvBfoPxC817JVx0kEy4GbwEUB&#10;IwngFDnTFGkJILkESVtyv75Lyq+kPQW5UPvScndmOL3rtCI74XwDpqSjwZASYThUjdmU9PfL4tsN&#10;JT4wUzEFRpR0Lzy9m339Mm1tIXKoQVXCEWxifNHaktYh2CLLPK+FZn4AVhhMSnCaBXTdJqsca7G7&#10;Vlk+HE6yFlxlHXDhPUYf+iSdpf5SCh6epPQiEFVSnC2k06VzHc9sNmXFxjFbN/wwBvvAFJo1Bi89&#10;tXpggZGta/5ppRvuwIMMAw46AykbLtIOuM1o+G6bVc2sSLsgON6eYPKf15Y/7lb22ZHQ/YAOCYyA&#10;tNYXHoNxn046Hb84KcE8Qrg/wSa6QDgG80k++T7BFMfc6Da/vkEH+2Tn363z4acATaJRUoe8JLjY&#10;bulDX3osibcZWDRKJW6UeRPAnjGSnWeMVujWHWkqHOXquMAaqj3u5aCn3Fu+aPDuJfPhmTnkGOdF&#10;3YYnPKSCtqRwsCipwf35XzzWI/SYpaRFzZTUoKgpUb8MUnI7Go+jxJIzvrrO0XGXmfVlxmz1PaAo&#10;R/g+LE9mrA/qaEoH+hXFPY93YooZjjeXNBzN+9DrGB8HF/N5KkJRWRaWZmV5bB2hi7i+dK/M2QP4&#10;AXl7hKO2WPGOg742/untfBuQiURQhLnH9IA+CjJRfHg8UfGXfqo6P/HZXwAAAP//AwBQSwMEFAAG&#10;AAgAAAAhABLrDRLeAAAACQEAAA8AAABkcnMvZG93bnJldi54bWxMj8FOwzAQRO9I/IO1SNyonTQl&#10;TcimQoWegcIHuPESh8R2FLtt4OtrTnAczWjmTbWZzcBONPnOWYRkIYCRbZzqbIvw8b67WwPzQVol&#10;B2cJ4Zs8bOrrq0qWyp3tG532oWWxxPpSIugQxpJz32gy0i/cSDZ6n24yMkQ5tVxN8hzLzcBTIe65&#10;kZ2NC1qOtNXU9PujQVgL89L3RfrqTfaTrPT2yT2PX4i3N/PjA7BAc/gLwy9+RIc6Mh3c0SrPBoQ8&#10;L2ISIc0zYNHPimQF7ICwXCYCeF3x/w/qCwAAAP//AwBQSwECLQAUAAYACAAAACEAtoM4kv4AAADh&#10;AQAAEwAAAAAAAAAAAAAAAAAAAAAAW0NvbnRlbnRfVHlwZXNdLnhtbFBLAQItABQABgAIAAAAIQA4&#10;/SH/1gAAAJQBAAALAAAAAAAAAAAAAAAAAC8BAABfcmVscy8ucmVsc1BLAQItABQABgAIAAAAIQBT&#10;JY47EwIAACoEAAAOAAAAAAAAAAAAAAAAAC4CAABkcnMvZTJvRG9jLnhtbFBLAQItABQABgAIAAAA&#10;IQAS6w0S3gAAAAkBAAAPAAAAAAAAAAAAAAAAAG0EAABkcnMvZG93bnJldi54bWxQSwUGAAAAAAQA&#10;BADzAAAAeAUAAAAA&#10;" filled="f" stroked="f">
                <v:textbox style="mso-fit-shape-to-text:t">
                  <w:txbxContent>
                    <w:p w14:paraId="3FC0E44B" w14:textId="77777777" w:rsidR="00D65F0E" w:rsidRPr="00D65F0E" w:rsidRDefault="00D65F0E" w:rsidP="00D65F0E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F0E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814012" wp14:editId="1583BEBE">
                <wp:simplePos x="0" y="0"/>
                <wp:positionH relativeFrom="column">
                  <wp:posOffset>1030290</wp:posOffset>
                </wp:positionH>
                <wp:positionV relativeFrom="paragraph">
                  <wp:posOffset>634743</wp:posOffset>
                </wp:positionV>
                <wp:extent cx="227278" cy="342394"/>
                <wp:effectExtent l="19050" t="0" r="20955" b="38735"/>
                <wp:wrapNone/>
                <wp:docPr id="216" name="Down Arrow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78" cy="342394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C1CF" id="Down Arrow 216" o:spid="_x0000_s1026" type="#_x0000_t67" style="position:absolute;margin-left:81.15pt;margin-top:50pt;width:17.9pt;height:26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ZAlAIAALUFAAAOAAAAZHJzL2Uyb0RvYy54bWysVN9PGzEMfp+0/yHK+7jeUWBUXFEFYpqE&#10;AAETzyGXcCfl4sxJe+3++jm5H2UM7QGtD2kc25/t72yfnW9bwzYKfQO25PnBjDNlJVSNfSn5j8er&#10;L18580HYShiwquQ75fn58vOns84tVAE1mEohIxDrF50reR2CW2SZl7VqhT8ApywpNWArAon4klUo&#10;OkJvTVbMZsdZB1g5BKm8p9fLXsmXCV9rJcOt1l4FZkpOuYV0Yjqf45ktz8TiBYWrGzmkIT6QRSsa&#10;S0EnqEsRBFtj8xdU20gEDzocSGgz0LqRKtVA1eSzN9U81MKpVAuR491Ek/9/sPJmc4esqUpe5Mec&#10;WdHSR7qEzrIVInQsvhJHnfMLMn1wdzhInq6x4K3GNv5TKWybeN1NvKptYJIei+KkOKFGkKQ6nBeH&#10;p/OIme2dHfrwTUHL4qXkFcVP4ROlYnPtQ28/2sWAHkxTXTXGJCH2i7owyDaCvnTY5kOEP6yM/ZAj&#10;JRo9s0hCX3a6hZ1REc/Ye6WJwlhoSjg17z4ZIaWyIe9VtahUn+PRjH5jlmP6iZUEGJE1VTdhDwCj&#10;ZQ8yYvf0DPbRVaXen5xn/0qsd548UmSwYXJuGwv4HoChqobIvf1IUk9NZOkZqh01GEI/ed7Jq4a+&#10;8bXw4U4gjRoNJa2PcEuHNtCVHIYbZzXgr/feoz1NAGk562h0S+5/rgUqzsx3S7Nxms/ncdaTMD86&#10;KUjA15rn1xq7bi+AeianReVkukb7YMarRmifaMusYlRSCSspdsllwFG4CP1KoT0l1WqVzGi+nQjX&#10;9sHJCB5Zje37uH0S6IZGDzQhNzCOuVi8afXeNnpaWK0D6CbNwZ7XgW/aDalxhj0Wl89rOVntt+3y&#10;NwAAAP//AwBQSwMEFAAGAAgAAAAhAHKC4obhAAAACwEAAA8AAABkcnMvZG93bnJldi54bWxMj8FO&#10;wzAQRO9I/IO1SFwQtduK0oY4FRRQe0GF0g9w4yWJiNfBdtvA17M9wW1G+zQ7k89714oDhth40jAc&#10;KBBIpbcNVRq278/XUxAxGbKm9YQavjHCvDg/y01m/ZHe8LBJleAQipnRUKfUZVLGskZn4sB3SHz7&#10;8MGZxDZU0gZz5HDXypFSE+lMQ/yhNh0uaiw/N3unYf3087hah9cr9WWX28XqQb3cVkrry4v+/g5E&#10;wj79wXCqz9Wh4E47vycbRct+MhozykIpHnUiZtMhiB2Lm/EMZJHL/xuKXwAAAP//AwBQSwECLQAU&#10;AAYACAAAACEAtoM4kv4AAADhAQAAEwAAAAAAAAAAAAAAAAAAAAAAW0NvbnRlbnRfVHlwZXNdLnht&#10;bFBLAQItABQABgAIAAAAIQA4/SH/1gAAAJQBAAALAAAAAAAAAAAAAAAAAC8BAABfcmVscy8ucmVs&#10;c1BLAQItABQABgAIAAAAIQBnclZAlAIAALUFAAAOAAAAAAAAAAAAAAAAAC4CAABkcnMvZTJvRG9j&#10;LnhtbFBLAQItABQABgAIAAAAIQByguKG4QAAAAsBAAAPAAAAAAAAAAAAAAAAAO4EAABkcnMvZG93&#10;bnJldi54bWxQSwUGAAAAAAQABADzAAAA/AUAAAAA&#10;" adj="14431" fillcolor="black [3213]" strokecolor="black [3213]" strokeweight="1pt"/>
            </w:pict>
          </mc:Fallback>
        </mc:AlternateContent>
      </w:r>
      <w:r w:rsidR="00D65F0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394E72" wp14:editId="038359F0">
                <wp:simplePos x="0" y="0"/>
                <wp:positionH relativeFrom="column">
                  <wp:posOffset>1648662</wp:posOffset>
                </wp:positionH>
                <wp:positionV relativeFrom="paragraph">
                  <wp:posOffset>1438301</wp:posOffset>
                </wp:positionV>
                <wp:extent cx="2626360" cy="192786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E9CCC" w14:textId="77777777" w:rsidR="00D65F0E" w:rsidRPr="00D65F0E" w:rsidRDefault="00D65F0E" w:rsidP="00D65F0E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94E72" id="Text Box 220" o:spid="_x0000_s1052" type="#_x0000_t202" style="position:absolute;left:0;text-align:left;margin-left:129.8pt;margin-top:113.25pt;width:206.8pt;height:151.8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dFEgIAACoEAAAOAAAAZHJzL2Uyb0RvYy54bWysU8tu2zAQvBfoPxC817JV10kEy4GbwEUB&#10;IwngFDnTFGkJILkESVtyv75LSn407anohdqXlrszw/l9pxU5COcbMCWdjMaUCMOhasyupD9eV59u&#10;KfGBmYopMKKkR+Hp/eLjh3lrC5FDDaoSjmAT44vWlrQOwRZZ5nktNPMjsMJgUoLTLKDrdlnlWIvd&#10;tcry8XiWteAq64AL7zH62CfpIvWXUvDwLKUXgaiS4mwhnS6d23hmizkrdo7ZuuHDGOwfptCsMXjp&#10;udUjC4zsXfNHK91wBx5kGHHQGUjZcJF2wG0m43fbbGpmRdoFwfH2DJP/f23502FjXxwJ3VfokMAI&#10;SGt94TEY9+mk0/GLkxLMI4THM2yiC4RjMJ/ls88zTHHMTe7ym1t0sE92+d06H74J0CQaJXXIS4KL&#10;HdY+9KWnknibgVWjVOJGmd8C2DNGssuM0QrdtiNNFUc5LbCF6oh7Oegp95avGrx7zXx4YQ45xnlR&#10;t+EZD6mgLSkMFiU1uJ9/i8d6hB6zlLSomZIaFDUl6rtBSu4m02mUWHKmX25ydNx1ZnudMXv9ACjK&#10;Cb4Py5MZ64M6mdKBfkNxL+OdmGKG480lDSfzIfQ6xsfBxXKZilBUloW12VgeW0foIq6v3RtzdgA/&#10;IG9PcNIWK95x0NfGP71d7gMykQiKMPeYDuijIBPFw+OJir/2U9XliS9+AQAA//8DAFBLAwQUAAYA&#10;CAAAACEAGIUdU98AAAALAQAADwAAAGRycy9kb3ducmV2LnhtbEyPQU7DMBBF90jcwRokdtSOS0Ib&#10;4lSowJpSOIAbD3FIbEex2wZOz7CC3Yzm6c/71WZ2AzvhFLvgFWQLAQx9E0znWwXvb883K2AxaW/0&#10;EDwq+MIIm/ryotKlCWf/iqd9ahmF+FhqBTalseQ8NhadjoswoqfbR5icTrROLTeTPlO4G7gUouBO&#10;d54+WD3i1mLT749OwUq4l75fy110t99ZbreP4Wn8VOr6an64B5ZwTn8w/OqTOtTkdAhHbyIbFMh8&#10;XRBKgyxyYEQUd0sJ7KAgX4oMeF3x/x3qHwAAAP//AwBQSwECLQAUAAYACAAAACEAtoM4kv4AAADh&#10;AQAAEwAAAAAAAAAAAAAAAAAAAAAAW0NvbnRlbnRfVHlwZXNdLnhtbFBLAQItABQABgAIAAAAIQA4&#10;/SH/1gAAAJQBAAALAAAAAAAAAAAAAAAAAC8BAABfcmVscy8ucmVsc1BLAQItABQABgAIAAAAIQBW&#10;zNdFEgIAACoEAAAOAAAAAAAAAAAAAAAAAC4CAABkcnMvZTJvRG9jLnhtbFBLAQItABQABgAIAAAA&#10;IQAYhR1T3wAAAAsBAAAPAAAAAAAAAAAAAAAAAGwEAABkcnMvZG93bnJldi54bWxQSwUGAAAAAAQA&#10;BADzAAAAeAUAAAAA&#10;" filled="f" stroked="f">
                <v:textbox style="mso-fit-shape-to-text:t">
                  <w:txbxContent>
                    <w:p w14:paraId="18FE9CCC" w14:textId="77777777" w:rsidR="00D65F0E" w:rsidRPr="00D65F0E" w:rsidRDefault="00D65F0E" w:rsidP="00D65F0E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65F0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1DFCAA" wp14:editId="5672F39A">
                <wp:simplePos x="0" y="0"/>
                <wp:positionH relativeFrom="column">
                  <wp:posOffset>2161655</wp:posOffset>
                </wp:positionH>
                <wp:positionV relativeFrom="paragraph">
                  <wp:posOffset>1094920</wp:posOffset>
                </wp:positionV>
                <wp:extent cx="227278" cy="465128"/>
                <wp:effectExtent l="19050" t="19050" r="20955" b="11430"/>
                <wp:wrapNone/>
                <wp:docPr id="221" name="Down Arrow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7278" cy="465128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952F" id="Down Arrow 221" o:spid="_x0000_s1026" type="#_x0000_t67" style="position:absolute;margin-left:170.2pt;margin-top:86.2pt;width:17.9pt;height:36.6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+cufgIAADEFAAAOAAAAZHJzL2Uyb0RvYy54bWysVNtqGzEQfS/0H4Tem7UXJ05N1sHEpBRC&#10;GkhKnhWt5BXoVkn22v36HmnXubVPofsgZjSjuZw5sxeXe6PJToSonG3o9GRCibDctcpuGvrz4frL&#10;OSUxMdsy7axo6EFEern8/Omi9wtRu87pVgSCIDYuet/QLiW/qKrIO2FYPHFeWBilC4YlqGFTtYH1&#10;iG50VU8mZ1XvQuuD4yJG3K4HI12W+FIKnn5IGUUiuqGoLZUzlPMpn9Xygi02gflO8bEM9oEqDFMW&#10;SZ9DrVliZBvUX6GM4sFFJ9MJd6ZyUiouSg/oZjp51819x7wovQCc6J9hiv8vLL/d3QWi2obW9ZQS&#10;ywyGtHa9JasQXE/yLTDqfVzA9d7fhVGLEHPDexkMCQ7ATifnk/wVHNAZ2ReYD88wi30iHJd1Pa/n&#10;4AWHaXZ2Oq3Pc4pqiJVj+hDTN+EMyUJDW5RTqimR2e4mpsH/6JffRKdVe620LsohXulAdgxTB1kQ&#10;4AHJKdEsJhhQ0VDpEObNU21Jj17qORohnIGSUjM85cYDpGg3lDC9Add5CqWeN6/jxxPnZtYsdkPV&#10;JerATqMSVkQr09AR4KFsbXOropB8hCSPaRhMlp5ce8Bwy3DQTPT8WiHJDUC4YwE0xyVWN/3AIbVD&#10;226UKOlc+P2v++wP9sFKSY+1ASS/tiwIYPvdgpdfp7NZ3rOizE7nNZTw2vL02mK35sphRmAeqiti&#10;9k/6KMrgzCM2fJWzwsQsR+4B/FG5SsM64x/BxWpV3LBbnqUbe+95Dn7k1MP+kQU/siqBEbfuuGJs&#10;8Y5Xg29+ad1qm5xUhXQvuIKxWcFeFu6O/5C8+K/14vXyp1v+AQAA//8DAFBLAwQUAAYACAAAACEA&#10;VQ6AKd4AAAALAQAADwAAAGRycy9kb3ducmV2LnhtbEyPwU6EMBCG7ya+QzMmXoxbZBEMUjZGs3rV&#10;deO5tCMl0hZoYfHtHU96m8n/5Z9vqt1qe7bgFDrvBNxsEmDolNedawUc3/fXd8BClE7L3jsU8I0B&#10;dvX5WSVL7U/uDZdDbBmVuFBKASbGoeQ8KINWho0f0FH26ScrI61Ty/UkT1Rue54mSc6t7BxdMHLA&#10;R4Pq6zBbAU8vuT2O43hl1H5+Vva14MtHI8TlxfpwDyziGv9g+NUndajJqfGz04H1ArZZkhFKQZHS&#10;QMS2yFNgjYA0u82B1xX//0P9AwAA//8DAFBLAQItABQABgAIAAAAIQC2gziS/gAAAOEBAAATAAAA&#10;AAAAAAAAAAAAAAAAAABbQ29udGVudF9UeXBlc10ueG1sUEsBAi0AFAAGAAgAAAAhADj9If/WAAAA&#10;lAEAAAsAAAAAAAAAAAAAAAAALwEAAF9yZWxzLy5yZWxzUEsBAi0AFAAGAAgAAAAhAHnD5y5+AgAA&#10;MQUAAA4AAAAAAAAAAAAAAAAALgIAAGRycy9lMm9Eb2MueG1sUEsBAi0AFAAGAAgAAAAhAFUOgCne&#10;AAAACwEAAA8AAAAAAAAAAAAAAAAA2AQAAGRycy9kb3ducmV2LnhtbFBLBQYAAAAABAAEAPMAAADj&#10;BQAAAAA=&#10;" adj="16323" fillcolor="windowText" strokecolor="windowText" strokeweight="1pt"/>
            </w:pict>
          </mc:Fallback>
        </mc:AlternateContent>
      </w:r>
      <w:r w:rsidR="00D65F0E">
        <w:rPr>
          <w:noProof/>
        </w:rPr>
        <w:drawing>
          <wp:inline distT="0" distB="0" distL="0" distR="0" wp14:anchorId="12F83FBA" wp14:editId="58B181CF">
            <wp:extent cx="2626918" cy="1928132"/>
            <wp:effectExtent l="0" t="0" r="254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5758" cy="19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6E8A" w14:textId="77777777" w:rsidR="00B808C1" w:rsidRDefault="00B808C1" w:rsidP="00D65F0E">
      <w:pPr>
        <w:pStyle w:val="ListParagraph"/>
      </w:pPr>
    </w:p>
    <w:p w14:paraId="5FD0A588" w14:textId="77777777" w:rsidR="00B808C1" w:rsidRDefault="00B808C1" w:rsidP="00B808C1">
      <w:pPr>
        <w:pStyle w:val="ListParagraph"/>
        <w:numPr>
          <w:ilvl w:val="0"/>
          <w:numId w:val="1"/>
        </w:numPr>
      </w:pPr>
      <w:r>
        <w:t>What could happen if you completely filed down the rakers?</w:t>
      </w:r>
    </w:p>
    <w:p w14:paraId="626B46EB" w14:textId="77777777" w:rsidR="00B808C1" w:rsidRDefault="00B808C1" w:rsidP="00B808C1">
      <w:pPr>
        <w:pStyle w:val="ListParagraph"/>
        <w:numPr>
          <w:ilvl w:val="0"/>
          <w:numId w:val="15"/>
        </w:numPr>
      </w:pPr>
      <w:r>
        <w:t>The teeth would cut too deeply into the wood</w:t>
      </w:r>
    </w:p>
    <w:p w14:paraId="488C9085" w14:textId="77777777" w:rsidR="00B808C1" w:rsidRDefault="00B808C1" w:rsidP="00B808C1">
      <w:pPr>
        <w:pStyle w:val="ListParagraph"/>
        <w:numPr>
          <w:ilvl w:val="0"/>
          <w:numId w:val="15"/>
        </w:numPr>
      </w:pPr>
      <w:r>
        <w:t>The chances of kickback would greatly increase</w:t>
      </w:r>
    </w:p>
    <w:p w14:paraId="53910E6A" w14:textId="77777777" w:rsidR="00B808C1" w:rsidRDefault="00B808C1" w:rsidP="00B808C1">
      <w:pPr>
        <w:pStyle w:val="ListParagraph"/>
        <w:numPr>
          <w:ilvl w:val="0"/>
          <w:numId w:val="15"/>
        </w:numPr>
      </w:pPr>
      <w:r>
        <w:t>The load on the engine of the saw could result in high vibrations</w:t>
      </w:r>
    </w:p>
    <w:p w14:paraId="7EE2D903" w14:textId="77777777" w:rsidR="00B808C1" w:rsidRDefault="00B808C1" w:rsidP="00B808C1">
      <w:pPr>
        <w:pStyle w:val="ListParagraph"/>
        <w:numPr>
          <w:ilvl w:val="0"/>
          <w:numId w:val="15"/>
        </w:numPr>
      </w:pPr>
      <w:r>
        <w:t>Chainsaw is exposed to unnecessary stress</w:t>
      </w:r>
    </w:p>
    <w:p w14:paraId="5FAC467E" w14:textId="77777777" w:rsidR="00B808C1" w:rsidRDefault="00B808C1" w:rsidP="00B808C1">
      <w:pPr>
        <w:pStyle w:val="ListParagraph"/>
        <w:numPr>
          <w:ilvl w:val="0"/>
          <w:numId w:val="15"/>
        </w:numPr>
      </w:pPr>
      <w:r>
        <w:t>All of the above</w:t>
      </w:r>
    </w:p>
    <w:p w14:paraId="6F193A18" w14:textId="77777777" w:rsidR="009A3B9C" w:rsidRDefault="009A3B9C" w:rsidP="009A3B9C">
      <w:pPr>
        <w:pStyle w:val="ListParagraph"/>
        <w:ind w:left="1080"/>
      </w:pPr>
    </w:p>
    <w:p w14:paraId="35D6A142" w14:textId="77777777" w:rsidR="00B808C1" w:rsidRDefault="00B808C1" w:rsidP="00B808C1">
      <w:pPr>
        <w:pStyle w:val="ListParagraph"/>
        <w:numPr>
          <w:ilvl w:val="0"/>
          <w:numId w:val="1"/>
        </w:numPr>
      </w:pPr>
      <w:r>
        <w:t>If sharpening your saw in your shop, what is the first thing you should do?</w:t>
      </w:r>
    </w:p>
    <w:p w14:paraId="05F5223E" w14:textId="77777777" w:rsidR="00B808C1" w:rsidRDefault="00B808C1" w:rsidP="00B808C1">
      <w:pPr>
        <w:pStyle w:val="ListParagraph"/>
      </w:pPr>
      <w:r>
        <w:t>A.</w:t>
      </w:r>
      <w:r w:rsidR="009A3B9C">
        <w:t xml:space="preserve"> Lock</w:t>
      </w:r>
      <w:r>
        <w:t xml:space="preserve"> the guide bar in a </w:t>
      </w:r>
      <w:r w:rsidR="009A3B9C">
        <w:t xml:space="preserve">bench </w:t>
      </w:r>
      <w:r>
        <w:t>vice</w:t>
      </w:r>
    </w:p>
    <w:p w14:paraId="282F6005" w14:textId="77777777" w:rsidR="00B808C1" w:rsidRDefault="00B808C1" w:rsidP="00B808C1">
      <w:pPr>
        <w:pStyle w:val="ListParagraph"/>
      </w:pPr>
      <w:r>
        <w:t>B. File down the depth gauges</w:t>
      </w:r>
    </w:p>
    <w:p w14:paraId="3C835BD6" w14:textId="77777777" w:rsidR="00B808C1" w:rsidRDefault="009A3B9C" w:rsidP="00B808C1">
      <w:pPr>
        <w:pStyle w:val="ListParagraph"/>
      </w:pPr>
      <w:r>
        <w:t>C. Begin filing at 25-25 degrees</w:t>
      </w:r>
    </w:p>
    <w:p w14:paraId="1666E72D" w14:textId="77777777" w:rsidR="009A3B9C" w:rsidRDefault="009A3B9C" w:rsidP="00B808C1">
      <w:pPr>
        <w:pStyle w:val="ListParagraph"/>
      </w:pPr>
      <w:r>
        <w:t>D. Deactivate the chain brake</w:t>
      </w:r>
    </w:p>
    <w:p w14:paraId="04BF794D" w14:textId="77777777" w:rsidR="009A3B9C" w:rsidRDefault="009A3B9C" w:rsidP="00B808C1">
      <w:pPr>
        <w:pStyle w:val="ListParagraph"/>
      </w:pPr>
      <w:r>
        <w:t>E. None of the above</w:t>
      </w:r>
    </w:p>
    <w:p w14:paraId="409D2B2E" w14:textId="77777777" w:rsidR="009A3B9C" w:rsidRDefault="009A3B9C" w:rsidP="00B808C1">
      <w:pPr>
        <w:pStyle w:val="ListParagraph"/>
      </w:pPr>
    </w:p>
    <w:p w14:paraId="688E63FE" w14:textId="77777777" w:rsidR="009A3B9C" w:rsidRDefault="009A3B9C" w:rsidP="009A3B9C">
      <w:pPr>
        <w:pStyle w:val="ListParagraph"/>
        <w:numPr>
          <w:ilvl w:val="0"/>
          <w:numId w:val="1"/>
        </w:numPr>
      </w:pPr>
      <w:r>
        <w:t>If you do NOT have the skills, capability or experience to cu</w:t>
      </w:r>
      <w:r w:rsidR="00FB20DA">
        <w:t>t this leaning tree, what is the smartest/safest thing</w:t>
      </w:r>
      <w:r>
        <w:t xml:space="preserve"> you </w:t>
      </w:r>
      <w:r w:rsidR="00FB20DA">
        <w:t xml:space="preserve">should </w:t>
      </w:r>
      <w:r>
        <w:t>do</w:t>
      </w:r>
      <w:r w:rsidR="00FB20DA">
        <w:t xml:space="preserve"> in</w:t>
      </w:r>
      <w:r>
        <w:t xml:space="preserve"> this scenario?</w:t>
      </w:r>
    </w:p>
    <w:p w14:paraId="399EF0C6" w14:textId="77777777" w:rsidR="009A3B9C" w:rsidRDefault="009A3B9C" w:rsidP="009A3B9C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CDC7BB" wp14:editId="6D740921">
                <wp:simplePos x="0" y="0"/>
                <wp:positionH relativeFrom="column">
                  <wp:posOffset>3292475</wp:posOffset>
                </wp:positionH>
                <wp:positionV relativeFrom="paragraph">
                  <wp:posOffset>163195</wp:posOffset>
                </wp:positionV>
                <wp:extent cx="3445510" cy="1236345"/>
                <wp:effectExtent l="0" t="0" r="21590" b="2095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510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AB2D3" w14:textId="77777777" w:rsidR="009A3B9C" w:rsidRDefault="009A3B9C" w:rsidP="009A3B9C">
                            <w:r>
                              <w:t>A Rope off the area with safety flagging and leave</w:t>
                            </w:r>
                          </w:p>
                          <w:p w14:paraId="0C6B3E5E" w14:textId="77777777" w:rsidR="009A3B9C" w:rsidRDefault="009A3B9C" w:rsidP="009A3B9C">
                            <w:r>
                              <w:t>B Go borrow a tractor and try to cut it</w:t>
                            </w:r>
                          </w:p>
                          <w:p w14:paraId="09445D57" w14:textId="77777777" w:rsidR="009A3B9C" w:rsidRDefault="009A3B9C" w:rsidP="009A3B9C">
                            <w:r>
                              <w:t>C Cut the trees on the ground and leave the leaner alone</w:t>
                            </w:r>
                          </w:p>
                          <w:p w14:paraId="1EBD8722" w14:textId="77777777" w:rsidR="00FB20DA" w:rsidRDefault="00FB20DA" w:rsidP="009A3B9C">
                            <w:r>
                              <w:t>D Just go slow and hope everything turns out OK</w:t>
                            </w:r>
                          </w:p>
                          <w:p w14:paraId="67F5E37D" w14:textId="77777777" w:rsidR="009A3B9C" w:rsidRDefault="009A3B9C" w:rsidP="009A3B9C">
                            <w:pPr>
                              <w:pStyle w:val="ListParagraph"/>
                              <w:ind w:left="10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C7BB" id="_x0000_s1053" type="#_x0000_t202" style="position:absolute;left:0;text-align:left;margin-left:259.25pt;margin-top:12.85pt;width:271.3pt;height:97.3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huFgIAACgEAAAOAAAAZHJzL2Uyb0RvYy54bWysU9tu2zAMfR+wfxD0vjh27F6MOEWXLsOA&#10;7gJ0+wBZlmNhsqhJSuzu60fJbprdXobpQSBF6pA8JNc3Y6/IUVgnQVc0XSwpEZpDI/W+ol8+715d&#10;UeI80w1ToEVFH4WjN5uXL9aDKUUGHahGWIIg2pWDqWjnvSmTxPFO9MwtwAiNxhZszzyqdp80lg2I&#10;3qskWy4vkgFsYyxw4Ry+3k1Guon4bSu4/9i2TniiKoq5+XjbeNfhTjZrVu4tM53kcxrsH7LomdQY&#10;9AR1xzwjByt/g+olt+Cg9QsOfQJtK7mINWA16fKXah46ZkSsBclx5kST+3+w/MPxwXyyxI+vYcQG&#10;xiKcuQf+1REN247pvbi1FoZOsAYDp4GyZDCunL8Gql3pAkg9vIcGm8wOHiLQ2No+sIJ1EkTHBjye&#10;SBejJxwfV3leFCmaONrSbHWxyosYg5VP3411/q2AngShoha7GuHZ8d75kA4rn1xCNAdKNjupVFTs&#10;vt4qS44MJ2AXz4z+k5vSZKjodZEVEwN/hVjG8yeIXnocZSX7il6dnFgZeHujmzhonkk1yZiy0jOR&#10;gbuJRT/WI5FNRbPLECEQW0PziNRamEYXVw2FDux3SgYc24q6bwdmBSXqncb2XKd5HuY8KnlxmaFi&#10;zy31uYVpjlAV9ZRM4tbH3QjEabjFNrYyEvycyZwzjmPkfV6dMO/nevR6XvDNDwAAAP//AwBQSwME&#10;FAAGAAgAAAAhAB4OnqrhAAAACwEAAA8AAABkcnMvZG93bnJldi54bWxMj8FOwzAMhu9IvENkJC6I&#10;JS1rV0rTCSGB2A0GgmvWeG1F45Qk68rbk53gaPvT7++v1rMZ2ITO95YkJAsBDKmxuqdWwvvb43UB&#10;zAdFWg2WUMIPeljX52eVKrU90itO29CyGEK+VBK6EMaSc990aJRf2BEp3vbWGRXi6FqunTrGcDPw&#10;VIicG9VT/NCpER86bL62ByOhWD5Pn35z8/LR5PvhNlytpqdvJ+XlxXx/ByzgHP5gOOlHdaij084e&#10;SHs2SMiSIouohDRbATsBIk8SYLu4ScUSeF3x/x3qXwAAAP//AwBQSwECLQAUAAYACAAAACEAtoM4&#10;kv4AAADhAQAAEwAAAAAAAAAAAAAAAAAAAAAAW0NvbnRlbnRfVHlwZXNdLnhtbFBLAQItABQABgAI&#10;AAAAIQA4/SH/1gAAAJQBAAALAAAAAAAAAAAAAAAAAC8BAABfcmVscy8ucmVsc1BLAQItABQABgAI&#10;AAAAIQA06ZhuFgIAACgEAAAOAAAAAAAAAAAAAAAAAC4CAABkcnMvZTJvRG9jLnhtbFBLAQItABQA&#10;BgAIAAAAIQAeDp6q4QAAAAsBAAAPAAAAAAAAAAAAAAAAAHAEAABkcnMvZG93bnJldi54bWxQSwUG&#10;AAAAAAQABADzAAAAfgUAAAAA&#10;">
                <v:textbox>
                  <w:txbxContent>
                    <w:p w14:paraId="63BAB2D3" w14:textId="77777777" w:rsidR="009A3B9C" w:rsidRDefault="009A3B9C" w:rsidP="009A3B9C">
                      <w:r>
                        <w:t>A Rope off the area with safety flagging and leave</w:t>
                      </w:r>
                    </w:p>
                    <w:p w14:paraId="0C6B3E5E" w14:textId="77777777" w:rsidR="009A3B9C" w:rsidRDefault="009A3B9C" w:rsidP="009A3B9C">
                      <w:r>
                        <w:t>B Go borrow a tractor and try to cut it</w:t>
                      </w:r>
                    </w:p>
                    <w:p w14:paraId="09445D57" w14:textId="77777777" w:rsidR="009A3B9C" w:rsidRDefault="009A3B9C" w:rsidP="009A3B9C">
                      <w:r>
                        <w:t>C Cut the trees on the ground and leave the leaner alone</w:t>
                      </w:r>
                    </w:p>
                    <w:p w14:paraId="1EBD8722" w14:textId="77777777" w:rsidR="00FB20DA" w:rsidRDefault="00FB20DA" w:rsidP="009A3B9C">
                      <w:r>
                        <w:t>D Just go slow and hope everything turns out OK</w:t>
                      </w:r>
                    </w:p>
                    <w:p w14:paraId="67F5E37D" w14:textId="77777777" w:rsidR="009A3B9C" w:rsidRDefault="009A3B9C" w:rsidP="009A3B9C">
                      <w:pPr>
                        <w:pStyle w:val="ListParagraph"/>
                        <w:ind w:left="108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8F19AC" wp14:editId="67D89780">
            <wp:extent cx="1928643" cy="1359322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3329" cy="139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AC2E" w14:textId="77777777" w:rsidR="00B808C1" w:rsidRDefault="00B808C1" w:rsidP="00B808C1">
      <w:pPr>
        <w:pStyle w:val="ListParagraph"/>
      </w:pPr>
    </w:p>
    <w:p w14:paraId="6CE528CA" w14:textId="77777777" w:rsidR="00FB20DA" w:rsidRDefault="00FB20DA" w:rsidP="00FB20DA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B38F64B" wp14:editId="534D918F">
                <wp:simplePos x="0" y="0"/>
                <wp:positionH relativeFrom="column">
                  <wp:posOffset>3683635</wp:posOffset>
                </wp:positionH>
                <wp:positionV relativeFrom="paragraph">
                  <wp:posOffset>97790</wp:posOffset>
                </wp:positionV>
                <wp:extent cx="977265" cy="1172845"/>
                <wp:effectExtent l="0" t="0" r="13335" b="2730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CA4DA" w14:textId="77777777" w:rsidR="00FB20DA" w:rsidRDefault="00FB20DA">
                            <w:r>
                              <w:t>A California</w:t>
                            </w:r>
                          </w:p>
                          <w:p w14:paraId="1BED0003" w14:textId="77777777" w:rsidR="00FB20DA" w:rsidRDefault="00FB20DA">
                            <w:r>
                              <w:t>B Key notch</w:t>
                            </w:r>
                          </w:p>
                          <w:p w14:paraId="6E262B22" w14:textId="77777777" w:rsidR="00FB20DA" w:rsidRDefault="00FB20DA">
                            <w:r>
                              <w:t>C Humboldt</w:t>
                            </w:r>
                          </w:p>
                          <w:p w14:paraId="4951B275" w14:textId="77777777" w:rsidR="00FB20DA" w:rsidRDefault="00FB20DA">
                            <w:r>
                              <w:t>D Open face</w:t>
                            </w:r>
                          </w:p>
                          <w:p w14:paraId="5E381D20" w14:textId="77777777" w:rsidR="00FB20DA" w:rsidRDefault="00FB20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F64B" id="_x0000_s1054" type="#_x0000_t202" style="position:absolute;left:0;text-align:left;margin-left:290.05pt;margin-top:7.7pt;width:76.95pt;height:92.3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78FQIAACcEAAAOAAAAZHJzL2Uyb0RvYy54bWysU9tu2zAMfR+wfxD0vjg2kiY14hRdugwD&#10;ugvQ7QNkSY6FyaImKbG7rx8lu2l2exmmB4EUqUPykNzcDJ0mJ+m8AlPRfDanRBoOQplDRb983r9a&#10;U+IDM4JpMLKij9LTm+3LF5velrKAFrSQjiCI8WVvK9qGYMss87yVHfMzsNKgsQHXsYCqO2TCsR7R&#10;O50V8/lV1oMT1gGX3uPr3Wik24TfNJKHj03jZSC6ophbSLdLdx3vbLth5cEx2yo+pcH+IYuOKYNB&#10;z1B3LDBydOo3qE5xBx6aMOPQZdA0istUA1aTz3+p5qFlVqZakBxvzzT5/wfLP5we7CdHwvAaBmxg&#10;KsLbe+BfPTGwa5k5yFvnoG8lExg4j5RlvfXl9DVS7UsfQer+PQhsMjsGSEBD47rICtZJEB0b8Hgm&#10;XQ6BcHy8Xq2KqyUlHE15virWi2UKwcqn39b58FZCR6JQUYdNTejsdO9DzIaVTy4xmAetxF5pnRR3&#10;qHfakRPDAdinM6H/5KYN6TGVZbEcCfgrxDydP0F0KuAka9VVdH12YmWk7Y0Rac4CU3qUMWVtJh4j&#10;dSOJYagHokRFi3WMEHmtQTwisw7GycVNQ6EF952SHqe2ov7bkTlJiX5nsDvX+WIRxzwpi+WqQMVd&#10;WupLCzMcoSoaKBnFXUirEYkzcItdbFQi+DmTKWecxsT7tDlx3C/15PW839sfAAAA//8DAFBLAwQU&#10;AAYACAAAACEAmWH2Kt8AAAAKAQAADwAAAGRycy9kb3ducmV2LnhtbEyPwU7DMBBE70j8g7VIXBB1&#10;QtM2hDgVQgLBDdoKrm68TSLidbDdNPw9ywmOoxnNvCnXk+3FiD50jhSkswQEUu1MR42C3fbxOgcR&#10;oiaje0eo4BsDrKvzs1IXxp3oDcdNbASXUCi0gjbGoZAy1C1aHWZuQGLv4LzVkaVvpPH6xOW2lzdJ&#10;spRWd8QLrR7wocX6c3O0CvLsefwIL/PX93p56G/j1Wp8+vJKXV5M93cgIk7xLwy/+IwOFTPt3ZFM&#10;EL2CRZ6kHGVjkYHgwGqe8bm9At5NQVal/H+h+gEAAP//AwBQSwECLQAUAAYACAAAACEAtoM4kv4A&#10;AADhAQAAEwAAAAAAAAAAAAAAAAAAAAAAW0NvbnRlbnRfVHlwZXNdLnhtbFBLAQItABQABgAIAAAA&#10;IQA4/SH/1gAAAJQBAAALAAAAAAAAAAAAAAAAAC8BAABfcmVscy8ucmVsc1BLAQItABQABgAIAAAA&#10;IQC4oe78FQIAACcEAAAOAAAAAAAAAAAAAAAAAC4CAABkcnMvZTJvRG9jLnhtbFBLAQItABQABgAI&#10;AAAAIQCZYfYq3wAAAAoBAAAPAAAAAAAAAAAAAAAAAG8EAABkcnMvZG93bnJldi54bWxQSwUGAAAA&#10;AAQABADzAAAAewUAAAAA&#10;">
                <v:textbox>
                  <w:txbxContent>
                    <w:p w14:paraId="2E1CA4DA" w14:textId="77777777" w:rsidR="00FB20DA" w:rsidRDefault="00FB20DA">
                      <w:r>
                        <w:t>A California</w:t>
                      </w:r>
                    </w:p>
                    <w:p w14:paraId="1BED0003" w14:textId="77777777" w:rsidR="00FB20DA" w:rsidRDefault="00FB20DA">
                      <w:r>
                        <w:t>B Key notch</w:t>
                      </w:r>
                    </w:p>
                    <w:p w14:paraId="6E262B22" w14:textId="77777777" w:rsidR="00FB20DA" w:rsidRDefault="00FB20DA">
                      <w:r>
                        <w:t>C Humboldt</w:t>
                      </w:r>
                    </w:p>
                    <w:p w14:paraId="4951B275" w14:textId="77777777" w:rsidR="00FB20DA" w:rsidRDefault="00FB20DA">
                      <w:r>
                        <w:t>D Open face</w:t>
                      </w:r>
                    </w:p>
                    <w:p w14:paraId="5E381D20" w14:textId="77777777" w:rsidR="00FB20DA" w:rsidRDefault="00FB20DA"/>
                  </w:txbxContent>
                </v:textbox>
                <w10:wrap type="square"/>
              </v:shape>
            </w:pict>
          </mc:Fallback>
        </mc:AlternateContent>
      </w:r>
      <w:r>
        <w:t>An inverse directional notch like this is called a what?</w:t>
      </w:r>
    </w:p>
    <w:p w14:paraId="2E5AC38C" w14:textId="77777777" w:rsidR="00FB20DA" w:rsidRDefault="00FB20DA" w:rsidP="00FB20DA">
      <w:pPr>
        <w:pStyle w:val="ListParagraph"/>
      </w:pPr>
      <w:r w:rsidRPr="00FB20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D5ED98" wp14:editId="6708C778">
            <wp:extent cx="1675518" cy="1148764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8259" cy="128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9691" w14:textId="77777777" w:rsidR="00FB20DA" w:rsidRDefault="00FB20DA" w:rsidP="00FB20DA">
      <w:r>
        <w:lastRenderedPageBreak/>
        <w:t>1</w:t>
      </w:r>
      <w:r w:rsidR="007E35BD">
        <w:t>C</w:t>
      </w:r>
    </w:p>
    <w:p w14:paraId="5CF9282B" w14:textId="77777777" w:rsidR="00FB20DA" w:rsidRDefault="00FB20DA" w:rsidP="00FB20DA">
      <w:r>
        <w:t>2</w:t>
      </w:r>
      <w:r w:rsidR="007E35BD">
        <w:t>D</w:t>
      </w:r>
    </w:p>
    <w:p w14:paraId="5D86DE40" w14:textId="77777777" w:rsidR="00FB20DA" w:rsidRDefault="00FB20DA" w:rsidP="00FB20DA">
      <w:r>
        <w:t>3</w:t>
      </w:r>
      <w:r w:rsidR="007E35BD">
        <w:t>A</w:t>
      </w:r>
    </w:p>
    <w:p w14:paraId="1A0914EB" w14:textId="77777777" w:rsidR="00FB20DA" w:rsidRDefault="00FB20DA" w:rsidP="00FB20DA">
      <w:r>
        <w:t>4</w:t>
      </w:r>
      <w:r w:rsidR="007E35BD">
        <w:t>A</w:t>
      </w:r>
    </w:p>
    <w:p w14:paraId="697442C7" w14:textId="77777777" w:rsidR="00FB20DA" w:rsidRDefault="00FB20DA" w:rsidP="00FB20DA">
      <w:r>
        <w:t>5</w:t>
      </w:r>
      <w:r w:rsidR="007E35BD">
        <w:t>D</w:t>
      </w:r>
    </w:p>
    <w:p w14:paraId="2C32AA1B" w14:textId="77777777" w:rsidR="00FB20DA" w:rsidRDefault="00FB20DA" w:rsidP="00FB20DA">
      <w:r>
        <w:t>6</w:t>
      </w:r>
      <w:r w:rsidR="007E35BD">
        <w:t>A</w:t>
      </w:r>
    </w:p>
    <w:p w14:paraId="2EB4912C" w14:textId="77777777" w:rsidR="00FB20DA" w:rsidRDefault="00FB20DA" w:rsidP="00FB20DA">
      <w:r>
        <w:t>7</w:t>
      </w:r>
      <w:r w:rsidR="007E35BD">
        <w:t>C</w:t>
      </w:r>
    </w:p>
    <w:p w14:paraId="603203C6" w14:textId="77777777" w:rsidR="00FB20DA" w:rsidRDefault="00FB20DA" w:rsidP="00FB20DA">
      <w:r>
        <w:t>8</w:t>
      </w:r>
      <w:r w:rsidR="007E35BD">
        <w:t>C</w:t>
      </w:r>
    </w:p>
    <w:p w14:paraId="79C7A502" w14:textId="77777777" w:rsidR="00FB20DA" w:rsidRDefault="00FB20DA" w:rsidP="00FB20DA">
      <w:r>
        <w:t>9D</w:t>
      </w:r>
    </w:p>
    <w:p w14:paraId="7B123502" w14:textId="77777777" w:rsidR="00FB20DA" w:rsidRDefault="00FB20DA" w:rsidP="00FB20DA">
      <w:r>
        <w:t>10D</w:t>
      </w:r>
    </w:p>
    <w:p w14:paraId="04889487" w14:textId="77777777" w:rsidR="00FB20DA" w:rsidRDefault="00FB20DA" w:rsidP="00FB20DA">
      <w:r>
        <w:t>11D</w:t>
      </w:r>
    </w:p>
    <w:p w14:paraId="06B6A9D5" w14:textId="77777777" w:rsidR="00FB20DA" w:rsidRDefault="00FB20DA" w:rsidP="00FB20DA">
      <w:r>
        <w:t>12E</w:t>
      </w:r>
    </w:p>
    <w:p w14:paraId="289DF8FE" w14:textId="77777777" w:rsidR="00FB20DA" w:rsidRDefault="00FB20DA" w:rsidP="00FB20DA">
      <w:r>
        <w:t>13B</w:t>
      </w:r>
    </w:p>
    <w:p w14:paraId="4F65ECFB" w14:textId="77777777" w:rsidR="00FB20DA" w:rsidRDefault="00FB20DA" w:rsidP="00FB20DA">
      <w:r>
        <w:t>14C</w:t>
      </w:r>
    </w:p>
    <w:p w14:paraId="144148AE" w14:textId="77777777" w:rsidR="00FB20DA" w:rsidRDefault="00FB20DA" w:rsidP="00FB20DA">
      <w:r>
        <w:t>15D</w:t>
      </w:r>
    </w:p>
    <w:p w14:paraId="278DF97A" w14:textId="77777777" w:rsidR="00FB20DA" w:rsidRDefault="00FB20DA" w:rsidP="00FB20DA">
      <w:r>
        <w:t>16B</w:t>
      </w:r>
    </w:p>
    <w:p w14:paraId="0CA894FD" w14:textId="77777777" w:rsidR="00FB20DA" w:rsidRDefault="00FB20DA" w:rsidP="00FB20DA">
      <w:r>
        <w:t>17E</w:t>
      </w:r>
    </w:p>
    <w:p w14:paraId="3A687551" w14:textId="77777777" w:rsidR="00FB20DA" w:rsidRDefault="00FB20DA" w:rsidP="00FB20DA">
      <w:r>
        <w:t>18A</w:t>
      </w:r>
    </w:p>
    <w:p w14:paraId="5469823C" w14:textId="77777777" w:rsidR="00FB20DA" w:rsidRDefault="00FB20DA" w:rsidP="00FB20DA">
      <w:r>
        <w:t>19A</w:t>
      </w:r>
    </w:p>
    <w:p w14:paraId="6EB62185" w14:textId="77777777" w:rsidR="00FB20DA" w:rsidRDefault="00FB20DA" w:rsidP="00FB20DA">
      <w:r>
        <w:t>20C</w:t>
      </w:r>
    </w:p>
    <w:p w14:paraId="5C30D078" w14:textId="77777777" w:rsidR="00FB20DA" w:rsidRDefault="00FB20DA" w:rsidP="00FB20DA"/>
    <w:sectPr w:rsidR="00FB20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D51"/>
    <w:multiLevelType w:val="hybridMultilevel"/>
    <w:tmpl w:val="8E4451BC"/>
    <w:lvl w:ilvl="0" w:tplc="4EAEFE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111669"/>
    <w:multiLevelType w:val="hybridMultilevel"/>
    <w:tmpl w:val="F21A66E6"/>
    <w:lvl w:ilvl="0" w:tplc="C442B1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497749"/>
    <w:multiLevelType w:val="hybridMultilevel"/>
    <w:tmpl w:val="5A527A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B4FF3"/>
    <w:multiLevelType w:val="hybridMultilevel"/>
    <w:tmpl w:val="71203D78"/>
    <w:lvl w:ilvl="0" w:tplc="251868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9F42FC"/>
    <w:multiLevelType w:val="hybridMultilevel"/>
    <w:tmpl w:val="C65E87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B5408"/>
    <w:multiLevelType w:val="hybridMultilevel"/>
    <w:tmpl w:val="EFF07352"/>
    <w:lvl w:ilvl="0" w:tplc="E0E2CC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4514B"/>
    <w:multiLevelType w:val="hybridMultilevel"/>
    <w:tmpl w:val="FF7CD5A4"/>
    <w:lvl w:ilvl="0" w:tplc="119281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8305CA"/>
    <w:multiLevelType w:val="hybridMultilevel"/>
    <w:tmpl w:val="7D326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C447F"/>
    <w:multiLevelType w:val="hybridMultilevel"/>
    <w:tmpl w:val="8BA0E2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684366"/>
    <w:multiLevelType w:val="hybridMultilevel"/>
    <w:tmpl w:val="F21E21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65A13"/>
    <w:multiLevelType w:val="hybridMultilevel"/>
    <w:tmpl w:val="593CA4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41D2F"/>
    <w:multiLevelType w:val="hybridMultilevel"/>
    <w:tmpl w:val="06BEE7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238EA"/>
    <w:multiLevelType w:val="hybridMultilevel"/>
    <w:tmpl w:val="F7E0F1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F7645"/>
    <w:multiLevelType w:val="hybridMultilevel"/>
    <w:tmpl w:val="78EEB3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AC3318"/>
    <w:multiLevelType w:val="hybridMultilevel"/>
    <w:tmpl w:val="F794A9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F43B2"/>
    <w:multiLevelType w:val="hybridMultilevel"/>
    <w:tmpl w:val="F392E45C"/>
    <w:lvl w:ilvl="0" w:tplc="DA3A9A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5F38AD"/>
    <w:multiLevelType w:val="hybridMultilevel"/>
    <w:tmpl w:val="6B96E2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419240">
    <w:abstractNumId w:val="7"/>
  </w:num>
  <w:num w:numId="2" w16cid:durableId="1035885377">
    <w:abstractNumId w:val="1"/>
  </w:num>
  <w:num w:numId="3" w16cid:durableId="169420060">
    <w:abstractNumId w:val="8"/>
  </w:num>
  <w:num w:numId="4" w16cid:durableId="2129426120">
    <w:abstractNumId w:val="13"/>
  </w:num>
  <w:num w:numId="5" w16cid:durableId="1104614672">
    <w:abstractNumId w:val="16"/>
  </w:num>
  <w:num w:numId="6" w16cid:durableId="571700805">
    <w:abstractNumId w:val="14"/>
  </w:num>
  <w:num w:numId="7" w16cid:durableId="1342003242">
    <w:abstractNumId w:val="9"/>
  </w:num>
  <w:num w:numId="8" w16cid:durableId="1909487544">
    <w:abstractNumId w:val="12"/>
  </w:num>
  <w:num w:numId="9" w16cid:durableId="1063335273">
    <w:abstractNumId w:val="0"/>
  </w:num>
  <w:num w:numId="10" w16cid:durableId="962998167">
    <w:abstractNumId w:val="10"/>
  </w:num>
  <w:num w:numId="11" w16cid:durableId="1044406628">
    <w:abstractNumId w:val="5"/>
  </w:num>
  <w:num w:numId="12" w16cid:durableId="634141806">
    <w:abstractNumId w:val="4"/>
  </w:num>
  <w:num w:numId="13" w16cid:durableId="241330506">
    <w:abstractNumId w:val="6"/>
  </w:num>
  <w:num w:numId="14" w16cid:durableId="936401859">
    <w:abstractNumId w:val="11"/>
  </w:num>
  <w:num w:numId="15" w16cid:durableId="1958439851">
    <w:abstractNumId w:val="3"/>
  </w:num>
  <w:num w:numId="16" w16cid:durableId="1816021279">
    <w:abstractNumId w:val="2"/>
  </w:num>
  <w:num w:numId="17" w16cid:durableId="12695031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7F6"/>
    <w:rsid w:val="000A6037"/>
    <w:rsid w:val="003657F6"/>
    <w:rsid w:val="003D55FD"/>
    <w:rsid w:val="005C52BE"/>
    <w:rsid w:val="007E35BD"/>
    <w:rsid w:val="007E3C9C"/>
    <w:rsid w:val="007E7136"/>
    <w:rsid w:val="009A3B9C"/>
    <w:rsid w:val="00B808C1"/>
    <w:rsid w:val="00CC190E"/>
    <w:rsid w:val="00CF1F56"/>
    <w:rsid w:val="00D65F0E"/>
    <w:rsid w:val="00D66212"/>
    <w:rsid w:val="00FB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A3D32"/>
  <w15:chartTrackingRefBased/>
  <w15:docId w15:val="{76235495-241E-4C9A-8A3B-05D4C01D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AgCenter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Henry E.</dc:creator>
  <cp:keywords/>
  <dc:description/>
  <cp:lastModifiedBy>Babers, Aaron</cp:lastModifiedBy>
  <cp:revision>2</cp:revision>
  <dcterms:created xsi:type="dcterms:W3CDTF">2023-07-28T16:11:00Z</dcterms:created>
  <dcterms:modified xsi:type="dcterms:W3CDTF">2023-07-28T16:11:00Z</dcterms:modified>
</cp:coreProperties>
</file>