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9DA9B9F" w14:paraId="2C078E63" wp14:textId="326DFFFB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5436FD6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2022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State Forestry CDE – Map Reading Exam (Practicum 1)</w:t>
      </w:r>
    </w:p>
    <w:p w:rsidR="63A9BEDA" w:rsidP="09DA9B9F" w:rsidRDefault="63A9BEDA" w14:paraId="5282C46F" w14:textId="3E569AC6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DO NOT WRITE ON EXAM! MARK ALL ANSWERS ON SCANTRON UNDER PRACTICUM 1.</w:t>
      </w:r>
    </w:p>
    <w:p w:rsidR="63A9BEDA" w:rsidP="09DA9B9F" w:rsidRDefault="63A9BEDA" w14:paraId="14AEE3A7" w14:textId="36556657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70D8D2F" w:rsidR="2ADCDDA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1. </w:t>
      </w:r>
      <w:r w:rsidRPr="070D8D2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How </w:t>
      </w:r>
      <w:r w:rsidRPr="070D8D2F" w:rsidR="6627D5E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many </w:t>
      </w:r>
      <w:r w:rsidRPr="070D8D2F" w:rsidR="619272D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square feet are in an acre</w:t>
      </w:r>
      <w:r w:rsidRPr="070D8D2F" w:rsidR="253C2AF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of land</w:t>
      </w:r>
      <w:r w:rsidRPr="070D8D2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?</w:t>
      </w:r>
      <w:r w:rsidRPr="070D8D2F" w:rsidR="38D2256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w:rsidR="63A9BEDA" w:rsidP="09DA9B9F" w:rsidRDefault="63A9BEDA" w14:paraId="49CD873F" w14:textId="3DC35493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640</w:t>
      </w:r>
    </w:p>
    <w:p w:rsidR="63A9BEDA" w:rsidP="09DA9B9F" w:rsidRDefault="63A9BEDA" w14:paraId="0A27E91A" w14:textId="582676E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B) </w:t>
      </w:r>
      <w:r w:rsidRPr="09DA9B9F" w:rsidR="224877AD">
        <w:rPr>
          <w:rFonts w:ascii="Times New Roman" w:hAnsi="Times New Roman" w:eastAsia="Times New Roman" w:cs="Times New Roman"/>
          <w:sz w:val="22"/>
          <w:szCs w:val="22"/>
        </w:rPr>
        <w:t>43,560</w:t>
      </w:r>
    </w:p>
    <w:p w:rsidR="63A9BEDA" w:rsidP="09DA9B9F" w:rsidRDefault="63A9BEDA" w14:paraId="1B174FC1" w14:textId="07528A66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C) </w:t>
      </w:r>
      <w:r w:rsidRPr="09DA9B9F" w:rsidR="6D35678B">
        <w:rPr>
          <w:rFonts w:ascii="Times New Roman" w:hAnsi="Times New Roman" w:eastAsia="Times New Roman" w:cs="Times New Roman"/>
          <w:sz w:val="22"/>
          <w:szCs w:val="22"/>
        </w:rPr>
        <w:t>36</w:t>
      </w:r>
      <w:r w:rsidRPr="09DA9B9F" w:rsidR="57032119">
        <w:rPr>
          <w:rFonts w:ascii="Times New Roman" w:hAnsi="Times New Roman" w:eastAsia="Times New Roman" w:cs="Times New Roman"/>
          <w:sz w:val="22"/>
          <w:szCs w:val="22"/>
        </w:rPr>
        <w:t>,678</w:t>
      </w:r>
    </w:p>
    <w:p w:rsidR="63A9BEDA" w:rsidP="09DA9B9F" w:rsidRDefault="63A9BEDA" w14:paraId="38BD4CAA" w14:textId="73E305B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2</w:t>
      </w:r>
      <w:r w:rsidRPr="09DA9B9F" w:rsidR="33A4787A">
        <w:rPr>
          <w:rFonts w:ascii="Times New Roman" w:hAnsi="Times New Roman" w:eastAsia="Times New Roman" w:cs="Times New Roman"/>
          <w:sz w:val="22"/>
          <w:szCs w:val="22"/>
        </w:rPr>
        <w:t>4,000</w:t>
      </w:r>
    </w:p>
    <w:p w:rsidR="63A9BEDA" w:rsidP="09DA9B9F" w:rsidRDefault="63A9BEDA" w14:paraId="104649E3" w14:textId="41805CB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210D365F" w14:textId="4FBA63E0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4AF8B99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2.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To convert distance from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feet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to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meters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on this map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multiply by __________.</w:t>
      </w:r>
    </w:p>
    <w:p w:rsidR="63A9BEDA" w:rsidP="09DA9B9F" w:rsidRDefault="63A9BEDA" w14:paraId="3260DD75" w14:textId="7BAA93E9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3.048</w:t>
      </w:r>
    </w:p>
    <w:p w:rsidR="63A9BEDA" w:rsidP="09DA9B9F" w:rsidRDefault="63A9BEDA" w14:paraId="2BCE3FC2" w14:textId="000882E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3</w:t>
      </w:r>
    </w:p>
    <w:p w:rsidR="63A9BEDA" w:rsidP="09DA9B9F" w:rsidRDefault="63A9BEDA" w14:paraId="2AFC20B0" w14:textId="086F6EB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.3048</w:t>
      </w:r>
    </w:p>
    <w:p w:rsidR="63A9BEDA" w:rsidP="09DA9B9F" w:rsidRDefault="63A9BEDA" w14:paraId="54C55AB6" w14:textId="5BB8B77C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2.95</w:t>
      </w:r>
    </w:p>
    <w:p w:rsidR="63A9BEDA" w:rsidP="09DA9B9F" w:rsidRDefault="63A9BEDA" w14:paraId="65A1E65A" w14:textId="419EEF96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498AC4C9" w14:textId="5639457E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430C976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3.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What type of route is signified by the symbol surrounding this highway number?</w:t>
      </w:r>
    </w:p>
    <w:p w:rsidR="63A9BEDA" w:rsidP="09DA9B9F" w:rsidRDefault="63A9BEDA" w14:paraId="0F76425D" w14:textId="609F1BCA">
      <w:pPr>
        <w:pStyle w:val="Normal"/>
        <w:bidi w:val="0"/>
        <w:spacing w:before="0" w:beforeAutospacing="off" w:after="12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      </w:t>
      </w:r>
      <w:r w:rsidRPr="09DA9B9F" w:rsidR="48CBF1A5">
        <w:rPr>
          <w:rFonts w:ascii="Times New Roman" w:hAnsi="Times New Roman" w:eastAsia="Times New Roman" w:cs="Times New Roman"/>
          <w:sz w:val="22"/>
          <w:szCs w:val="22"/>
        </w:rPr>
        <w:t xml:space="preserve">        </w:t>
      </w:r>
      <w:r w:rsidR="63A9BEDA">
        <w:drawing>
          <wp:inline wp14:editId="37C7EE57" wp14:anchorId="3471710A">
            <wp:extent cx="674569" cy="695325"/>
            <wp:effectExtent l="0" t="0" r="0" b="0"/>
            <wp:docPr id="1543901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b5780c6935c44c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4569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A9BEDA" w:rsidP="09DA9B9F" w:rsidRDefault="63A9BEDA" w14:paraId="5CD93AB4" w14:textId="4B98AC4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Unimproved route</w:t>
      </w:r>
    </w:p>
    <w:p w:rsidR="63A9BEDA" w:rsidP="09DA9B9F" w:rsidRDefault="63A9BEDA" w14:paraId="1D4FA8EF" w14:textId="1732236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US route</w:t>
      </w:r>
    </w:p>
    <w:p w:rsidR="63A9BEDA" w:rsidP="09DA9B9F" w:rsidRDefault="63A9BEDA" w14:paraId="1C27A87A" w14:textId="27EF4576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State route</w:t>
      </w:r>
    </w:p>
    <w:p w:rsidR="63A9BEDA" w:rsidP="09DA9B9F" w:rsidRDefault="63A9BEDA" w14:paraId="61BA90D3" w14:textId="1D52AD5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Interstate route</w:t>
      </w:r>
    </w:p>
    <w:p w:rsidR="63A9BEDA" w:rsidP="09DA9B9F" w:rsidRDefault="63A9BEDA" w14:paraId="446EADA1" w14:textId="17702E6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46D3BF1E" w14:textId="2234280F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0418BE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4.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Approximately how many acres are shaded in this section?</w:t>
      </w:r>
    </w:p>
    <w:p w:rsidR="63A9BEDA" w:rsidP="09DA9B9F" w:rsidRDefault="63A9BEDA" w14:paraId="16B11304" w14:textId="2317B22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="63A9BEDA">
        <w:drawing>
          <wp:inline wp14:editId="10323019" wp14:anchorId="621BFFA8">
            <wp:extent cx="2171700" cy="2135505"/>
            <wp:effectExtent l="0" t="0" r="0" b="0"/>
            <wp:docPr id="16990198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899a0818fde4e4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7170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A9BEDA" w:rsidP="09DA9B9F" w:rsidRDefault="63A9BEDA" w14:paraId="0620CEBF" w14:textId="43F1CA4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220</w:t>
      </w:r>
    </w:p>
    <w:p w:rsidR="63A9BEDA" w:rsidP="09DA9B9F" w:rsidRDefault="63A9BEDA" w14:paraId="51493797" w14:textId="3DC8E3A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320</w:t>
      </w:r>
    </w:p>
    <w:p w:rsidR="63A9BEDA" w:rsidP="09DA9B9F" w:rsidRDefault="63A9BEDA" w14:paraId="698EFD86" w14:textId="76FC7AC8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440</w:t>
      </w:r>
    </w:p>
    <w:p w:rsidR="63A9BEDA" w:rsidP="09DA9B9F" w:rsidRDefault="63A9BEDA" w14:paraId="0D3D23EC" w14:textId="3919D21C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360</w:t>
      </w:r>
    </w:p>
    <w:p w:rsidR="63A9BEDA" w:rsidP="09DA9B9F" w:rsidRDefault="63A9BEDA" w14:paraId="2C956AA1" w14:textId="0A90D5A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400</w:t>
      </w:r>
    </w:p>
    <w:p w:rsidR="63A9BEDA" w:rsidP="09DA9B9F" w:rsidRDefault="63A9BEDA" w14:paraId="071E7847" w14:textId="5ABC4012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07CA170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5.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What type of waterway is Bee Camp Creek classified as within S18, T17N, R6E?</w:t>
      </w:r>
    </w:p>
    <w:p w:rsidR="63A9BEDA" w:rsidP="09DA9B9F" w:rsidRDefault="63A9BEDA" w14:paraId="36C18C71" w14:textId="616DA5F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Perennial stream</w:t>
      </w:r>
    </w:p>
    <w:p w:rsidR="63A9BEDA" w:rsidP="09DA9B9F" w:rsidRDefault="63A9BEDA" w14:paraId="5DE92230" w14:textId="47399CB8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Intermittent stream</w:t>
      </w:r>
    </w:p>
    <w:p w:rsidR="63A9BEDA" w:rsidP="09DA9B9F" w:rsidRDefault="63A9BEDA" w14:paraId="6FDC4B99" w14:textId="517212C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Perennial river</w:t>
      </w:r>
    </w:p>
    <w:p w:rsidR="63A9BEDA" w:rsidP="09DA9B9F" w:rsidRDefault="63A9BEDA" w14:paraId="68C2F0BE" w14:textId="340AE6FF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Disappearing stream</w:t>
      </w:r>
    </w:p>
    <w:p w:rsidR="63A9BEDA" w:rsidP="09DA9B9F" w:rsidRDefault="63A9BEDA" w14:paraId="1901F64C" w14:textId="6A4AB9B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7ED61416" w14:textId="03825C85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731F0CC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6.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Describe the parcel of land shaded in the illustration below.</w:t>
      </w:r>
    </w:p>
    <w:p w:rsidR="63A9BEDA" w:rsidP="09DA9B9F" w:rsidRDefault="63A9BEDA" w14:paraId="595E9EB6" w14:textId="7E45645A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                </w:t>
      </w:r>
      <w:r w:rsidR="63A9BEDA">
        <w:drawing>
          <wp:inline wp14:editId="5C7F5E98" wp14:anchorId="1D5A32EC">
            <wp:extent cx="2163836" cy="2132850"/>
            <wp:effectExtent l="0" t="0" r="0" b="0"/>
            <wp:docPr id="13537209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4e6a5776135425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63836" cy="21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A9BEDA" w:rsidP="09DA9B9F" w:rsidRDefault="63A9BEDA" w14:paraId="3EC08BD4" w14:textId="4DC844F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A) W ½ of E ½ </w:t>
      </w:r>
    </w:p>
    <w:p w:rsidR="63A9BEDA" w:rsidP="09DA9B9F" w:rsidRDefault="63A9BEDA" w14:paraId="681760C5" w14:textId="38607A1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B) E ½ of W ½ </w:t>
      </w:r>
    </w:p>
    <w:p w:rsidR="63A9BEDA" w:rsidP="09DA9B9F" w:rsidRDefault="63A9BEDA" w14:paraId="7E1CF2BE" w14:textId="18381C8A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C) E ¼ of W ½ </w:t>
      </w:r>
    </w:p>
    <w:p w:rsidR="63A9BEDA" w:rsidP="09DA9B9F" w:rsidRDefault="63A9BEDA" w14:paraId="1178D0BF" w14:textId="734A528E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D) W ¼ of E ½ </w:t>
      </w:r>
    </w:p>
    <w:p w:rsidR="63A9BEDA" w:rsidP="09DA9B9F" w:rsidRDefault="63A9BEDA" w14:paraId="608D2F23" w14:textId="678DBB04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00800095" w14:textId="631540D0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0FDA38D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7.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How many acres are in a typical section of land?</w:t>
      </w:r>
    </w:p>
    <w:p w:rsidR="63A9BEDA" w:rsidP="09DA9B9F" w:rsidRDefault="63A9BEDA" w14:paraId="197988B3" w14:textId="4BA7A5D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180</w:t>
      </w:r>
    </w:p>
    <w:p w:rsidR="63A9BEDA" w:rsidP="09DA9B9F" w:rsidRDefault="63A9BEDA" w14:paraId="1FE5E079" w14:textId="4355A64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36</w:t>
      </w:r>
    </w:p>
    <w:p w:rsidR="63A9BEDA" w:rsidP="09DA9B9F" w:rsidRDefault="63A9BEDA" w14:paraId="3F6C3C3C" w14:textId="2BAB5258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320</w:t>
      </w:r>
    </w:p>
    <w:p w:rsidR="63A9BEDA" w:rsidP="09DA9B9F" w:rsidRDefault="63A9BEDA" w14:paraId="0165A664" w14:textId="033F1C7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480</w:t>
      </w:r>
    </w:p>
    <w:p w:rsidR="63A9BEDA" w:rsidP="09DA9B9F" w:rsidRDefault="63A9BEDA" w14:paraId="57C2C688" w14:textId="2095EF46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640</w:t>
      </w:r>
    </w:p>
    <w:p w:rsidR="63A9BEDA" w:rsidP="09DA9B9F" w:rsidRDefault="63A9BEDA" w14:paraId="1A893633" w14:textId="0D7B4631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796BB87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8.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At what contour line elevation is Bethlehem Church located in S26, T18N, R5E?</w:t>
      </w:r>
    </w:p>
    <w:p w:rsidR="63A9BEDA" w:rsidP="09DA9B9F" w:rsidRDefault="63A9BEDA" w14:paraId="442D054A" w14:textId="141C6E95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A) 844</w:t>
      </w:r>
    </w:p>
    <w:p w:rsidR="63A9BEDA" w:rsidP="09DA9B9F" w:rsidRDefault="63A9BEDA" w14:paraId="0F392FFC" w14:textId="568ADB46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B) 845</w:t>
      </w:r>
    </w:p>
    <w:p w:rsidR="63A9BEDA" w:rsidP="09DA9B9F" w:rsidRDefault="63A9BEDA" w14:paraId="1B86006B" w14:textId="3E4C06A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C) 840</w:t>
      </w:r>
    </w:p>
    <w:p w:rsidR="63A9BEDA" w:rsidP="09DA9B9F" w:rsidRDefault="63A9BEDA" w14:paraId="14408E40" w14:textId="5A6CC6B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D) 835</w:t>
      </w:r>
    </w:p>
    <w:p w:rsidR="63A9BEDA" w:rsidP="09DA9B9F" w:rsidRDefault="63A9BEDA" w14:paraId="0F2CB47A" w14:textId="7243BB6E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E) 850</w:t>
      </w:r>
    </w:p>
    <w:p w:rsidR="63A9BEDA" w:rsidP="09DA9B9F" w:rsidRDefault="63A9BEDA" w14:paraId="6F904627" w14:textId="71069664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3A9BEDA" w:rsidP="09DA9B9F" w:rsidRDefault="63A9BEDA" w14:paraId="27646FCE" w14:textId="23E4375A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3A6DDC9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9.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What does the area where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four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red lines meet shown in the illustration represent?</w:t>
      </w:r>
    </w:p>
    <w:p w:rsidR="63A9BEDA" w:rsidP="09DA9B9F" w:rsidRDefault="63A9BEDA" w14:paraId="1919CCEA" w14:textId="71E682EE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="63A9BEDA">
        <w:drawing>
          <wp:inline wp14:editId="6E945EB3" wp14:anchorId="2ECBB9E6">
            <wp:extent cx="1733093" cy="1533525"/>
            <wp:effectExtent l="0" t="0" r="0" b="0"/>
            <wp:docPr id="17316524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aefb1e594f43a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33093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A9BEDA" w:rsidP="09DA9B9F" w:rsidRDefault="63A9BEDA" w14:paraId="66A0BDEF" w14:textId="4AC0A4A5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Witness corner</w:t>
      </w:r>
    </w:p>
    <w:p w:rsidR="63A9BEDA" w:rsidP="09DA9B9F" w:rsidRDefault="63A9BEDA" w14:paraId="66A46C54" w14:textId="016397BC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Found section corner</w:t>
      </w:r>
    </w:p>
    <w:p w:rsidR="63A9BEDA" w:rsidP="09DA9B9F" w:rsidRDefault="63A9BEDA" w14:paraId="3458699A" w14:textId="6542DCF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Meander corner</w:t>
      </w:r>
    </w:p>
    <w:p w:rsidR="63A9BEDA" w:rsidP="09DA9B9F" w:rsidRDefault="63A9BEDA" w14:paraId="50F93B5C" w14:textId="712BE45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Benchmark coincident</w:t>
      </w:r>
    </w:p>
    <w:p w:rsidR="63A9BEDA" w:rsidP="09DA9B9F" w:rsidRDefault="63A9BEDA" w14:paraId="3F8AC22A" w14:textId="2EB6E698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0A4759B0" w14:textId="4C95DD1A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18B4FCB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10.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The topography for this map was compiled in 1962. The planimetry was derived from imagery taken in what year?</w:t>
      </w:r>
    </w:p>
    <w:p w:rsidR="63A9BEDA" w:rsidP="09DA9B9F" w:rsidRDefault="63A9BEDA" w14:paraId="02CCAD16" w14:textId="7B8211DF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1998</w:t>
      </w:r>
    </w:p>
    <w:p w:rsidR="63A9BEDA" w:rsidP="09DA9B9F" w:rsidRDefault="63A9BEDA" w14:paraId="10FF5553" w14:textId="63DCA0A5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1983</w:t>
      </w:r>
    </w:p>
    <w:p w:rsidR="63A9BEDA" w:rsidP="09DA9B9F" w:rsidRDefault="63A9BEDA" w14:paraId="0E2370DA" w14:textId="3778F699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1962</w:t>
      </w:r>
    </w:p>
    <w:p w:rsidR="63A9BEDA" w:rsidP="09DA9B9F" w:rsidRDefault="63A9BEDA" w14:paraId="595B4C86" w14:textId="3CFFEFD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1927</w:t>
      </w:r>
    </w:p>
    <w:p w:rsidR="63A9BEDA" w:rsidP="09DA9B9F" w:rsidRDefault="63A9BEDA" w14:paraId="0E7D3F88" w14:textId="5754DA85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08633D30" w14:textId="2320A5FE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423B332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11.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The scale for this map is 1:24000, meaning that an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inch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on the printed map is equivalent to ____________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feet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of actual ground distance.</w:t>
      </w:r>
    </w:p>
    <w:p w:rsidR="63A9BEDA" w:rsidP="09DA9B9F" w:rsidRDefault="63A9BEDA" w14:paraId="00BEAA87" w14:textId="5D0881B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24,000</w:t>
      </w:r>
    </w:p>
    <w:p w:rsidR="63A9BEDA" w:rsidP="09DA9B9F" w:rsidRDefault="63A9BEDA" w14:paraId="49DBD59E" w14:textId="0D86ECC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12,000</w:t>
      </w:r>
    </w:p>
    <w:p w:rsidR="63A9BEDA" w:rsidP="09DA9B9F" w:rsidRDefault="63A9BEDA" w14:paraId="29D4A32B" w14:textId="576716D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6,000</w:t>
      </w:r>
    </w:p>
    <w:p w:rsidR="63A9BEDA" w:rsidP="09DA9B9F" w:rsidRDefault="63A9BEDA" w14:paraId="73040161" w14:textId="1AEBF20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2,000</w:t>
      </w:r>
    </w:p>
    <w:p w:rsidR="63A9BEDA" w:rsidP="09DA9B9F" w:rsidRDefault="63A9BEDA" w14:paraId="260F48C2" w14:textId="31177CC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0A033322" w14:textId="5E0EA4A7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7D74548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12.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Which of the following can be found within S26, T17N, R5E?</w:t>
      </w:r>
    </w:p>
    <w:p w:rsidR="63A9BEDA" w:rsidP="09DA9B9F" w:rsidRDefault="63A9BEDA" w14:paraId="5475FF07" w14:textId="1F6F953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School</w:t>
      </w:r>
    </w:p>
    <w:p w:rsidR="63A9BEDA" w:rsidP="09DA9B9F" w:rsidRDefault="63A9BEDA" w14:paraId="39273A36" w14:textId="7808859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B) </w:t>
      </w: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Cemetery</w:t>
      </w:r>
    </w:p>
    <w:p w:rsidR="63A9BEDA" w:rsidP="09DA9B9F" w:rsidRDefault="63A9BEDA" w14:paraId="527280BC" w14:textId="44A344A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US Route</w:t>
      </w:r>
    </w:p>
    <w:p w:rsidR="63A9BEDA" w:rsidP="09DA9B9F" w:rsidRDefault="63A9BEDA" w14:paraId="4FB142B9" w14:textId="43A4125A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Place of worship</w:t>
      </w:r>
    </w:p>
    <w:p w:rsidR="63A9BEDA" w:rsidP="09DA9B9F" w:rsidRDefault="63A9BEDA" w14:paraId="446677AC" w14:textId="20C48564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All of these</w:t>
      </w:r>
    </w:p>
    <w:p w:rsidR="63A9BEDA" w:rsidP="09DA9B9F" w:rsidRDefault="63A9BEDA" w14:paraId="06E642CA" w14:textId="0DAD1409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33CA19D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13.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What county is the spillway on Geist Reservoir located?</w:t>
      </w:r>
    </w:p>
    <w:p w:rsidR="63A9BEDA" w:rsidP="09DA9B9F" w:rsidRDefault="63A9BEDA" w14:paraId="5C6F633B" w14:textId="4DE4550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A) </w:t>
      </w:r>
      <w:proofErr w:type="spellStart"/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McCordsville</w:t>
      </w:r>
      <w:proofErr w:type="spellEnd"/>
    </w:p>
    <w:p w:rsidR="63A9BEDA" w:rsidP="09DA9B9F" w:rsidRDefault="63A9BEDA" w14:paraId="389A4AE1" w14:textId="76EA00EE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Hamilton</w:t>
      </w:r>
    </w:p>
    <w:p w:rsidR="63A9BEDA" w:rsidP="09DA9B9F" w:rsidRDefault="63A9BEDA" w14:paraId="4144326A" w14:textId="4FCD1EFF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Marion</w:t>
      </w:r>
    </w:p>
    <w:p w:rsidR="63A9BEDA" w:rsidP="09DA9B9F" w:rsidRDefault="63A9BEDA" w14:paraId="2CD0B1A7" w14:textId="02B0900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Hancock</w:t>
      </w:r>
    </w:p>
    <w:p w:rsidR="63A9BEDA" w:rsidP="09DA9B9F" w:rsidRDefault="63A9BEDA" w14:paraId="2522202F" w14:textId="500A1B7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1B79E6DD" w14:textId="41E09615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41C2C4C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14.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This symbol found in S20, T17N, R5E signifies what type of area?</w:t>
      </w:r>
    </w:p>
    <w:p w:rsidR="63A9BEDA" w:rsidP="09DA9B9F" w:rsidRDefault="63A9BEDA" w14:paraId="3CC00610" w14:textId="7D407B1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="63A9BEDA">
        <w:drawing>
          <wp:inline wp14:editId="3BE1AE90" wp14:anchorId="64B7209A">
            <wp:extent cx="1095375" cy="428625"/>
            <wp:effectExtent l="0" t="0" r="0" b="0"/>
            <wp:docPr id="525978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26db87ade6546b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95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A9BEDA" w:rsidP="09DA9B9F" w:rsidRDefault="63A9BEDA" w14:paraId="7E7EE735" w14:textId="4127865A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Wildlife reserve</w:t>
      </w:r>
    </w:p>
    <w:p w:rsidR="63A9BEDA" w:rsidP="09DA9B9F" w:rsidRDefault="63A9BEDA" w14:paraId="56EFEE6D" w14:textId="6E5DF50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Marsh or swamp</w:t>
      </w:r>
    </w:p>
    <w:p w:rsidR="63A9BEDA" w:rsidP="09DA9B9F" w:rsidRDefault="63A9BEDA" w14:paraId="482C0274" w14:textId="408B6B06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C) </w:t>
      </w: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Submerged</w:t>
      </w: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 wooded marsh or swamp</w:t>
      </w:r>
    </w:p>
    <w:p w:rsidR="63A9BEDA" w:rsidP="09DA9B9F" w:rsidRDefault="63A9BEDA" w14:paraId="7AAE4B31" w14:textId="446D8AA3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Mangrove</w:t>
      </w:r>
    </w:p>
    <w:p w:rsidR="63A9BEDA" w:rsidP="09DA9B9F" w:rsidRDefault="63A9BEDA" w14:paraId="7C3FB646" w14:textId="7E5CA7F3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Protected wetlands</w:t>
      </w:r>
    </w:p>
    <w:p w:rsidR="63A9BEDA" w:rsidP="09DA9B9F" w:rsidRDefault="63A9BEDA" w14:paraId="52F115F1" w14:textId="36D41377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66C523D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15.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What type of road surface is State Route 238</w:t>
      </w:r>
      <w:r w:rsidRPr="09DA9B9F" w:rsidR="2CF8EF1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within S23, T18N, R5E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?</w:t>
      </w:r>
    </w:p>
    <w:p w:rsidR="63A9BEDA" w:rsidP="09DA9B9F" w:rsidRDefault="63A9BEDA" w14:paraId="6646AEC9" w14:textId="021B563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Primary highway, hard surface</w:t>
      </w:r>
    </w:p>
    <w:p w:rsidR="63A9BEDA" w:rsidP="09DA9B9F" w:rsidRDefault="63A9BEDA" w14:paraId="2055294A" w14:textId="7973454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Secondary highway, hard surface</w:t>
      </w:r>
    </w:p>
    <w:p w:rsidR="63A9BEDA" w:rsidP="09DA9B9F" w:rsidRDefault="63A9BEDA" w14:paraId="747C0019" w14:textId="2E451207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Light duty road, hard surface</w:t>
      </w:r>
    </w:p>
    <w:p w:rsidR="63A9BEDA" w:rsidP="09DA9B9F" w:rsidRDefault="63A9BEDA" w14:paraId="0B29C2C6" w14:textId="58A4619C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Light duty road, improved surface</w:t>
      </w:r>
    </w:p>
    <w:p w:rsidR="63A9BEDA" w:rsidP="09DA9B9F" w:rsidRDefault="63A9BEDA" w14:paraId="7723F73F" w14:textId="61453C9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Unimproved road</w:t>
      </w:r>
    </w:p>
    <w:p w:rsidR="63A9BEDA" w:rsidP="09DA9B9F" w:rsidRDefault="63A9BEDA" w14:paraId="4FE2C60C" w14:textId="0E706AC4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712914C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16. </w:t>
      </w:r>
      <w:r w:rsidRPr="09DA9B9F" w:rsidR="21B1285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According to this map, w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hat land feature would you</w:t>
      </w:r>
      <w:r w:rsidRPr="09DA9B9F" w:rsidR="08B06A6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most likely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not find in S</w:t>
      </w:r>
      <w:r w:rsidRPr="09DA9B9F" w:rsidR="663871D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14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T17N, R5E?</w:t>
      </w:r>
    </w:p>
    <w:p w:rsidR="63A9BEDA" w:rsidP="09DA9B9F" w:rsidRDefault="63A9BEDA" w14:paraId="6ECF3D33" w14:textId="392B0346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A) </w:t>
      </w:r>
      <w:r w:rsidRPr="09DA9B9F" w:rsidR="00E1EF9C">
        <w:rPr>
          <w:rFonts w:ascii="Times New Roman" w:hAnsi="Times New Roman" w:eastAsia="Times New Roman" w:cs="Times New Roman"/>
          <w:sz w:val="22"/>
          <w:szCs w:val="22"/>
        </w:rPr>
        <w:t>C</w:t>
      </w: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hanges in elevation</w:t>
      </w:r>
      <w:r w:rsidRPr="09DA9B9F" w:rsidR="7D4DE4C0">
        <w:rPr>
          <w:rFonts w:ascii="Times New Roman" w:hAnsi="Times New Roman" w:eastAsia="Times New Roman" w:cs="Times New Roman"/>
          <w:sz w:val="22"/>
          <w:szCs w:val="22"/>
        </w:rPr>
        <w:t xml:space="preserve"> near waterways</w:t>
      </w:r>
    </w:p>
    <w:p w:rsidR="63A9BEDA" w:rsidP="09DA9B9F" w:rsidRDefault="63A9BEDA" w14:paraId="50D74A20" w14:textId="5F95CAC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Water</w:t>
      </w:r>
    </w:p>
    <w:p w:rsidR="63A9BEDA" w:rsidP="09DA9B9F" w:rsidRDefault="63A9BEDA" w14:paraId="643C7946" w14:textId="4BB42509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Woodlands</w:t>
      </w:r>
    </w:p>
    <w:p w:rsidR="63A9BEDA" w:rsidP="09DA9B9F" w:rsidRDefault="63A9BEDA" w14:paraId="11F00D56" w14:textId="7DCA0C4D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Open, flat ground</w:t>
      </w:r>
    </w:p>
    <w:p w:rsidR="63A9BEDA" w:rsidP="09DA9B9F" w:rsidRDefault="63A9BEDA" w14:paraId="034BA243" w14:textId="4D602F9E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E) </w:t>
      </w:r>
      <w:r w:rsidRPr="09DA9B9F" w:rsidR="65A7FDCC">
        <w:rPr>
          <w:rFonts w:ascii="Times New Roman" w:hAnsi="Times New Roman" w:eastAsia="Times New Roman" w:cs="Times New Roman"/>
          <w:sz w:val="22"/>
          <w:szCs w:val="22"/>
        </w:rPr>
        <w:t xml:space="preserve">Gravel </w:t>
      </w: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pit</w:t>
      </w:r>
    </w:p>
    <w:p w:rsidR="63A9BEDA" w:rsidP="09DA9B9F" w:rsidRDefault="63A9BEDA" w14:paraId="423E3D15" w14:textId="1B091C56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12E9E0B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17.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Thor Run is found within the SE quadrant of S1, T17N, R5E. As you move your finger on the map southeast of Geist Reservoir, the </w:t>
      </w:r>
      <w:r w:rsidRPr="09DA9B9F" w:rsidR="41F8D91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elevation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_______________, meaning Thor Run flows ____________.</w:t>
      </w:r>
    </w:p>
    <w:p w:rsidR="63A9BEDA" w:rsidP="09DA9B9F" w:rsidRDefault="63A9BEDA" w14:paraId="2224122D" w14:textId="7FDEFB5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Increases, northwest</w:t>
      </w:r>
    </w:p>
    <w:p w:rsidR="63A9BEDA" w:rsidP="09DA9B9F" w:rsidRDefault="63A9BEDA" w14:paraId="2A8DB2D9" w14:textId="69E94C5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Decreases, northwest</w:t>
      </w:r>
    </w:p>
    <w:p w:rsidR="63A9BEDA" w:rsidP="09DA9B9F" w:rsidRDefault="63A9BEDA" w14:paraId="2BC2F915" w14:textId="7DB2CFB8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Increases, southeast</w:t>
      </w:r>
    </w:p>
    <w:p w:rsidR="63A9BEDA" w:rsidP="09DA9B9F" w:rsidRDefault="63A9BEDA" w14:paraId="1CBC49F1" w14:textId="43F0CB13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Decreases, southeast</w:t>
      </w:r>
    </w:p>
    <w:p w:rsidR="63A9BEDA" w:rsidP="09DA9B9F" w:rsidRDefault="63A9BEDA" w14:paraId="07E118B2" w14:textId="3C3B498F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None of the above</w:t>
      </w:r>
    </w:p>
    <w:p w:rsidR="63A9BEDA" w:rsidP="09DA9B9F" w:rsidRDefault="63A9BEDA" w14:paraId="33495243" w14:textId="68B184C3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3C60C97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18.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What elevation is the </w:t>
      </w:r>
      <w:r w:rsidRPr="09DA9B9F" w:rsidR="4E86051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school building located in S26, T17N, R5E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?</w:t>
      </w:r>
    </w:p>
    <w:p w:rsidR="63A9BEDA" w:rsidP="09DA9B9F" w:rsidRDefault="63A9BEDA" w14:paraId="36F96BB1" w14:textId="04A1B72A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8</w:t>
      </w:r>
      <w:r w:rsidRPr="09DA9B9F" w:rsidR="7B7C8D1D">
        <w:rPr>
          <w:rFonts w:ascii="Times New Roman" w:hAnsi="Times New Roman" w:eastAsia="Times New Roman" w:cs="Times New Roman"/>
          <w:sz w:val="22"/>
          <w:szCs w:val="22"/>
        </w:rPr>
        <w:t>45</w:t>
      </w:r>
    </w:p>
    <w:p w:rsidR="63A9BEDA" w:rsidP="09DA9B9F" w:rsidRDefault="63A9BEDA" w14:paraId="1204A68F" w14:textId="2684D041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8</w:t>
      </w:r>
      <w:r w:rsidRPr="09DA9B9F" w:rsidR="60F07147">
        <w:rPr>
          <w:rFonts w:ascii="Times New Roman" w:hAnsi="Times New Roman" w:eastAsia="Times New Roman" w:cs="Times New Roman"/>
          <w:sz w:val="22"/>
          <w:szCs w:val="22"/>
        </w:rPr>
        <w:t>50</w:t>
      </w:r>
    </w:p>
    <w:p w:rsidR="63A9BEDA" w:rsidP="09DA9B9F" w:rsidRDefault="63A9BEDA" w14:paraId="7D3EF574" w14:textId="2F4A2DC8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8</w:t>
      </w:r>
      <w:r w:rsidRPr="09DA9B9F" w:rsidR="765009F9">
        <w:rPr>
          <w:rFonts w:ascii="Times New Roman" w:hAnsi="Times New Roman" w:eastAsia="Times New Roman" w:cs="Times New Roman"/>
          <w:sz w:val="22"/>
          <w:szCs w:val="22"/>
        </w:rPr>
        <w:t>55</w:t>
      </w:r>
    </w:p>
    <w:p w:rsidR="63A9BEDA" w:rsidP="09DA9B9F" w:rsidRDefault="63A9BEDA" w14:paraId="68D0051F" w14:textId="13FF2405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8</w:t>
      </w:r>
      <w:r w:rsidRPr="09DA9B9F" w:rsidR="05025EC4">
        <w:rPr>
          <w:rFonts w:ascii="Times New Roman" w:hAnsi="Times New Roman" w:eastAsia="Times New Roman" w:cs="Times New Roman"/>
          <w:sz w:val="22"/>
          <w:szCs w:val="22"/>
        </w:rPr>
        <w:t>60</w:t>
      </w:r>
    </w:p>
    <w:p w:rsidR="63A9BEDA" w:rsidP="09DA9B9F" w:rsidRDefault="63A9BEDA" w14:paraId="3A585C95" w14:textId="47A32DBF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E) 8</w:t>
      </w:r>
      <w:r w:rsidRPr="09DA9B9F" w:rsidR="3B2E0D0F">
        <w:rPr>
          <w:rFonts w:ascii="Times New Roman" w:hAnsi="Times New Roman" w:eastAsia="Times New Roman" w:cs="Times New Roman"/>
          <w:sz w:val="22"/>
          <w:szCs w:val="22"/>
        </w:rPr>
        <w:t>65</w:t>
      </w:r>
    </w:p>
    <w:p w:rsidR="63A9BEDA" w:rsidP="09DA9B9F" w:rsidRDefault="63A9BEDA" w14:paraId="7FBDD9F0" w14:textId="518C2BCD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7D2A7EF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19.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How many square miles </w:t>
      </w:r>
      <w:r w:rsidRPr="09DA9B9F" w:rsidR="310BC6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are in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a typical township?</w:t>
      </w:r>
    </w:p>
    <w:p w:rsidR="63A9BEDA" w:rsidP="09DA9B9F" w:rsidRDefault="63A9BEDA" w14:paraId="1B1E0B70" w14:textId="4BDE4278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1</w:t>
      </w:r>
    </w:p>
    <w:p w:rsidR="63A9BEDA" w:rsidP="09DA9B9F" w:rsidRDefault="63A9BEDA" w14:paraId="6A87ECD1" w14:textId="54253C6A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6</w:t>
      </w:r>
    </w:p>
    <w:p w:rsidR="63A9BEDA" w:rsidP="09DA9B9F" w:rsidRDefault="63A9BEDA" w14:paraId="2BF93D03" w14:textId="24E0E613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C) 18</w:t>
      </w:r>
    </w:p>
    <w:p w:rsidR="63A9BEDA" w:rsidP="09DA9B9F" w:rsidRDefault="63A9BEDA" w14:paraId="09C9642E" w14:textId="2ED52DE6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36</w:t>
      </w:r>
    </w:p>
    <w:p w:rsidR="63A9BEDA" w:rsidP="09DA9B9F" w:rsidRDefault="63A9BEDA" w14:paraId="2DD94EDD" w14:textId="2D074B45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E None of the above</w:t>
      </w:r>
    </w:p>
    <w:p w:rsidR="63A9BEDA" w:rsidP="09DA9B9F" w:rsidRDefault="63A9BEDA" w14:paraId="18BD4F97" w14:textId="36F31EBD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9DA9B9F" w:rsidR="698330D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20. </w:t>
      </w:r>
      <w:r w:rsidRPr="09DA9B9F" w:rsidR="63A9BE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Without going on-site to measure actual ground distance, what instrument would most accurately measure the distance of the Stanbury Ditch shown on this map in S25, T17N, R5E?</w:t>
      </w:r>
    </w:p>
    <w:p w:rsidR="63A9BEDA" w:rsidP="09DA9B9F" w:rsidRDefault="63A9BEDA" w14:paraId="33C523CF" w14:textId="31256C9F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A) Ruler</w:t>
      </w:r>
    </w:p>
    <w:p w:rsidR="63A9BEDA" w:rsidP="09DA9B9F" w:rsidRDefault="63A9BEDA" w14:paraId="5507482F" w14:textId="342127F2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B) Planimeter</w:t>
      </w:r>
    </w:p>
    <w:p w:rsidR="63A9BEDA" w:rsidP="09DA9B9F" w:rsidRDefault="63A9BEDA" w14:paraId="2623A434" w14:textId="32DB0A9F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C) </w:t>
      </w:r>
      <w:r w:rsidRPr="09DA9B9F" w:rsidR="1150F8EA">
        <w:rPr>
          <w:rFonts w:ascii="Times New Roman" w:hAnsi="Times New Roman" w:eastAsia="Times New Roman" w:cs="Times New Roman"/>
          <w:sz w:val="22"/>
          <w:szCs w:val="22"/>
        </w:rPr>
        <w:t>Stereoscope</w:t>
      </w:r>
    </w:p>
    <w:p w:rsidR="63A9BEDA" w:rsidP="09DA9B9F" w:rsidRDefault="63A9BEDA" w14:paraId="69C1C7CA" w14:textId="09D822F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D) Distance scale on map</w:t>
      </w:r>
    </w:p>
    <w:p w:rsidR="63A9BEDA" w:rsidP="09DA9B9F" w:rsidRDefault="63A9BEDA" w14:paraId="1B95F760" w14:textId="23C7C4CA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 xml:space="preserve">E) </w:t>
      </w:r>
      <w:r w:rsidRPr="09DA9B9F" w:rsidR="3B707D17">
        <w:rPr>
          <w:rFonts w:ascii="Times New Roman" w:hAnsi="Times New Roman" w:eastAsia="Times New Roman" w:cs="Times New Roman"/>
          <w:sz w:val="22"/>
          <w:szCs w:val="22"/>
        </w:rPr>
        <w:t>Field lens</w:t>
      </w:r>
    </w:p>
    <w:p w:rsidR="09DA9B9F" w:rsidP="09DA9B9F" w:rsidRDefault="09DA9B9F" w14:paraId="047A4111" w14:textId="5CDD96B8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2393F0C7" w14:textId="1FDC3275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32D482C1" w14:textId="3E0C574C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14A55F9D" w14:textId="4C7EEC24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553D8BE6" w14:textId="7347B8F9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60AA3694" w14:textId="2F56799B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06ED0AF4" w14:textId="0580F86F">
      <w:pPr>
        <w:pStyle w:val="Normal"/>
        <w:spacing w:before="0" w:beforeAutospacing="off" w:after="120" w:afterAutospacing="off"/>
        <w:ind w:left="72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37DCA53C" w14:textId="2C16EB99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47AEA579" w14:textId="3D3880ED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20874803" w14:textId="57C3945F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7A29B115" w14:textId="39463D01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</w:p>
    <w:p w:rsidR="09DA9B9F" w:rsidP="09DA9B9F" w:rsidRDefault="09DA9B9F" w14:paraId="7B4A4D0A" w14:textId="01F73B30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</w:p>
    <w:p w:rsidR="63A9BEDA" w:rsidP="09DA9B9F" w:rsidRDefault="63A9BEDA" w14:paraId="576BEA75" w14:textId="34267202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Key</w:t>
      </w:r>
    </w:p>
    <w:p w:rsidR="63A9BEDA" w:rsidP="09DA9B9F" w:rsidRDefault="63A9BEDA" w14:paraId="785BE738" w14:textId="7A54A29C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1. B</w:t>
      </w:r>
    </w:p>
    <w:p w:rsidR="63A9BEDA" w:rsidP="09DA9B9F" w:rsidRDefault="63A9BEDA" w14:paraId="4AFA071B" w14:textId="39764E9C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2. C</w:t>
      </w:r>
    </w:p>
    <w:p w:rsidR="63A9BEDA" w:rsidP="09DA9B9F" w:rsidRDefault="63A9BEDA" w14:paraId="550EE4DB" w14:textId="781BC85C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3. B</w:t>
      </w:r>
    </w:p>
    <w:p w:rsidR="63A9BEDA" w:rsidP="09DA9B9F" w:rsidRDefault="63A9BEDA" w14:paraId="0990CD3F" w14:textId="6C01A96F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4. D</w:t>
      </w:r>
    </w:p>
    <w:p w:rsidR="63A9BEDA" w:rsidP="09DA9B9F" w:rsidRDefault="63A9BEDA" w14:paraId="6A7F4A31" w14:textId="00629ABA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5. B</w:t>
      </w:r>
    </w:p>
    <w:p w:rsidR="63A9BEDA" w:rsidP="09DA9B9F" w:rsidRDefault="63A9BEDA" w14:paraId="422FA14A" w14:textId="1CE6A438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6. A</w:t>
      </w:r>
    </w:p>
    <w:p w:rsidR="63A9BEDA" w:rsidP="09DA9B9F" w:rsidRDefault="63A9BEDA" w14:paraId="233F096D" w14:textId="2C1E1352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7. E</w:t>
      </w:r>
    </w:p>
    <w:p w:rsidR="63A9BEDA" w:rsidP="09DA9B9F" w:rsidRDefault="63A9BEDA" w14:paraId="21C5F83C" w14:textId="10DE0080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8. C</w:t>
      </w:r>
    </w:p>
    <w:p w:rsidR="63A9BEDA" w:rsidP="09DA9B9F" w:rsidRDefault="63A9BEDA" w14:paraId="20663438" w14:textId="2FF8F4A1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9. B</w:t>
      </w:r>
    </w:p>
    <w:p w:rsidR="63A9BEDA" w:rsidP="09DA9B9F" w:rsidRDefault="63A9BEDA" w14:paraId="101B77A9" w14:textId="4E64C88C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10. A</w:t>
      </w:r>
    </w:p>
    <w:p w:rsidR="63A9BEDA" w:rsidP="09DA9B9F" w:rsidRDefault="63A9BEDA" w14:paraId="0DF86F90" w14:textId="3D4E0B55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11. D</w:t>
      </w:r>
    </w:p>
    <w:p w:rsidR="63A9BEDA" w:rsidP="09DA9B9F" w:rsidRDefault="63A9BEDA" w14:paraId="75D70604" w14:textId="79C33BFC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12. E</w:t>
      </w:r>
    </w:p>
    <w:p w:rsidR="63A9BEDA" w:rsidP="09DA9B9F" w:rsidRDefault="63A9BEDA" w14:paraId="423EB1A0" w14:textId="4ACC8FD3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13. C</w:t>
      </w:r>
    </w:p>
    <w:p w:rsidR="63A9BEDA" w:rsidP="09DA9B9F" w:rsidRDefault="63A9BEDA" w14:paraId="1EBFA712" w14:textId="44EE3EF8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14. B</w:t>
      </w:r>
    </w:p>
    <w:p w:rsidR="63A9BEDA" w:rsidP="09DA9B9F" w:rsidRDefault="63A9BEDA" w14:paraId="55ADB7B7" w14:textId="3E7ABE52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15. B</w:t>
      </w:r>
    </w:p>
    <w:p w:rsidR="63A9BEDA" w:rsidP="09DA9B9F" w:rsidRDefault="63A9BEDA" w14:paraId="2FC2DB32" w14:textId="2CB4754F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16. E</w:t>
      </w:r>
    </w:p>
    <w:p w:rsidR="63A9BEDA" w:rsidP="09DA9B9F" w:rsidRDefault="63A9BEDA" w14:paraId="56DB8DCB" w14:textId="0BD38FFD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17. A</w:t>
      </w:r>
    </w:p>
    <w:p w:rsidR="63A9BEDA" w:rsidP="09DA9B9F" w:rsidRDefault="63A9BEDA" w14:paraId="543F032A" w14:textId="06EE3337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18. C</w:t>
      </w:r>
    </w:p>
    <w:p w:rsidR="63A9BEDA" w:rsidP="09DA9B9F" w:rsidRDefault="63A9BEDA" w14:paraId="060C3EA4" w14:textId="6CDD57E2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19. D</w:t>
      </w:r>
    </w:p>
    <w:p w:rsidR="63A9BEDA" w:rsidP="09DA9B9F" w:rsidRDefault="63A9BEDA" w14:paraId="4356ADDA" w14:textId="2DEE5CD9">
      <w:pPr>
        <w:pStyle w:val="Normal"/>
        <w:spacing w:before="0" w:beforeAutospacing="off" w:after="120" w:afterAutospacing="off"/>
        <w:ind w:left="0"/>
        <w:rPr>
          <w:rFonts w:ascii="Times New Roman" w:hAnsi="Times New Roman" w:eastAsia="Times New Roman" w:cs="Times New Roman"/>
          <w:sz w:val="22"/>
          <w:szCs w:val="22"/>
        </w:rPr>
      </w:pPr>
      <w:r w:rsidRPr="09DA9B9F" w:rsidR="63A9BEDA">
        <w:rPr>
          <w:rFonts w:ascii="Times New Roman" w:hAnsi="Times New Roman" w:eastAsia="Times New Roman" w:cs="Times New Roman"/>
          <w:sz w:val="22"/>
          <w:szCs w:val="22"/>
        </w:rPr>
        <w:t>20. B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2075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4f585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2ad41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4fa75ce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82053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6A42E3"/>
    <w:rsid w:val="00E1EF9C"/>
    <w:rsid w:val="0198BEFD"/>
    <w:rsid w:val="02795D90"/>
    <w:rsid w:val="03917FBA"/>
    <w:rsid w:val="0418BECF"/>
    <w:rsid w:val="048103DA"/>
    <w:rsid w:val="04E561FC"/>
    <w:rsid w:val="05025EC4"/>
    <w:rsid w:val="070D8D2F"/>
    <w:rsid w:val="07CA1701"/>
    <w:rsid w:val="081F609E"/>
    <w:rsid w:val="0841F26C"/>
    <w:rsid w:val="08B06A67"/>
    <w:rsid w:val="096652DF"/>
    <w:rsid w:val="09D58929"/>
    <w:rsid w:val="09DA9B9F"/>
    <w:rsid w:val="0B0EBDDD"/>
    <w:rsid w:val="0B766C00"/>
    <w:rsid w:val="0BB00CB5"/>
    <w:rsid w:val="0BBF1D78"/>
    <w:rsid w:val="0CB6F825"/>
    <w:rsid w:val="0D8A1A87"/>
    <w:rsid w:val="0DE50DCE"/>
    <w:rsid w:val="0FDA38D4"/>
    <w:rsid w:val="10288AD2"/>
    <w:rsid w:val="10C6A1EF"/>
    <w:rsid w:val="1150F8EA"/>
    <w:rsid w:val="117DE936"/>
    <w:rsid w:val="12E9E0BC"/>
    <w:rsid w:val="132653F1"/>
    <w:rsid w:val="14B589F8"/>
    <w:rsid w:val="14CEA262"/>
    <w:rsid w:val="15A15B05"/>
    <w:rsid w:val="15B24128"/>
    <w:rsid w:val="17397043"/>
    <w:rsid w:val="17BCAA23"/>
    <w:rsid w:val="183D8D13"/>
    <w:rsid w:val="18B4FCBB"/>
    <w:rsid w:val="1967CDAA"/>
    <w:rsid w:val="198B9569"/>
    <w:rsid w:val="1A779CCA"/>
    <w:rsid w:val="1A903924"/>
    <w:rsid w:val="1B522945"/>
    <w:rsid w:val="1B833F7C"/>
    <w:rsid w:val="1D9DE071"/>
    <w:rsid w:val="1DD0217B"/>
    <w:rsid w:val="1DF83CFA"/>
    <w:rsid w:val="1E912D35"/>
    <w:rsid w:val="1F9E1885"/>
    <w:rsid w:val="20449ECC"/>
    <w:rsid w:val="21A48921"/>
    <w:rsid w:val="21B1285D"/>
    <w:rsid w:val="21C16AC9"/>
    <w:rsid w:val="224877AD"/>
    <w:rsid w:val="229EAFA0"/>
    <w:rsid w:val="22CBAE1D"/>
    <w:rsid w:val="232FCD6E"/>
    <w:rsid w:val="235D3B2A"/>
    <w:rsid w:val="247725BE"/>
    <w:rsid w:val="247F3987"/>
    <w:rsid w:val="251233E8"/>
    <w:rsid w:val="253C2AF7"/>
    <w:rsid w:val="25824EC3"/>
    <w:rsid w:val="281E643E"/>
    <w:rsid w:val="2830AC4D"/>
    <w:rsid w:val="292AE642"/>
    <w:rsid w:val="2A92D1E5"/>
    <w:rsid w:val="2ADCDDAE"/>
    <w:rsid w:val="2C287B28"/>
    <w:rsid w:val="2CF8EF1D"/>
    <w:rsid w:val="2D0BF6CD"/>
    <w:rsid w:val="2D184374"/>
    <w:rsid w:val="2E4CBE83"/>
    <w:rsid w:val="2F9D8CF7"/>
    <w:rsid w:val="30653DFA"/>
    <w:rsid w:val="30D5F8E3"/>
    <w:rsid w:val="310BC6CF"/>
    <w:rsid w:val="31340083"/>
    <w:rsid w:val="3190F0DF"/>
    <w:rsid w:val="31BD4739"/>
    <w:rsid w:val="33A4787A"/>
    <w:rsid w:val="33CA19D0"/>
    <w:rsid w:val="351E8009"/>
    <w:rsid w:val="379EC2A9"/>
    <w:rsid w:val="383BCB56"/>
    <w:rsid w:val="38A1A37F"/>
    <w:rsid w:val="38D22565"/>
    <w:rsid w:val="39CEBDA5"/>
    <w:rsid w:val="39D165A1"/>
    <w:rsid w:val="39D165A1"/>
    <w:rsid w:val="3A677DE2"/>
    <w:rsid w:val="3A6DDC9E"/>
    <w:rsid w:val="3B2E0D0F"/>
    <w:rsid w:val="3B707D17"/>
    <w:rsid w:val="3C60C977"/>
    <w:rsid w:val="3CBB4E08"/>
    <w:rsid w:val="3D2A98A5"/>
    <w:rsid w:val="3D3261E5"/>
    <w:rsid w:val="3EB4988F"/>
    <w:rsid w:val="3EC66906"/>
    <w:rsid w:val="3EEE32C9"/>
    <w:rsid w:val="3F90AC31"/>
    <w:rsid w:val="40D6BF66"/>
    <w:rsid w:val="41C2C4C5"/>
    <w:rsid w:val="41F8D913"/>
    <w:rsid w:val="41FE09C8"/>
    <w:rsid w:val="42039B46"/>
    <w:rsid w:val="4226759B"/>
    <w:rsid w:val="423B332D"/>
    <w:rsid w:val="4277AF33"/>
    <w:rsid w:val="42FE75E3"/>
    <w:rsid w:val="430C976E"/>
    <w:rsid w:val="44641D54"/>
    <w:rsid w:val="452A7E1E"/>
    <w:rsid w:val="45C16B40"/>
    <w:rsid w:val="45FFEDB5"/>
    <w:rsid w:val="47C53DDE"/>
    <w:rsid w:val="48CBF1A5"/>
    <w:rsid w:val="490DE0C9"/>
    <w:rsid w:val="49AD827A"/>
    <w:rsid w:val="49E4CB44"/>
    <w:rsid w:val="4A6A42E3"/>
    <w:rsid w:val="4ADB4C5E"/>
    <w:rsid w:val="4AF8B998"/>
    <w:rsid w:val="4C49AF03"/>
    <w:rsid w:val="4C652792"/>
    <w:rsid w:val="4D9BE663"/>
    <w:rsid w:val="4E860510"/>
    <w:rsid w:val="4F814FC5"/>
    <w:rsid w:val="541B4DEC"/>
    <w:rsid w:val="5436FD69"/>
    <w:rsid w:val="5553BBDA"/>
    <w:rsid w:val="57032119"/>
    <w:rsid w:val="5714C54D"/>
    <w:rsid w:val="573BA744"/>
    <w:rsid w:val="5A1E9F3F"/>
    <w:rsid w:val="5B4E3CAB"/>
    <w:rsid w:val="5BB19E41"/>
    <w:rsid w:val="5BF2325F"/>
    <w:rsid w:val="5C823130"/>
    <w:rsid w:val="5DD5E19C"/>
    <w:rsid w:val="5FC22EB7"/>
    <w:rsid w:val="5FC4E14B"/>
    <w:rsid w:val="60F07147"/>
    <w:rsid w:val="60F19875"/>
    <w:rsid w:val="6160B1AC"/>
    <w:rsid w:val="619272D7"/>
    <w:rsid w:val="61ECC108"/>
    <w:rsid w:val="621A147C"/>
    <w:rsid w:val="624784C0"/>
    <w:rsid w:val="63A9BEDA"/>
    <w:rsid w:val="63E41BE7"/>
    <w:rsid w:val="63ED86D9"/>
    <w:rsid w:val="642782C2"/>
    <w:rsid w:val="647C777D"/>
    <w:rsid w:val="65A7FDCC"/>
    <w:rsid w:val="65E4B3FF"/>
    <w:rsid w:val="6627D5E5"/>
    <w:rsid w:val="663871D0"/>
    <w:rsid w:val="66C1B535"/>
    <w:rsid w:val="66C523D4"/>
    <w:rsid w:val="6828A7F9"/>
    <w:rsid w:val="68B1F0F4"/>
    <w:rsid w:val="698330DF"/>
    <w:rsid w:val="6996B4AC"/>
    <w:rsid w:val="6ABC5307"/>
    <w:rsid w:val="6AFBED21"/>
    <w:rsid w:val="6BB4C0CC"/>
    <w:rsid w:val="6BE22E88"/>
    <w:rsid w:val="6C370CA8"/>
    <w:rsid w:val="6C92297C"/>
    <w:rsid w:val="6D35678B"/>
    <w:rsid w:val="6D73F46F"/>
    <w:rsid w:val="6D92D588"/>
    <w:rsid w:val="6E3D17C0"/>
    <w:rsid w:val="6E6026BE"/>
    <w:rsid w:val="706F2518"/>
    <w:rsid w:val="7117D8B3"/>
    <w:rsid w:val="712914CA"/>
    <w:rsid w:val="7175CDC4"/>
    <w:rsid w:val="72FEACD9"/>
    <w:rsid w:val="7313FE07"/>
    <w:rsid w:val="731F0CC3"/>
    <w:rsid w:val="737EB4F3"/>
    <w:rsid w:val="73EA8246"/>
    <w:rsid w:val="74D915DA"/>
    <w:rsid w:val="758910CE"/>
    <w:rsid w:val="759D36D2"/>
    <w:rsid w:val="75D3E248"/>
    <w:rsid w:val="7642CDAD"/>
    <w:rsid w:val="765009F9"/>
    <w:rsid w:val="775B0A1F"/>
    <w:rsid w:val="78981924"/>
    <w:rsid w:val="7930CC6B"/>
    <w:rsid w:val="7949E518"/>
    <w:rsid w:val="796BB870"/>
    <w:rsid w:val="7B09BA5E"/>
    <w:rsid w:val="7B7C8D1D"/>
    <w:rsid w:val="7C51071B"/>
    <w:rsid w:val="7D25097C"/>
    <w:rsid w:val="7D2A7EF2"/>
    <w:rsid w:val="7D4DE4C0"/>
    <w:rsid w:val="7D4EE1A8"/>
    <w:rsid w:val="7D745487"/>
    <w:rsid w:val="7F104D0D"/>
    <w:rsid w:val="7F8CB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C070"/>
  <w15:chartTrackingRefBased/>
  <w15:docId w15:val="{8F36FE3F-955D-4CED-A18E-5B5F9E833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ddd028858c44fc" /><Relationship Type="http://schemas.openxmlformats.org/officeDocument/2006/relationships/image" Target="/media/image6.png" Id="R8b5780c6935c44c0" /><Relationship Type="http://schemas.openxmlformats.org/officeDocument/2006/relationships/image" Target="/media/image7.png" Id="R9899a0818fde4e43" /><Relationship Type="http://schemas.openxmlformats.org/officeDocument/2006/relationships/image" Target="/media/image8.png" Id="Ra4e6a5776135425f" /><Relationship Type="http://schemas.openxmlformats.org/officeDocument/2006/relationships/image" Target="/media/image9.png" Id="Reeaefb1e594f43a5" /><Relationship Type="http://schemas.openxmlformats.org/officeDocument/2006/relationships/image" Target="/media/imagea.png" Id="R826db87ade6546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2022-08-01T20:27:52.7864375Z</dcterms:created>
  <dcterms:modified xsi:type="dcterms:W3CDTF">2022-08-29T04:53:32.9949606Z</dcterms:modified>
  <dc:creator>Babers, Aaron</dc:creator>
  <lastModifiedBy>Babers, Aaron</lastModifiedBy>
</coreProperties>
</file>