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38F" w14:textId="77777777" w:rsidR="005263A8" w:rsidRDefault="00000000">
      <w:pPr>
        <w:pStyle w:val="BodyText"/>
        <w:spacing w:before="0"/>
        <w:ind w:left="0" w:firstLine="0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8D3136" wp14:editId="61A5B3BD">
                <wp:simplePos x="0" y="0"/>
                <wp:positionH relativeFrom="page">
                  <wp:posOffset>635</wp:posOffset>
                </wp:positionH>
                <wp:positionV relativeFrom="page">
                  <wp:posOffset>215900</wp:posOffset>
                </wp:positionV>
                <wp:extent cx="7772400" cy="685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13359"/>
                            <a:ext cx="777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7772400" y="2057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A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9975" y="0"/>
                            <a:ext cx="549261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89694C" id="Group 2" o:spid="_x0000_s1026" style="position:absolute;margin-left:.05pt;margin-top:17pt;width:612pt;height:54pt;z-index:15728640;mso-wrap-distance-left:0;mso-wrap-distance-right:0;mso-position-horizontal-relative:page;mso-position-vertical-relative:page" coordsize="77724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">
                <v:shape id="Graphic 3" o:spid="_x0000_s1027" style="position:absolute;top:2133;width:77724;height:2057;visibility:visible;mso-wrap-style:square;v-text-anchor:top" coordsize="77724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" path="m7772400,l,,,205740r7772400,l7772400,xe" fillcolor="#f1dab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6099;width:5493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01089EDE" w14:textId="77777777" w:rsidR="005263A8" w:rsidRDefault="005263A8">
      <w:pPr>
        <w:pStyle w:val="BodyText"/>
        <w:spacing w:before="262"/>
        <w:ind w:left="0" w:firstLine="0"/>
        <w:rPr>
          <w:rFonts w:ascii="Times New Roman"/>
          <w:sz w:val="48"/>
        </w:rPr>
      </w:pPr>
    </w:p>
    <w:p w14:paraId="42C35CED" w14:textId="77777777" w:rsidR="005263A8" w:rsidRDefault="00000000">
      <w:pPr>
        <w:pStyle w:val="Heading1"/>
      </w:pPr>
      <w:bookmarkStart w:id="0" w:name="FL_2024_Knowledge_Exam"/>
      <w:bookmarkEnd w:id="0"/>
      <w:r>
        <w:rPr>
          <w:color w:val="004997"/>
          <w:w w:val="80"/>
        </w:rPr>
        <w:t>FLORICULTURE</w:t>
      </w:r>
      <w:r>
        <w:rPr>
          <w:color w:val="004997"/>
          <w:spacing w:val="33"/>
        </w:rPr>
        <w:t xml:space="preserve"> </w:t>
      </w:r>
      <w:r>
        <w:rPr>
          <w:color w:val="004997"/>
          <w:w w:val="80"/>
        </w:rPr>
        <w:t>CAREER</w:t>
      </w:r>
      <w:r>
        <w:rPr>
          <w:color w:val="004997"/>
          <w:spacing w:val="31"/>
        </w:rPr>
        <w:t xml:space="preserve"> </w:t>
      </w:r>
      <w:r>
        <w:rPr>
          <w:color w:val="004997"/>
          <w:w w:val="80"/>
        </w:rPr>
        <w:t>DEVELOPMENT</w:t>
      </w:r>
      <w:r>
        <w:rPr>
          <w:color w:val="004997"/>
          <w:spacing w:val="32"/>
        </w:rPr>
        <w:t xml:space="preserve"> </w:t>
      </w:r>
      <w:r>
        <w:rPr>
          <w:color w:val="004997"/>
          <w:spacing w:val="-2"/>
          <w:w w:val="80"/>
        </w:rPr>
        <w:t>EVENT</w:t>
      </w:r>
    </w:p>
    <w:p w14:paraId="5BD0C55E" w14:textId="77777777" w:rsidR="005263A8" w:rsidRDefault="00000000">
      <w:pPr>
        <w:spacing w:before="246"/>
        <w:ind w:left="12"/>
        <w:rPr>
          <w:rFonts w:ascii="Verdana"/>
          <w:b/>
          <w:sz w:val="28"/>
        </w:rPr>
      </w:pPr>
      <w:bookmarkStart w:id="1" w:name="General_Knowledge_Exam"/>
      <w:bookmarkEnd w:id="1"/>
      <w:r>
        <w:rPr>
          <w:rFonts w:ascii="Verdana"/>
          <w:b/>
          <w:color w:val="011E41"/>
          <w:spacing w:val="-6"/>
          <w:sz w:val="28"/>
        </w:rPr>
        <w:t>GENERAL</w:t>
      </w:r>
      <w:r>
        <w:rPr>
          <w:rFonts w:ascii="Verdana"/>
          <w:b/>
          <w:color w:val="011E41"/>
          <w:spacing w:val="-18"/>
          <w:sz w:val="28"/>
        </w:rPr>
        <w:t xml:space="preserve"> </w:t>
      </w:r>
      <w:r>
        <w:rPr>
          <w:rFonts w:ascii="Verdana"/>
          <w:b/>
          <w:color w:val="011E41"/>
          <w:spacing w:val="-6"/>
          <w:sz w:val="28"/>
        </w:rPr>
        <w:t>KNOWLEDGE</w:t>
      </w:r>
      <w:r>
        <w:rPr>
          <w:rFonts w:ascii="Verdana"/>
          <w:b/>
          <w:color w:val="011E41"/>
          <w:spacing w:val="-18"/>
          <w:sz w:val="28"/>
        </w:rPr>
        <w:t xml:space="preserve"> </w:t>
      </w:r>
      <w:r>
        <w:rPr>
          <w:rFonts w:ascii="Verdana"/>
          <w:b/>
          <w:color w:val="011E41"/>
          <w:spacing w:val="-6"/>
          <w:sz w:val="28"/>
        </w:rPr>
        <w:t>EXAM</w:t>
      </w:r>
    </w:p>
    <w:p w14:paraId="73308136" w14:textId="3CD68E40" w:rsidR="005263A8" w:rsidRDefault="00000000">
      <w:pPr>
        <w:pStyle w:val="BodyText"/>
        <w:spacing w:before="123"/>
        <w:ind w:left="12" w:firstLine="0"/>
      </w:pPr>
      <w:r>
        <w:rPr>
          <w:color w:val="011E41"/>
          <w:spacing w:val="-2"/>
        </w:rPr>
        <w:t>Updated:</w:t>
      </w:r>
      <w:r w:rsidR="00AE28F1">
        <w:rPr>
          <w:color w:val="011E41"/>
          <w:spacing w:val="-8"/>
        </w:rPr>
        <w:t xml:space="preserve"> September 30, 2024</w:t>
      </w:r>
    </w:p>
    <w:p w14:paraId="26D9DB32" w14:textId="77777777" w:rsidR="005263A8" w:rsidRDefault="005263A8">
      <w:pPr>
        <w:pStyle w:val="BodyText"/>
        <w:spacing w:before="4"/>
        <w:ind w:left="0" w:firstLine="0"/>
      </w:pPr>
    </w:p>
    <w:p w14:paraId="0EBADA45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3" w:lineRule="auto"/>
        <w:ind w:right="316"/>
        <w:jc w:val="left"/>
        <w:rPr>
          <w:sz w:val="24"/>
        </w:rPr>
      </w:pPr>
      <w:r>
        <w:rPr>
          <w:color w:val="011E41"/>
          <w:sz w:val="24"/>
        </w:rPr>
        <w:t>You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doing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propagation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project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with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stem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cuttings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your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horticulture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class. Your teacher mentions that certain plants in the school greenhouse are patented</w:t>
      </w:r>
      <w:r>
        <w:rPr>
          <w:color w:val="011E41"/>
          <w:spacing w:val="80"/>
          <w:sz w:val="24"/>
        </w:rPr>
        <w:t xml:space="preserve"> </w:t>
      </w:r>
      <w:r>
        <w:rPr>
          <w:color w:val="011E41"/>
          <w:sz w:val="24"/>
        </w:rPr>
        <w:t>and that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propagation from these plants is prohibited. Why is propagation</w:t>
      </w:r>
      <w:r>
        <w:rPr>
          <w:color w:val="011E41"/>
          <w:spacing w:val="40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prohibited?</w:t>
      </w:r>
    </w:p>
    <w:p w14:paraId="3154390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4"/>
        <w:ind w:left="1450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plant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cuttings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will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not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survive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if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they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removed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from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plant.</w:t>
      </w:r>
    </w:p>
    <w:p w14:paraId="071C584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101" w:line="276" w:lineRule="auto"/>
        <w:ind w:right="941"/>
        <w:rPr>
          <w:sz w:val="24"/>
        </w:rPr>
      </w:pPr>
      <w:r>
        <w:rPr>
          <w:color w:val="011E41"/>
          <w:sz w:val="24"/>
        </w:rPr>
        <w:t xml:space="preserve">Patented plant propagation can only be done by purchasing licensing </w:t>
      </w:r>
      <w:r>
        <w:rPr>
          <w:color w:val="011E41"/>
          <w:w w:val="105"/>
          <w:sz w:val="24"/>
        </w:rPr>
        <w:t>agreements or the rights to propagate.</w:t>
      </w:r>
    </w:p>
    <w:p w14:paraId="6572442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57" w:line="276" w:lineRule="auto"/>
        <w:ind w:right="839"/>
        <w:rPr>
          <w:sz w:val="24"/>
        </w:rPr>
      </w:pPr>
      <w:r>
        <w:rPr>
          <w:color w:val="011E41"/>
          <w:sz w:val="24"/>
        </w:rPr>
        <w:t>Propagation from a patented plant can never be done due to the Plant Patent Act of 1930.</w:t>
      </w:r>
    </w:p>
    <w:p w14:paraId="6BAD48C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Cuttings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from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patented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will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not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grow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original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growing.</w:t>
      </w:r>
    </w:p>
    <w:p w14:paraId="71CE1ED5" w14:textId="77777777" w:rsidR="005263A8" w:rsidRDefault="005263A8">
      <w:pPr>
        <w:pStyle w:val="BodyText"/>
        <w:spacing w:before="47"/>
        <w:ind w:left="0" w:firstLine="0"/>
      </w:pPr>
    </w:p>
    <w:p w14:paraId="0B81CD17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1" w:line="276" w:lineRule="auto"/>
        <w:ind w:right="236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signal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words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must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printed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label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pesticide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classified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Toxicity Category I?</w:t>
      </w:r>
    </w:p>
    <w:p w14:paraId="0DA59AA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Caution</w:t>
      </w:r>
    </w:p>
    <w:p w14:paraId="252A2A4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Warning</w:t>
      </w:r>
    </w:p>
    <w:p w14:paraId="5DA5593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Danger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skull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crossbones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Poison</w:t>
      </w:r>
    </w:p>
    <w:p w14:paraId="2B5D326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No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warning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4"/>
          <w:sz w:val="24"/>
        </w:rPr>
        <w:t>label</w:t>
      </w:r>
    </w:p>
    <w:p w14:paraId="316390EE" w14:textId="77777777" w:rsidR="005263A8" w:rsidRDefault="005263A8">
      <w:pPr>
        <w:pStyle w:val="BodyText"/>
        <w:spacing w:before="49"/>
        <w:ind w:left="0" w:firstLine="0"/>
      </w:pPr>
    </w:p>
    <w:p w14:paraId="53BBC96F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359"/>
        <w:jc w:val="left"/>
        <w:rPr>
          <w:sz w:val="24"/>
        </w:rPr>
      </w:pPr>
      <w:r>
        <w:rPr>
          <w:color w:val="011E41"/>
          <w:w w:val="105"/>
          <w:sz w:val="24"/>
        </w:rPr>
        <w:t>IPM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term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means:</w:t>
      </w:r>
    </w:p>
    <w:p w14:paraId="662B926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Integral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Performance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Measure</w:t>
      </w:r>
    </w:p>
    <w:p w14:paraId="309C1C3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Interval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Parts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per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pacing w:val="-2"/>
          <w:sz w:val="24"/>
        </w:rPr>
        <w:t>Million</w:t>
      </w:r>
    </w:p>
    <w:p w14:paraId="6FF21BB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Integrated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Pest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Management</w:t>
      </w:r>
    </w:p>
    <w:p w14:paraId="361DA00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10"/>
          <w:sz w:val="24"/>
        </w:rPr>
        <w:t>Inlet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Positive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Machine</w:t>
      </w:r>
    </w:p>
    <w:p w14:paraId="29922702" w14:textId="77777777" w:rsidR="005263A8" w:rsidRDefault="005263A8">
      <w:pPr>
        <w:pStyle w:val="BodyText"/>
        <w:spacing w:before="48"/>
        <w:ind w:left="0" w:firstLine="0"/>
      </w:pPr>
    </w:p>
    <w:p w14:paraId="66EF3D1C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before="0"/>
        <w:ind w:left="729" w:hanging="358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list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below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contains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principles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pacing w:val="-2"/>
          <w:sz w:val="24"/>
        </w:rPr>
        <w:t>design?</w:t>
      </w:r>
    </w:p>
    <w:p w14:paraId="03083CA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Balance,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Proportion,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Dominance,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Contrast,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Rhythm,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Harmony,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2"/>
          <w:sz w:val="24"/>
        </w:rPr>
        <w:t>Unity</w:t>
      </w:r>
    </w:p>
    <w:p w14:paraId="6E0BB89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Depth,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Radical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Symmetry,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Emphasis,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Axis,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4"/>
          <w:w w:val="105"/>
          <w:sz w:val="24"/>
        </w:rPr>
        <w:t>Line</w:t>
      </w:r>
    </w:p>
    <w:p w14:paraId="52B4941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Contrast,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Unity,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Scale,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Balance,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Texture,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pacing w:val="-2"/>
          <w:sz w:val="24"/>
        </w:rPr>
        <w:t>Fragrance</w:t>
      </w:r>
    </w:p>
    <w:p w14:paraId="74A1A85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2"/>
          <w:sz w:val="24"/>
        </w:rPr>
        <w:t>Rhythm,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pacing w:val="2"/>
          <w:sz w:val="24"/>
        </w:rPr>
        <w:t>Pattern,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2"/>
          <w:sz w:val="24"/>
        </w:rPr>
        <w:t>Proportion,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pacing w:val="2"/>
          <w:sz w:val="24"/>
        </w:rPr>
        <w:t>Harmony,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2"/>
          <w:sz w:val="24"/>
        </w:rPr>
        <w:t>Weight,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pacing w:val="-2"/>
          <w:sz w:val="24"/>
        </w:rPr>
        <w:t>Stability</w:t>
      </w:r>
    </w:p>
    <w:p w14:paraId="78C41314" w14:textId="77777777" w:rsidR="005263A8" w:rsidRDefault="005263A8">
      <w:pPr>
        <w:pStyle w:val="ListParagraph"/>
        <w:rPr>
          <w:sz w:val="24"/>
        </w:rPr>
        <w:sectPr w:rsidR="005263A8">
          <w:footerReference w:type="default" r:id="rId9"/>
          <w:type w:val="continuous"/>
          <w:pgSz w:w="12250" w:h="15850"/>
          <w:pgMar w:top="340" w:right="708" w:bottom="520" w:left="708" w:header="0" w:footer="336" w:gutter="0"/>
          <w:pgNumType w:start="1"/>
          <w:cols w:space="720"/>
        </w:sectPr>
      </w:pPr>
    </w:p>
    <w:p w14:paraId="151CE1AD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359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1136" behindDoc="1" locked="0" layoutInCell="1" allowOverlap="1" wp14:anchorId="2CED52AC" wp14:editId="27895160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EA03" id="Graphic 8" o:spid="_x0000_s1026" style="position:absolute;margin-left:.75pt;margin-top:35.5pt;width:611.4pt;height:16.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sz w:val="24"/>
        </w:rPr>
        <w:t>What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5"/>
          <w:sz w:val="24"/>
        </w:rPr>
        <w:t xml:space="preserve"> </w:t>
      </w:r>
      <w:r>
        <w:rPr>
          <w:color w:val="011E41"/>
          <w:sz w:val="24"/>
        </w:rPr>
        <w:t>purpose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using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glycerin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pacing w:val="-2"/>
          <w:sz w:val="24"/>
        </w:rPr>
        <w:t>arrangement?</w:t>
      </w:r>
    </w:p>
    <w:p w14:paraId="100A639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prevent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disease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floral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product</w:t>
      </w:r>
    </w:p>
    <w:p w14:paraId="799C7FF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103" w:line="273" w:lineRule="auto"/>
        <w:ind w:right="1390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preserve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certain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foliage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make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them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more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pliable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an </w:t>
      </w:r>
      <w:r>
        <w:rPr>
          <w:color w:val="011E41"/>
          <w:spacing w:val="-2"/>
          <w:w w:val="105"/>
          <w:sz w:val="24"/>
        </w:rPr>
        <w:t>arrangement</w:t>
      </w:r>
    </w:p>
    <w:p w14:paraId="03E5D8D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61" w:line="276" w:lineRule="auto"/>
        <w:ind w:right="677"/>
        <w:rPr>
          <w:sz w:val="24"/>
        </w:rPr>
      </w:pPr>
      <w:r>
        <w:rPr>
          <w:color w:val="011E41"/>
          <w:sz w:val="24"/>
        </w:rPr>
        <w:t>To speed up water intake into the stem of the flower to extend the life of</w:t>
      </w:r>
      <w:r>
        <w:rPr>
          <w:color w:val="011E41"/>
          <w:spacing w:val="80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flowers</w:t>
      </w:r>
    </w:p>
    <w:p w14:paraId="23BD375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prolong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length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time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will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look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good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2"/>
          <w:w w:val="105"/>
          <w:sz w:val="24"/>
        </w:rPr>
        <w:t xml:space="preserve"> arrangement</w:t>
      </w:r>
    </w:p>
    <w:p w14:paraId="2D006F54" w14:textId="77777777" w:rsidR="005263A8" w:rsidRDefault="005263A8">
      <w:pPr>
        <w:pStyle w:val="BodyText"/>
        <w:spacing w:before="49"/>
        <w:ind w:left="0" w:firstLine="0"/>
      </w:pPr>
    </w:p>
    <w:p w14:paraId="04BBACE1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358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Hogarth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Curve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arrangement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is:</w:t>
      </w:r>
    </w:p>
    <w:p w14:paraId="2EE3F28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-15"/>
          <w:sz w:val="24"/>
        </w:rPr>
        <w:t xml:space="preserve"> </w:t>
      </w:r>
      <w:r>
        <w:rPr>
          <w:color w:val="011E41"/>
          <w:sz w:val="24"/>
        </w:rPr>
        <w:t>“U”</w:t>
      </w:r>
      <w:r>
        <w:rPr>
          <w:color w:val="011E41"/>
          <w:spacing w:val="-14"/>
          <w:sz w:val="24"/>
        </w:rPr>
        <w:t xml:space="preserve"> </w:t>
      </w:r>
      <w:r>
        <w:rPr>
          <w:color w:val="011E41"/>
          <w:sz w:val="24"/>
        </w:rPr>
        <w:t>shape</w:t>
      </w:r>
      <w:r>
        <w:rPr>
          <w:color w:val="011E41"/>
          <w:spacing w:val="-13"/>
          <w:sz w:val="24"/>
        </w:rPr>
        <w:t xml:space="preserve"> </w:t>
      </w:r>
      <w:r>
        <w:rPr>
          <w:color w:val="011E41"/>
          <w:spacing w:val="-2"/>
          <w:sz w:val="24"/>
        </w:rPr>
        <w:t>arrangement</w:t>
      </w:r>
    </w:p>
    <w:p w14:paraId="79DC071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triangle-shaped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pacing w:val="-2"/>
          <w:sz w:val="24"/>
        </w:rPr>
        <w:t>arrangement</w:t>
      </w:r>
    </w:p>
    <w:p w14:paraId="090A278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-17"/>
          <w:sz w:val="24"/>
        </w:rPr>
        <w:t xml:space="preserve"> </w:t>
      </w:r>
      <w:r>
        <w:rPr>
          <w:color w:val="011E41"/>
          <w:sz w:val="24"/>
        </w:rPr>
        <w:t>“S”</w:t>
      </w:r>
      <w:r>
        <w:rPr>
          <w:color w:val="011E41"/>
          <w:spacing w:val="-17"/>
          <w:sz w:val="24"/>
        </w:rPr>
        <w:t xml:space="preserve"> </w:t>
      </w:r>
      <w:r>
        <w:rPr>
          <w:color w:val="011E41"/>
          <w:sz w:val="24"/>
        </w:rPr>
        <w:t>shape</w:t>
      </w:r>
      <w:r>
        <w:rPr>
          <w:color w:val="011E41"/>
          <w:spacing w:val="-16"/>
          <w:sz w:val="24"/>
        </w:rPr>
        <w:t xml:space="preserve"> </w:t>
      </w:r>
      <w:r>
        <w:rPr>
          <w:color w:val="011E41"/>
          <w:spacing w:val="-2"/>
          <w:sz w:val="24"/>
        </w:rPr>
        <w:t>arrangement</w:t>
      </w:r>
    </w:p>
    <w:p w14:paraId="659C064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10"/>
          <w:sz w:val="24"/>
        </w:rPr>
        <w:t>A</w:t>
      </w:r>
      <w:r>
        <w:rPr>
          <w:color w:val="011E41"/>
          <w:spacing w:val="-5"/>
          <w:sz w:val="24"/>
        </w:rPr>
        <w:t xml:space="preserve"> </w:t>
      </w:r>
      <w:r>
        <w:rPr>
          <w:color w:val="011E41"/>
          <w:spacing w:val="-10"/>
          <w:sz w:val="24"/>
        </w:rPr>
        <w:t>“C”</w:t>
      </w:r>
      <w:r>
        <w:rPr>
          <w:color w:val="011E41"/>
          <w:spacing w:val="-3"/>
          <w:sz w:val="24"/>
        </w:rPr>
        <w:t xml:space="preserve"> </w:t>
      </w:r>
      <w:r>
        <w:rPr>
          <w:color w:val="011E41"/>
          <w:spacing w:val="-10"/>
          <w:sz w:val="24"/>
        </w:rPr>
        <w:t>shape</w:t>
      </w:r>
      <w:r>
        <w:rPr>
          <w:color w:val="011E41"/>
          <w:spacing w:val="-3"/>
          <w:sz w:val="24"/>
        </w:rPr>
        <w:t xml:space="preserve"> </w:t>
      </w:r>
      <w:r>
        <w:rPr>
          <w:color w:val="011E41"/>
          <w:spacing w:val="-10"/>
          <w:sz w:val="24"/>
        </w:rPr>
        <w:t>arrangement</w:t>
      </w:r>
    </w:p>
    <w:p w14:paraId="2DAA3C52" w14:textId="77777777" w:rsidR="005263A8" w:rsidRDefault="005263A8">
      <w:pPr>
        <w:pStyle w:val="BodyText"/>
        <w:spacing w:before="47"/>
        <w:ind w:left="0" w:firstLine="0"/>
      </w:pPr>
    </w:p>
    <w:p w14:paraId="76D8DDC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" w:line="276" w:lineRule="auto"/>
        <w:ind w:left="731" w:right="201"/>
        <w:jc w:val="left"/>
        <w:rPr>
          <w:sz w:val="24"/>
        </w:rPr>
      </w:pPr>
      <w:r>
        <w:rPr>
          <w:color w:val="011E41"/>
          <w:sz w:val="24"/>
        </w:rPr>
        <w:t>Your teacher is talking about scarifying seeds before sowing them.</w:t>
      </w:r>
      <w:r>
        <w:rPr>
          <w:color w:val="011E41"/>
          <w:spacing w:val="80"/>
          <w:sz w:val="24"/>
        </w:rPr>
        <w:t xml:space="preserve"> </w:t>
      </w:r>
      <w:r>
        <w:rPr>
          <w:color w:val="011E41"/>
          <w:sz w:val="24"/>
        </w:rPr>
        <w:t>Scarification of</w:t>
      </w:r>
      <w:r>
        <w:rPr>
          <w:color w:val="011E41"/>
          <w:spacing w:val="8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seeds</w:t>
      </w:r>
      <w:r>
        <w:rPr>
          <w:color w:val="011E41"/>
          <w:spacing w:val="-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is</w:t>
      </w:r>
      <w:r>
        <w:rPr>
          <w:color w:val="011E41"/>
          <w:spacing w:val="-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for</w:t>
      </w:r>
      <w:r>
        <w:rPr>
          <w:color w:val="011E41"/>
          <w:spacing w:val="-6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what</w:t>
      </w:r>
      <w:r>
        <w:rPr>
          <w:color w:val="011E41"/>
          <w:spacing w:val="-6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purpose?</w:t>
      </w:r>
    </w:p>
    <w:p w14:paraId="78C1A3F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56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Soaking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fungicide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solution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10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minutes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prevent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disease</w:t>
      </w:r>
    </w:p>
    <w:p w14:paraId="37BB1D4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Cutting</w:t>
      </w:r>
      <w:r>
        <w:rPr>
          <w:color w:val="011E41"/>
          <w:spacing w:val="19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seed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20"/>
          <w:sz w:val="24"/>
        </w:rPr>
        <w:t xml:space="preserve"> </w:t>
      </w:r>
      <w:r>
        <w:rPr>
          <w:color w:val="011E41"/>
          <w:spacing w:val="-4"/>
          <w:sz w:val="24"/>
        </w:rPr>
        <w:t>half</w:t>
      </w:r>
    </w:p>
    <w:p w14:paraId="2060219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Washing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seed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rid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seed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any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contaminants</w:t>
      </w:r>
    </w:p>
    <w:p w14:paraId="22F45E3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Breaking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softening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seed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coat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hasten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germination</w:t>
      </w:r>
    </w:p>
    <w:p w14:paraId="13CE3F37" w14:textId="77777777" w:rsidR="005263A8" w:rsidRDefault="005263A8">
      <w:pPr>
        <w:pStyle w:val="BodyText"/>
        <w:spacing w:before="49"/>
        <w:ind w:left="0" w:firstLine="0"/>
      </w:pPr>
    </w:p>
    <w:p w14:paraId="6A5BEA68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0" w:line="273" w:lineRule="auto"/>
        <w:ind w:left="731" w:right="97"/>
        <w:jc w:val="both"/>
        <w:rPr>
          <w:sz w:val="24"/>
        </w:rPr>
      </w:pPr>
      <w:r>
        <w:rPr>
          <w:color w:val="011E41"/>
          <w:w w:val="105"/>
          <w:sz w:val="24"/>
        </w:rPr>
        <w:t>DIF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mathematical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difference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between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daytime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nighttime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temperatures. It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can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control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heights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certain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plants.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positive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DIF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refers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 of the following?</w:t>
      </w:r>
    </w:p>
    <w:p w14:paraId="633C984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3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Lower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night-time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than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daytime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temperature.</w:t>
      </w:r>
    </w:p>
    <w:p w14:paraId="26AAEFB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Daytime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night-time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equal.</w:t>
      </w:r>
    </w:p>
    <w:p w14:paraId="06BA954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Higher</w:t>
      </w:r>
      <w:r>
        <w:rPr>
          <w:color w:val="011E41"/>
          <w:spacing w:val="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night-time</w:t>
      </w:r>
      <w:r>
        <w:rPr>
          <w:color w:val="011E41"/>
          <w:spacing w:val="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temperatures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than</w:t>
      </w:r>
      <w:r>
        <w:rPr>
          <w:color w:val="011E41"/>
          <w:spacing w:val="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daytime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temperatures.</w:t>
      </w:r>
    </w:p>
    <w:p w14:paraId="3EFE545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stays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constant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all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24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hours.</w:t>
      </w:r>
    </w:p>
    <w:p w14:paraId="3DF624E9" w14:textId="77777777" w:rsidR="005263A8" w:rsidRDefault="005263A8">
      <w:pPr>
        <w:pStyle w:val="BodyText"/>
        <w:spacing w:before="48"/>
        <w:ind w:left="0" w:firstLine="0"/>
      </w:pPr>
    </w:p>
    <w:p w14:paraId="26F2C4EE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0" w:line="273" w:lineRule="auto"/>
        <w:ind w:right="142"/>
        <w:jc w:val="left"/>
        <w:rPr>
          <w:sz w:val="24"/>
        </w:rPr>
      </w:pPr>
      <w:r>
        <w:rPr>
          <w:color w:val="011E41"/>
          <w:w w:val="105"/>
          <w:sz w:val="24"/>
        </w:rPr>
        <w:t>In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your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school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greenhouse,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you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notice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younger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leaves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some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have chlorosis,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major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veins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leaf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remain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dark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green.</w:t>
      </w:r>
      <w:r>
        <w:rPr>
          <w:color w:val="011E41"/>
          <w:spacing w:val="4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This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deficiency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 which nutrient?</w:t>
      </w:r>
    </w:p>
    <w:p w14:paraId="4A79A07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Nitrogen</w:t>
      </w:r>
    </w:p>
    <w:p w14:paraId="370E1CC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15"/>
          <w:sz w:val="24"/>
        </w:rPr>
        <w:t>Potassium</w:t>
      </w:r>
    </w:p>
    <w:p w14:paraId="3372911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pacing w:val="-4"/>
          <w:w w:val="120"/>
          <w:sz w:val="24"/>
        </w:rPr>
        <w:t>Iron</w:t>
      </w:r>
    </w:p>
    <w:p w14:paraId="4D355CA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Phosphorus</w:t>
      </w:r>
    </w:p>
    <w:p w14:paraId="132F3939" w14:textId="77777777" w:rsidR="005263A8" w:rsidRDefault="005263A8">
      <w:pPr>
        <w:pStyle w:val="ListParagraph"/>
        <w:rPr>
          <w:sz w:val="24"/>
        </w:rPr>
        <w:sectPr w:rsidR="005263A8">
          <w:headerReference w:type="default" r:id="rId10"/>
          <w:footerReference w:type="default" r:id="rId11"/>
          <w:pgSz w:w="12250" w:h="15850"/>
          <w:pgMar w:top="1300" w:right="708" w:bottom="520" w:left="708" w:header="710" w:footer="336" w:gutter="0"/>
          <w:pgNumType w:start="2"/>
          <w:cols w:space="720"/>
        </w:sectPr>
      </w:pPr>
    </w:p>
    <w:p w14:paraId="15B3040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130" w:line="273" w:lineRule="auto"/>
        <w:ind w:right="167" w:hanging="540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1648" behindDoc="1" locked="0" layoutInCell="1" allowOverlap="1" wp14:anchorId="5A038EE3" wp14:editId="558D9173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876B4" id="Graphic 9" o:spid="_x0000_s1026" style="position:absolute;margin-left:.75pt;margin-top:35.5pt;width:611.4pt;height:16.2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sz w:val="24"/>
        </w:rPr>
        <w:t>A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Dosatron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Proportioner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operations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perform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which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 xml:space="preserve">the </w:t>
      </w:r>
      <w:r>
        <w:rPr>
          <w:color w:val="011E41"/>
          <w:w w:val="110"/>
          <w:sz w:val="24"/>
        </w:rPr>
        <w:t>following tasks?</w:t>
      </w:r>
    </w:p>
    <w:p w14:paraId="0FAEE6A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Applying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fertilizer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 greenhouse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crops.</w:t>
      </w:r>
    </w:p>
    <w:p w14:paraId="43D3412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Applying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granular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slow-release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fertilizer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greenhouse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crops.</w:t>
      </w:r>
    </w:p>
    <w:p w14:paraId="1A78312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10"/>
          <w:sz w:val="24"/>
        </w:rPr>
        <w:t>Adjusting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light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intensity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2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greenhouse.</w:t>
      </w:r>
    </w:p>
    <w:p w14:paraId="10020B1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Increasing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z w:val="24"/>
        </w:rPr>
        <w:t>humidity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-2"/>
          <w:sz w:val="24"/>
        </w:rPr>
        <w:t>greenhouse.</w:t>
      </w:r>
    </w:p>
    <w:p w14:paraId="39706977" w14:textId="77777777" w:rsidR="005263A8" w:rsidRDefault="005263A8">
      <w:pPr>
        <w:pStyle w:val="BodyText"/>
        <w:spacing w:before="47"/>
        <w:ind w:left="0" w:firstLine="0"/>
      </w:pPr>
    </w:p>
    <w:p w14:paraId="288ADA97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What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functions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does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floral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preservative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NOT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do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for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cut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flower?</w:t>
      </w:r>
    </w:p>
    <w:p w14:paraId="71F09CF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Provide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sugar.</w:t>
      </w:r>
    </w:p>
    <w:p w14:paraId="36C2557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Prevents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ethylene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gas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pacing w:val="-2"/>
          <w:sz w:val="24"/>
        </w:rPr>
        <w:t>development.</w:t>
      </w:r>
    </w:p>
    <w:p w14:paraId="5856B19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Supply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biocide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kill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bacteria,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fungi,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yeast,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pacing w:val="-2"/>
          <w:sz w:val="24"/>
        </w:rPr>
        <w:t>mold.</w:t>
      </w:r>
    </w:p>
    <w:p w14:paraId="10E7E08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An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acidifier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reduce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pH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pacing w:val="-2"/>
          <w:sz w:val="24"/>
        </w:rPr>
        <w:t>water.</w:t>
      </w:r>
    </w:p>
    <w:p w14:paraId="2A9C3E88" w14:textId="77777777" w:rsidR="005263A8" w:rsidRDefault="005263A8">
      <w:pPr>
        <w:pStyle w:val="BodyText"/>
        <w:spacing w:before="47"/>
        <w:ind w:left="0" w:firstLine="0"/>
      </w:pPr>
    </w:p>
    <w:p w14:paraId="4717AB71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z w:val="24"/>
        </w:rPr>
        <w:t>term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z w:val="24"/>
        </w:rPr>
        <w:t>vernalization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z w:val="24"/>
        </w:rPr>
        <w:t>with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z w:val="24"/>
        </w:rPr>
        <w:t>crops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z w:val="24"/>
        </w:rPr>
        <w:t>refers</w:t>
      </w:r>
      <w:r>
        <w:rPr>
          <w:color w:val="011E41"/>
          <w:spacing w:val="43"/>
          <w:sz w:val="24"/>
        </w:rPr>
        <w:t xml:space="preserve"> </w:t>
      </w:r>
      <w:r>
        <w:rPr>
          <w:color w:val="011E41"/>
          <w:spacing w:val="-5"/>
          <w:sz w:val="24"/>
        </w:rPr>
        <w:t>to:</w:t>
      </w:r>
    </w:p>
    <w:p w14:paraId="7218E53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Daylength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control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to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promote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plant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development.</w:t>
      </w:r>
    </w:p>
    <w:p w14:paraId="401D6C2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Exposure</w:t>
      </w:r>
      <w:r>
        <w:rPr>
          <w:color w:val="011E41"/>
          <w:spacing w:val="26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cool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temperatures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initiate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flower</w:t>
      </w:r>
      <w:r>
        <w:rPr>
          <w:color w:val="011E41"/>
          <w:spacing w:val="27"/>
          <w:sz w:val="24"/>
        </w:rPr>
        <w:t xml:space="preserve"> </w:t>
      </w:r>
      <w:r>
        <w:rPr>
          <w:color w:val="011E41"/>
          <w:sz w:val="24"/>
        </w:rPr>
        <w:t>bud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development.</w:t>
      </w:r>
    </w:p>
    <w:p w14:paraId="43CB0EF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Controlling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z w:val="24"/>
        </w:rPr>
        <w:t>humidity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z w:val="24"/>
        </w:rPr>
        <w:t>for</w:t>
      </w:r>
      <w:r>
        <w:rPr>
          <w:color w:val="011E41"/>
          <w:spacing w:val="50"/>
          <w:sz w:val="24"/>
        </w:rPr>
        <w:t xml:space="preserve"> </w:t>
      </w:r>
      <w:r>
        <w:rPr>
          <w:color w:val="011E41"/>
          <w:sz w:val="24"/>
        </w:rPr>
        <w:t>disease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-2"/>
          <w:sz w:val="24"/>
        </w:rPr>
        <w:t>control.</w:t>
      </w:r>
    </w:p>
    <w:p w14:paraId="600A5B7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Using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fungicides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prevent</w:t>
      </w:r>
      <w:r>
        <w:rPr>
          <w:color w:val="011E41"/>
          <w:spacing w:val="-2"/>
          <w:w w:val="105"/>
          <w:sz w:val="24"/>
        </w:rPr>
        <w:t xml:space="preserve"> disease.</w:t>
      </w:r>
    </w:p>
    <w:p w14:paraId="0864E657" w14:textId="77777777" w:rsidR="005263A8" w:rsidRDefault="005263A8">
      <w:pPr>
        <w:pStyle w:val="BodyText"/>
        <w:spacing w:before="48"/>
        <w:ind w:left="0" w:firstLine="0"/>
      </w:pPr>
    </w:p>
    <w:p w14:paraId="21E54ADC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5090"/>
        </w:tabs>
        <w:spacing w:before="0" w:line="273" w:lineRule="auto"/>
        <w:ind w:right="1017" w:hanging="540"/>
        <w:jc w:val="left"/>
        <w:rPr>
          <w:sz w:val="24"/>
        </w:rPr>
      </w:pPr>
      <w:r>
        <w:rPr>
          <w:color w:val="011E41"/>
          <w:sz w:val="24"/>
        </w:rPr>
        <w:t>In growing greenhouse crops, electrical conductivity or (EC) is often used to</w:t>
      </w:r>
      <w:r>
        <w:rPr>
          <w:color w:val="011E41"/>
          <w:spacing w:val="4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 xml:space="preserve">measure the amount of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z w:val="24"/>
        </w:rPr>
        <w:t xml:space="preserve"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2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growing</w:t>
      </w:r>
      <w:r>
        <w:rPr>
          <w:color w:val="011E41"/>
          <w:spacing w:val="-3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media.</w:t>
      </w:r>
    </w:p>
    <w:p w14:paraId="747596B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pH</w:t>
      </w:r>
      <w:r>
        <w:rPr>
          <w:color w:val="011E41"/>
          <w:spacing w:val="5"/>
          <w:w w:val="105"/>
          <w:sz w:val="24"/>
        </w:rPr>
        <w:t xml:space="preserve"> </w:t>
      </w:r>
      <w:r>
        <w:rPr>
          <w:color w:val="011E41"/>
          <w:spacing w:val="-4"/>
          <w:w w:val="105"/>
          <w:sz w:val="24"/>
        </w:rPr>
        <w:t>level</w:t>
      </w:r>
    </w:p>
    <w:p w14:paraId="5E22C3B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Pesticide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concentration</w:t>
      </w:r>
    </w:p>
    <w:p w14:paraId="76BA2A8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Growing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media</w:t>
      </w:r>
    </w:p>
    <w:p w14:paraId="5EFF477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Soluble</w:t>
      </w:r>
      <w:r>
        <w:rPr>
          <w:color w:val="011E41"/>
          <w:spacing w:val="-1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Salts</w:t>
      </w:r>
    </w:p>
    <w:p w14:paraId="0265EEA9" w14:textId="77777777" w:rsidR="005263A8" w:rsidRDefault="005263A8">
      <w:pPr>
        <w:pStyle w:val="BodyText"/>
        <w:spacing w:before="47"/>
        <w:ind w:left="0" w:firstLine="0"/>
      </w:pPr>
    </w:p>
    <w:p w14:paraId="1B818CF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3" w:lineRule="auto"/>
        <w:ind w:right="293" w:hanging="540"/>
        <w:jc w:val="left"/>
        <w:rPr>
          <w:sz w:val="24"/>
        </w:rPr>
      </w:pPr>
      <w:r>
        <w:rPr>
          <w:color w:val="011E41"/>
          <w:sz w:val="24"/>
        </w:rPr>
        <w:t>Which of the following answer choices is the correct order for a plant to complete</w:t>
      </w:r>
      <w:r>
        <w:rPr>
          <w:color w:val="011E41"/>
          <w:spacing w:val="4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process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of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photosynthesis?</w:t>
      </w:r>
    </w:p>
    <w:p w14:paraId="540A4CE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z w:val="24"/>
        </w:rPr>
        <w:t>O2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combined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with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H2O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C6H12O6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then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converted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by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2"/>
          <w:sz w:val="24"/>
        </w:rPr>
        <w:t>light.</w:t>
      </w:r>
    </w:p>
    <w:p w14:paraId="2A34407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Chlorophyll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combined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with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O2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H2O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then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converted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by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pacing w:val="-2"/>
          <w:sz w:val="24"/>
        </w:rPr>
        <w:t>light.</w:t>
      </w:r>
    </w:p>
    <w:p w14:paraId="3199B7D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103" w:line="273" w:lineRule="auto"/>
        <w:ind w:right="978"/>
        <w:rPr>
          <w:sz w:val="24"/>
        </w:rPr>
      </w:pPr>
      <w:r>
        <w:rPr>
          <w:color w:val="011E41"/>
          <w:w w:val="105"/>
          <w:sz w:val="24"/>
        </w:rPr>
        <w:t>CO2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combined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with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H2O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converted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light,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chlorophyll </w:t>
      </w:r>
      <w:r>
        <w:rPr>
          <w:color w:val="011E41"/>
          <w:spacing w:val="-2"/>
          <w:w w:val="105"/>
          <w:sz w:val="24"/>
        </w:rPr>
        <w:t>captures.</w:t>
      </w:r>
    </w:p>
    <w:p w14:paraId="712ED68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61" w:line="276" w:lineRule="auto"/>
        <w:ind w:right="445"/>
        <w:rPr>
          <w:sz w:val="24"/>
        </w:rPr>
      </w:pPr>
      <w:r>
        <w:rPr>
          <w:color w:val="011E41"/>
          <w:w w:val="105"/>
          <w:sz w:val="24"/>
        </w:rPr>
        <w:t>CO2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combined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with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H2O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then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converted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darkness,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chlorophyll </w:t>
      </w:r>
      <w:r>
        <w:rPr>
          <w:color w:val="011E41"/>
          <w:spacing w:val="-2"/>
          <w:w w:val="105"/>
          <w:sz w:val="24"/>
        </w:rPr>
        <w:t>captures.</w:t>
      </w:r>
    </w:p>
    <w:p w14:paraId="2CE8B297" w14:textId="77777777" w:rsidR="005263A8" w:rsidRDefault="005263A8">
      <w:pPr>
        <w:pStyle w:val="ListParagraph"/>
        <w:spacing w:line="276" w:lineRule="auto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76181183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539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2160" behindDoc="1" locked="0" layoutInCell="1" allowOverlap="1" wp14:anchorId="3311D3B3" wp14:editId="4DF35B95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C1D8" id="Graphic 10" o:spid="_x0000_s1026" style="position:absolute;margin-left:.75pt;margin-top:35.5pt;width:611.4pt;height:16.2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sz w:val="24"/>
        </w:rPr>
        <w:t>Greening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pins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work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pacing w:val="-5"/>
          <w:sz w:val="24"/>
        </w:rPr>
        <w:t>to:</w:t>
      </w:r>
    </w:p>
    <w:p w14:paraId="1464B37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Attach corsages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pacing w:val="-2"/>
          <w:sz w:val="24"/>
        </w:rPr>
        <w:t>boutonnieres</w:t>
      </w:r>
    </w:p>
    <w:p w14:paraId="7644E2C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Hold a water tube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in place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 xml:space="preserve">a </w:t>
      </w:r>
      <w:r>
        <w:rPr>
          <w:color w:val="011E41"/>
          <w:spacing w:val="-2"/>
          <w:sz w:val="24"/>
        </w:rPr>
        <w:t>design</w:t>
      </w:r>
    </w:p>
    <w:p w14:paraId="4BBC8EE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Secure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moss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foliage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design</w:t>
      </w:r>
    </w:p>
    <w:p w14:paraId="1BC3577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Hold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foam in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place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1"/>
          <w:sz w:val="24"/>
        </w:rPr>
        <w:t xml:space="preserve"> </w:t>
      </w:r>
      <w:r>
        <w:rPr>
          <w:color w:val="011E41"/>
          <w:spacing w:val="-2"/>
          <w:sz w:val="24"/>
        </w:rPr>
        <w:t>container</w:t>
      </w:r>
    </w:p>
    <w:p w14:paraId="30001DE5" w14:textId="77777777" w:rsidR="005263A8" w:rsidRDefault="005263A8">
      <w:pPr>
        <w:pStyle w:val="BodyText"/>
        <w:spacing w:before="49"/>
        <w:ind w:left="0" w:firstLine="0"/>
      </w:pPr>
    </w:p>
    <w:p w14:paraId="0F87989C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3" w:lineRule="auto"/>
        <w:ind w:right="866" w:hanging="540"/>
        <w:jc w:val="left"/>
        <w:rPr>
          <w:sz w:val="24"/>
        </w:rPr>
      </w:pPr>
      <w:r>
        <w:rPr>
          <w:color w:val="011E41"/>
          <w:w w:val="105"/>
          <w:sz w:val="24"/>
        </w:rPr>
        <w:t>Cut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like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gladiolus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snapdragons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geotropic.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This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refers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these flowers as:</w:t>
      </w:r>
    </w:p>
    <w:p w14:paraId="5FF657E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Bending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away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from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ground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gravity</w:t>
      </w:r>
    </w:p>
    <w:p w14:paraId="08976B2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Bending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toward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pacing w:val="-4"/>
          <w:sz w:val="24"/>
        </w:rPr>
        <w:t>light</w:t>
      </w:r>
    </w:p>
    <w:p w14:paraId="33F7558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Bending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away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from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pacing w:val="-2"/>
          <w:sz w:val="24"/>
        </w:rPr>
        <w:t>light</w:t>
      </w:r>
    </w:p>
    <w:p w14:paraId="3299982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Bending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toward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pacing w:val="-2"/>
          <w:sz w:val="24"/>
        </w:rPr>
        <w:t>ground</w:t>
      </w:r>
    </w:p>
    <w:p w14:paraId="496FD8A7" w14:textId="77777777" w:rsidR="005263A8" w:rsidRDefault="005263A8">
      <w:pPr>
        <w:pStyle w:val="BodyText"/>
        <w:spacing w:before="47"/>
        <w:ind w:left="0" w:firstLine="0"/>
      </w:pPr>
    </w:p>
    <w:p w14:paraId="62D7647E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secondary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colors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color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wheel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4"/>
          <w:sz w:val="24"/>
        </w:rPr>
        <w:t>are:</w:t>
      </w:r>
    </w:p>
    <w:p w14:paraId="7C37303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Red,</w:t>
      </w:r>
      <w:r>
        <w:rPr>
          <w:color w:val="011E41"/>
          <w:spacing w:val="-3"/>
          <w:sz w:val="24"/>
        </w:rPr>
        <w:t xml:space="preserve"> </w:t>
      </w:r>
      <w:r>
        <w:rPr>
          <w:color w:val="011E41"/>
          <w:sz w:val="24"/>
        </w:rPr>
        <w:t>yellow,</w:t>
      </w:r>
      <w:r>
        <w:rPr>
          <w:color w:val="011E41"/>
          <w:spacing w:val="-2"/>
          <w:sz w:val="24"/>
        </w:rPr>
        <w:t xml:space="preserve"> </w:t>
      </w:r>
      <w:r>
        <w:rPr>
          <w:color w:val="011E41"/>
          <w:spacing w:val="-4"/>
          <w:sz w:val="24"/>
        </w:rPr>
        <w:t>blue</w:t>
      </w:r>
    </w:p>
    <w:p w14:paraId="6C41337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Orange,</w:t>
      </w:r>
      <w:r>
        <w:rPr>
          <w:color w:val="011E41"/>
          <w:spacing w:val="-16"/>
          <w:sz w:val="24"/>
        </w:rPr>
        <w:t xml:space="preserve"> </w:t>
      </w:r>
      <w:r>
        <w:rPr>
          <w:color w:val="011E41"/>
          <w:sz w:val="24"/>
        </w:rPr>
        <w:t>green,</w:t>
      </w:r>
      <w:r>
        <w:rPr>
          <w:color w:val="011E41"/>
          <w:spacing w:val="-16"/>
          <w:sz w:val="24"/>
        </w:rPr>
        <w:t xml:space="preserve"> </w:t>
      </w:r>
      <w:r>
        <w:rPr>
          <w:color w:val="011E41"/>
          <w:spacing w:val="-2"/>
          <w:sz w:val="24"/>
        </w:rPr>
        <w:t>violet</w:t>
      </w:r>
    </w:p>
    <w:p w14:paraId="1C5FA6A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Red,</w:t>
      </w:r>
      <w:r>
        <w:rPr>
          <w:color w:val="011E41"/>
          <w:spacing w:val="-7"/>
          <w:sz w:val="24"/>
        </w:rPr>
        <w:t xml:space="preserve"> </w:t>
      </w:r>
      <w:r>
        <w:rPr>
          <w:color w:val="011E41"/>
          <w:spacing w:val="-2"/>
          <w:sz w:val="24"/>
        </w:rPr>
        <w:t>orange,</w:t>
      </w:r>
      <w:r>
        <w:rPr>
          <w:color w:val="011E41"/>
          <w:spacing w:val="-6"/>
          <w:sz w:val="24"/>
        </w:rPr>
        <w:t xml:space="preserve"> </w:t>
      </w:r>
      <w:r>
        <w:rPr>
          <w:color w:val="011E41"/>
          <w:spacing w:val="-2"/>
          <w:sz w:val="24"/>
        </w:rPr>
        <w:t>yellow</w:t>
      </w:r>
    </w:p>
    <w:p w14:paraId="1C8959D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Blue,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green,</w:t>
      </w:r>
      <w:r>
        <w:rPr>
          <w:color w:val="011E41"/>
          <w:spacing w:val="18"/>
          <w:sz w:val="24"/>
        </w:rPr>
        <w:t xml:space="preserve"> </w:t>
      </w:r>
      <w:r>
        <w:rPr>
          <w:color w:val="011E41"/>
          <w:spacing w:val="-2"/>
          <w:sz w:val="24"/>
        </w:rPr>
        <w:t>violet</w:t>
      </w:r>
    </w:p>
    <w:p w14:paraId="5C477826" w14:textId="77777777" w:rsidR="005263A8" w:rsidRDefault="005263A8">
      <w:pPr>
        <w:pStyle w:val="BodyText"/>
        <w:spacing w:before="48"/>
        <w:ind w:left="0" w:firstLine="0"/>
      </w:pPr>
    </w:p>
    <w:p w14:paraId="3CD91FBF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3" w:lineRule="auto"/>
        <w:ind w:right="1158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complete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greenhouse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crop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fertilizer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contains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all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three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major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nutrients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or </w:t>
      </w:r>
      <w:r>
        <w:rPr>
          <w:color w:val="011E41"/>
          <w:spacing w:val="-2"/>
          <w:w w:val="105"/>
          <w:sz w:val="24"/>
        </w:rPr>
        <w:t>macroelements:</w:t>
      </w:r>
    </w:p>
    <w:p w14:paraId="70A3C95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z w:val="24"/>
        </w:rPr>
        <w:t>Iron,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nitrogen,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pacing w:val="-2"/>
          <w:sz w:val="24"/>
        </w:rPr>
        <w:t>phosphorus</w:t>
      </w:r>
    </w:p>
    <w:p w14:paraId="566FD81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Magnesium,</w:t>
      </w:r>
      <w:r>
        <w:rPr>
          <w:color w:val="011E41"/>
          <w:spacing w:val="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sulfur,</w:t>
      </w:r>
      <w:r>
        <w:rPr>
          <w:color w:val="011E41"/>
          <w:spacing w:val="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calcium</w:t>
      </w:r>
    </w:p>
    <w:p w14:paraId="1BC28B5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Boron,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manganese,</w:t>
      </w:r>
      <w:r>
        <w:rPr>
          <w:color w:val="011E41"/>
          <w:spacing w:val="18"/>
          <w:sz w:val="24"/>
        </w:rPr>
        <w:t xml:space="preserve"> </w:t>
      </w:r>
      <w:r>
        <w:rPr>
          <w:color w:val="011E41"/>
          <w:spacing w:val="-2"/>
          <w:sz w:val="24"/>
        </w:rPr>
        <w:t>molybdenum</w:t>
      </w:r>
    </w:p>
    <w:p w14:paraId="1168EC1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2"/>
          <w:sz w:val="24"/>
        </w:rPr>
        <w:t>Nitrogen,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pacing w:val="2"/>
          <w:sz w:val="24"/>
        </w:rPr>
        <w:t>phosphorus,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pacing w:val="-2"/>
          <w:sz w:val="24"/>
        </w:rPr>
        <w:t>potassium</w:t>
      </w:r>
    </w:p>
    <w:p w14:paraId="0135F385" w14:textId="77777777" w:rsidR="005263A8" w:rsidRDefault="005263A8">
      <w:pPr>
        <w:pStyle w:val="BodyText"/>
        <w:spacing w:before="47"/>
        <w:ind w:left="0" w:firstLine="0"/>
      </w:pPr>
    </w:p>
    <w:p w14:paraId="0DCBDB89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746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w w:val="105"/>
          <w:sz w:val="24"/>
        </w:rPr>
        <w:t>Greenhouse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light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measurements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measured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in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60B1BC4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Inch-</w:t>
      </w:r>
      <w:r>
        <w:rPr>
          <w:color w:val="011E41"/>
          <w:spacing w:val="-2"/>
          <w:w w:val="105"/>
          <w:sz w:val="24"/>
        </w:rPr>
        <w:t>candles</w:t>
      </w:r>
    </w:p>
    <w:p w14:paraId="1D92081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Intensity</w:t>
      </w:r>
      <w:r>
        <w:rPr>
          <w:color w:val="011E41"/>
          <w:spacing w:val="1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discharge</w:t>
      </w:r>
    </w:p>
    <w:p w14:paraId="064E27C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Foot-candles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pacing w:val="-5"/>
          <w:sz w:val="24"/>
        </w:rPr>
        <w:t>Lux</w:t>
      </w:r>
    </w:p>
    <w:p w14:paraId="7F592F6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None</w:t>
      </w:r>
      <w:r>
        <w:rPr>
          <w:color w:val="011E41"/>
          <w:spacing w:val="3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pacing w:val="-4"/>
          <w:sz w:val="24"/>
        </w:rPr>
        <w:t>above</w:t>
      </w:r>
    </w:p>
    <w:p w14:paraId="1B7C2CAE" w14:textId="77777777" w:rsidR="005263A8" w:rsidRDefault="005263A8">
      <w:pPr>
        <w:pStyle w:val="BodyText"/>
        <w:spacing w:before="47"/>
        <w:ind w:left="0" w:firstLine="0"/>
      </w:pPr>
    </w:p>
    <w:p w14:paraId="05CAD3C6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538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percentage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organic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matter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composition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an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ideal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2"/>
          <w:sz w:val="24"/>
        </w:rPr>
        <w:t>soil?</w:t>
      </w:r>
    </w:p>
    <w:p w14:paraId="512B0E1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5"/>
          <w:w w:val="105"/>
          <w:sz w:val="24"/>
        </w:rPr>
        <w:t>5%</w:t>
      </w:r>
    </w:p>
    <w:p w14:paraId="7BC9A82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5"/>
          <w:w w:val="105"/>
          <w:sz w:val="24"/>
        </w:rPr>
        <w:t>25%</w:t>
      </w:r>
    </w:p>
    <w:p w14:paraId="0243F74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5"/>
          <w:w w:val="110"/>
          <w:sz w:val="24"/>
        </w:rPr>
        <w:t>50%</w:t>
      </w:r>
    </w:p>
    <w:p w14:paraId="0471E08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5"/>
          <w:sz w:val="24"/>
        </w:rPr>
        <w:t>10%</w:t>
      </w:r>
    </w:p>
    <w:p w14:paraId="1FBF089E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7EBA45A4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  <w:tab w:val="left" w:pos="7708"/>
        </w:tabs>
        <w:spacing w:before="130" w:line="273" w:lineRule="auto"/>
        <w:ind w:right="1321" w:hanging="540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2672" behindDoc="1" locked="0" layoutInCell="1" allowOverlap="1" wp14:anchorId="0C0D5001" wp14:editId="75C2E6EA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2652B" id="Graphic 11" o:spid="_x0000_s1026" style="position:absolute;margin-left:.75pt;margin-top:35.5pt;width:611.4pt;height:16.2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w w:val="110"/>
          <w:sz w:val="24"/>
        </w:rPr>
        <w:t xml:space="preserve">As much as 90-99% of water that is taken in by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4"/>
          <w:sz w:val="24"/>
        </w:rPr>
        <w:t xml:space="preserve"> </w:t>
      </w:r>
      <w:r>
        <w:rPr>
          <w:color w:val="011E41"/>
          <w:w w:val="110"/>
          <w:sz w:val="24"/>
        </w:rPr>
        <w:t>is</w:t>
      </w:r>
      <w:r>
        <w:rPr>
          <w:color w:val="011E41"/>
          <w:spacing w:val="-10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lost</w:t>
      </w:r>
      <w:r>
        <w:rPr>
          <w:color w:val="011E41"/>
          <w:spacing w:val="-11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 xml:space="preserve">through </w:t>
      </w:r>
      <w:r>
        <w:rPr>
          <w:color w:val="011E41"/>
          <w:spacing w:val="-2"/>
          <w:w w:val="110"/>
          <w:sz w:val="24"/>
        </w:rPr>
        <w:t>transpiration.</w:t>
      </w:r>
    </w:p>
    <w:p w14:paraId="4B0E94A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pacing w:val="-4"/>
          <w:w w:val="110"/>
          <w:sz w:val="24"/>
        </w:rPr>
        <w:t>roots</w:t>
      </w:r>
    </w:p>
    <w:p w14:paraId="0968EA3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leaves</w:t>
      </w:r>
    </w:p>
    <w:p w14:paraId="18EEE26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4"/>
          <w:w w:val="110"/>
          <w:sz w:val="24"/>
        </w:rPr>
        <w:t>stems</w:t>
      </w:r>
    </w:p>
    <w:p w14:paraId="1F7064C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flowers</w:t>
      </w:r>
    </w:p>
    <w:p w14:paraId="35D62A10" w14:textId="77777777" w:rsidR="005263A8" w:rsidRDefault="005263A8">
      <w:pPr>
        <w:pStyle w:val="BodyText"/>
        <w:spacing w:before="47"/>
        <w:ind w:left="0" w:firstLine="0"/>
      </w:pPr>
    </w:p>
    <w:p w14:paraId="74187B81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6" w:lineRule="auto"/>
        <w:ind w:right="491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optimal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temperature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range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storing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fresh-cut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foliage, excluding tropical or subtropical varieties?</w:t>
      </w:r>
    </w:p>
    <w:p w14:paraId="6A46FFF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7"/>
        <w:ind w:left="1451" w:hanging="359"/>
        <w:rPr>
          <w:sz w:val="24"/>
        </w:rPr>
      </w:pPr>
      <w:r>
        <w:rPr>
          <w:color w:val="011E41"/>
          <w:sz w:val="24"/>
        </w:rPr>
        <w:t>33°F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z w:val="24"/>
        </w:rPr>
        <w:t>–</w:t>
      </w:r>
      <w:r>
        <w:rPr>
          <w:color w:val="011E41"/>
          <w:spacing w:val="17"/>
          <w:sz w:val="24"/>
        </w:rPr>
        <w:t xml:space="preserve"> </w:t>
      </w:r>
      <w:r>
        <w:rPr>
          <w:color w:val="011E41"/>
          <w:spacing w:val="-4"/>
          <w:sz w:val="24"/>
        </w:rPr>
        <w:t>38°F</w:t>
      </w:r>
    </w:p>
    <w:p w14:paraId="40D5B8F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41°F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–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spacing w:val="-4"/>
          <w:w w:val="105"/>
          <w:sz w:val="24"/>
        </w:rPr>
        <w:t>45°F</w:t>
      </w:r>
    </w:p>
    <w:p w14:paraId="62258B3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30°F</w:t>
      </w:r>
      <w:r>
        <w:rPr>
          <w:color w:val="011E41"/>
          <w:spacing w:val="-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–</w:t>
      </w:r>
      <w:r>
        <w:rPr>
          <w:color w:val="011E41"/>
          <w:spacing w:val="-4"/>
          <w:w w:val="110"/>
          <w:sz w:val="24"/>
        </w:rPr>
        <w:t>35°F</w:t>
      </w:r>
    </w:p>
    <w:p w14:paraId="555B5CC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10"/>
          <w:sz w:val="24"/>
        </w:rPr>
        <w:t>45°F</w:t>
      </w:r>
      <w:r>
        <w:rPr>
          <w:color w:val="011E41"/>
          <w:spacing w:val="-8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–</w:t>
      </w:r>
      <w:r>
        <w:rPr>
          <w:color w:val="011E41"/>
          <w:spacing w:val="-9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50°F</w:t>
      </w:r>
    </w:p>
    <w:p w14:paraId="2D033249" w14:textId="77777777" w:rsidR="005263A8" w:rsidRDefault="005263A8">
      <w:pPr>
        <w:pStyle w:val="BodyText"/>
        <w:spacing w:before="47"/>
        <w:ind w:left="0" w:firstLine="0"/>
      </w:pPr>
    </w:p>
    <w:p w14:paraId="6EACD4E3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" w:line="276" w:lineRule="auto"/>
        <w:ind w:left="731" w:right="994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should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relative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humidity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cooler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reduce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water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loss through transpiration and desiccation in completed floral designs?</w:t>
      </w:r>
    </w:p>
    <w:p w14:paraId="776FF56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56"/>
        <w:ind w:left="1450" w:hanging="359"/>
        <w:rPr>
          <w:sz w:val="24"/>
        </w:rPr>
      </w:pPr>
      <w:r>
        <w:rPr>
          <w:color w:val="011E41"/>
          <w:spacing w:val="-5"/>
          <w:w w:val="110"/>
          <w:sz w:val="24"/>
        </w:rPr>
        <w:t>70%</w:t>
      </w:r>
    </w:p>
    <w:p w14:paraId="1D269B2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50%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or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lower</w:t>
      </w:r>
    </w:p>
    <w:p w14:paraId="6D1C0C0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10"/>
          <w:sz w:val="24"/>
        </w:rPr>
        <w:t>80%</w:t>
      </w:r>
      <w:r>
        <w:rPr>
          <w:color w:val="011E41"/>
          <w:spacing w:val="-9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or</w:t>
      </w:r>
      <w:r>
        <w:rPr>
          <w:color w:val="011E41"/>
          <w:spacing w:val="-9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higher</w:t>
      </w:r>
    </w:p>
    <w:p w14:paraId="68072E7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pacing w:val="-5"/>
          <w:w w:val="110"/>
          <w:sz w:val="24"/>
        </w:rPr>
        <w:t>60%</w:t>
      </w:r>
    </w:p>
    <w:p w14:paraId="768F03EA" w14:textId="77777777" w:rsidR="005263A8" w:rsidRDefault="005263A8">
      <w:pPr>
        <w:pStyle w:val="BodyText"/>
        <w:spacing w:before="49"/>
        <w:ind w:left="0" w:firstLine="0"/>
      </w:pPr>
    </w:p>
    <w:p w14:paraId="6796230A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before="0"/>
        <w:ind w:left="729" w:hanging="538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z w:val="24"/>
        </w:rPr>
        <w:t>scientific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name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“baby’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pacing w:val="-2"/>
          <w:sz w:val="24"/>
        </w:rPr>
        <w:t>breath”?</w:t>
      </w:r>
    </w:p>
    <w:p w14:paraId="05CB1A5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Gypsophila</w:t>
      </w:r>
      <w:r>
        <w:rPr>
          <w:color w:val="011E41"/>
          <w:spacing w:val="-3"/>
          <w:w w:val="110"/>
          <w:sz w:val="24"/>
        </w:rPr>
        <w:t xml:space="preserve"> </w:t>
      </w:r>
      <w:r>
        <w:rPr>
          <w:color w:val="011E41"/>
          <w:spacing w:val="-5"/>
          <w:w w:val="110"/>
          <w:sz w:val="24"/>
        </w:rPr>
        <w:t>sp</w:t>
      </w:r>
    </w:p>
    <w:p w14:paraId="5BBF328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Hyacinthus</w:t>
      </w:r>
      <w:r>
        <w:rPr>
          <w:color w:val="011E41"/>
          <w:spacing w:val="11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orientalis</w:t>
      </w:r>
    </w:p>
    <w:p w14:paraId="51036A7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z w:val="24"/>
        </w:rPr>
        <w:t>Leucanthemum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z w:val="24"/>
        </w:rPr>
        <w:t>x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-2"/>
          <w:sz w:val="24"/>
        </w:rPr>
        <w:t>superbum</w:t>
      </w:r>
    </w:p>
    <w:p w14:paraId="0B1770B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15"/>
          <w:sz w:val="24"/>
        </w:rPr>
        <w:t>Lillium</w:t>
      </w:r>
      <w:r>
        <w:rPr>
          <w:color w:val="011E41"/>
          <w:spacing w:val="20"/>
          <w:w w:val="115"/>
          <w:sz w:val="24"/>
        </w:rPr>
        <w:t xml:space="preserve"> </w:t>
      </w:r>
      <w:r>
        <w:rPr>
          <w:color w:val="011E41"/>
          <w:spacing w:val="-5"/>
          <w:w w:val="115"/>
          <w:sz w:val="24"/>
        </w:rPr>
        <w:t>Sp.</w:t>
      </w:r>
    </w:p>
    <w:p w14:paraId="1D4C7D31" w14:textId="77777777" w:rsidR="005263A8" w:rsidRDefault="005263A8">
      <w:pPr>
        <w:pStyle w:val="BodyText"/>
        <w:spacing w:before="48"/>
        <w:ind w:left="0" w:firstLine="0"/>
      </w:pPr>
    </w:p>
    <w:p w14:paraId="1A6B90AD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6" w:lineRule="auto"/>
        <w:ind w:right="341" w:hanging="54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following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NOT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an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accurate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statement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regarding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Root</w:t>
      </w:r>
      <w:r>
        <w:rPr>
          <w:color w:val="011E41"/>
          <w:spacing w:val="29"/>
          <w:sz w:val="24"/>
        </w:rPr>
        <w:t xml:space="preserve"> </w:t>
      </w:r>
      <w:r>
        <w:rPr>
          <w:color w:val="011E41"/>
          <w:sz w:val="24"/>
        </w:rPr>
        <w:t>growth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bio-</w:t>
      </w:r>
      <w:r>
        <w:rPr>
          <w:color w:val="011E41"/>
          <w:spacing w:val="-2"/>
          <w:w w:val="110"/>
          <w:sz w:val="24"/>
        </w:rPr>
        <w:t>stimulants?</w:t>
      </w:r>
    </w:p>
    <w:p w14:paraId="2B9A087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6"/>
        <w:ind w:left="1451" w:hanging="359"/>
        <w:rPr>
          <w:sz w:val="24"/>
        </w:rPr>
      </w:pPr>
      <w:r>
        <w:rPr>
          <w:color w:val="011E41"/>
          <w:sz w:val="24"/>
        </w:rPr>
        <w:t>Increases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rate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pacing w:val="-2"/>
          <w:sz w:val="24"/>
        </w:rPr>
        <w:t>respiration</w:t>
      </w:r>
    </w:p>
    <w:p w14:paraId="4F43082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Improves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water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uptake</w:t>
      </w:r>
    </w:p>
    <w:p w14:paraId="599DB5D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Increases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number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fibrous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pacing w:val="-4"/>
          <w:sz w:val="24"/>
        </w:rPr>
        <w:t>roots</w:t>
      </w:r>
    </w:p>
    <w:p w14:paraId="1255A68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4"/>
          <w:sz w:val="24"/>
        </w:rPr>
        <w:t>Improves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pacing w:val="4"/>
          <w:sz w:val="24"/>
        </w:rPr>
        <w:t>nutrient</w:t>
      </w:r>
      <w:r>
        <w:rPr>
          <w:color w:val="011E41"/>
          <w:spacing w:val="45"/>
          <w:sz w:val="24"/>
        </w:rPr>
        <w:t xml:space="preserve"> </w:t>
      </w:r>
      <w:r>
        <w:rPr>
          <w:color w:val="011E41"/>
          <w:spacing w:val="-2"/>
          <w:sz w:val="24"/>
        </w:rPr>
        <w:t>uptake</w:t>
      </w:r>
    </w:p>
    <w:p w14:paraId="7AE1CC46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43668DB8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539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3184" behindDoc="1" locked="0" layoutInCell="1" allowOverlap="1" wp14:anchorId="512193D2" wp14:editId="1030C006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4C2E" id="Graphic 12" o:spid="_x0000_s1026" style="position:absolute;margin-left:.75pt;margin-top:35.5pt;width:611.4pt;height:16.2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sz w:val="24"/>
        </w:rPr>
        <w:t>Which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flower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choices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below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would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all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be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considered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line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pacing w:val="-2"/>
          <w:sz w:val="24"/>
        </w:rPr>
        <w:t>flowers?</w:t>
      </w:r>
    </w:p>
    <w:p w14:paraId="5057A21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Aster,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Daffodils,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Bells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Ireland,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Peonies</w:t>
      </w:r>
    </w:p>
    <w:p w14:paraId="4CF2027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Roses,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Statice,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Carnations,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Sunflowers,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pacing w:val="-2"/>
          <w:sz w:val="24"/>
        </w:rPr>
        <w:t>Roses</w:t>
      </w:r>
    </w:p>
    <w:p w14:paraId="7B54FB8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Baby’s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Breath,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Liatris,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Sunflowers,</w:t>
      </w:r>
      <w:r>
        <w:rPr>
          <w:color w:val="011E41"/>
          <w:spacing w:val="6"/>
          <w:w w:val="105"/>
          <w:sz w:val="24"/>
        </w:rPr>
        <w:t xml:space="preserve"> </w:t>
      </w:r>
      <w:r>
        <w:rPr>
          <w:color w:val="011E41"/>
          <w:spacing w:val="-4"/>
          <w:w w:val="105"/>
          <w:sz w:val="24"/>
        </w:rPr>
        <w:t>Roses</w:t>
      </w:r>
    </w:p>
    <w:p w14:paraId="0642264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Liatris,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Gladiolus,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Snapdragons,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pacing w:val="-2"/>
          <w:sz w:val="24"/>
        </w:rPr>
        <w:t>Delphinium</w:t>
      </w:r>
    </w:p>
    <w:p w14:paraId="32C399DC" w14:textId="77777777" w:rsidR="005263A8" w:rsidRDefault="005263A8">
      <w:pPr>
        <w:pStyle w:val="BodyText"/>
        <w:spacing w:before="49"/>
        <w:ind w:left="0" w:firstLine="0"/>
      </w:pPr>
    </w:p>
    <w:p w14:paraId="14F25083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w w:val="105"/>
          <w:sz w:val="24"/>
        </w:rPr>
        <w:t>By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definition,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ridge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furrow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greenhouse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is:</w:t>
      </w:r>
    </w:p>
    <w:p w14:paraId="2F075EE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built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as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stand-alone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pacing w:val="-2"/>
          <w:sz w:val="24"/>
        </w:rPr>
        <w:t>greenhouse</w:t>
      </w:r>
    </w:p>
    <w:p w14:paraId="48D1597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6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connected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along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length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pacing w:val="-2"/>
          <w:sz w:val="24"/>
        </w:rPr>
        <w:t>eave.</w:t>
      </w:r>
    </w:p>
    <w:p w14:paraId="2261893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built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as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lean-to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2"/>
          <w:sz w:val="24"/>
        </w:rPr>
        <w:t>greenhouse</w:t>
      </w:r>
    </w:p>
    <w:p w14:paraId="12D8CC4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z w:val="24"/>
        </w:rPr>
        <w:t>A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24"/>
          <w:sz w:val="24"/>
        </w:rPr>
        <w:t xml:space="preserve"> </w:t>
      </w:r>
      <w:r>
        <w:rPr>
          <w:color w:val="011E41"/>
          <w:sz w:val="24"/>
        </w:rPr>
        <w:t>with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an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uneven-span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pacing w:val="-2"/>
          <w:sz w:val="24"/>
        </w:rPr>
        <w:t>design</w:t>
      </w:r>
    </w:p>
    <w:p w14:paraId="2222AC52" w14:textId="77777777" w:rsidR="005263A8" w:rsidRDefault="005263A8">
      <w:pPr>
        <w:pStyle w:val="BodyText"/>
        <w:spacing w:before="49"/>
        <w:ind w:left="0" w:firstLine="0"/>
      </w:pPr>
    </w:p>
    <w:p w14:paraId="2739936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1"/>
        </w:tabs>
        <w:spacing w:before="0" w:line="273" w:lineRule="auto"/>
        <w:ind w:left="731" w:right="261" w:hanging="540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term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describe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plant's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response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different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periods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day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night, affecting its growth and maturity, is:</w:t>
      </w:r>
    </w:p>
    <w:p w14:paraId="66D92A3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61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Photoperiodism</w:t>
      </w:r>
    </w:p>
    <w:p w14:paraId="3436531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Photosynthesis</w:t>
      </w:r>
    </w:p>
    <w:p w14:paraId="231F10B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Respiration</w:t>
      </w:r>
    </w:p>
    <w:p w14:paraId="79D046F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Assimilation</w:t>
      </w:r>
    </w:p>
    <w:p w14:paraId="46405F4E" w14:textId="77777777" w:rsidR="005263A8" w:rsidRDefault="005263A8">
      <w:pPr>
        <w:pStyle w:val="BodyText"/>
        <w:spacing w:before="48"/>
        <w:ind w:left="0" w:firstLine="0"/>
      </w:pPr>
    </w:p>
    <w:p w14:paraId="2E9515DE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40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process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whereby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nitrogen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lost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from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soil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30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atmosphere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2"/>
          <w:sz w:val="24"/>
        </w:rPr>
        <w:t>called:</w:t>
      </w:r>
    </w:p>
    <w:p w14:paraId="2874BA0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15"/>
          <w:sz w:val="24"/>
        </w:rPr>
        <w:t>Chlorosis</w:t>
      </w:r>
    </w:p>
    <w:p w14:paraId="2111198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Nitrification</w:t>
      </w:r>
    </w:p>
    <w:p w14:paraId="280CFD0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Denitrification</w:t>
      </w:r>
    </w:p>
    <w:p w14:paraId="1552C23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Leaching</w:t>
      </w:r>
    </w:p>
    <w:p w14:paraId="22F284D0" w14:textId="77777777" w:rsidR="005263A8" w:rsidRDefault="005263A8">
      <w:pPr>
        <w:pStyle w:val="BodyText"/>
        <w:spacing w:before="49"/>
        <w:ind w:left="0" w:firstLine="0"/>
      </w:pPr>
    </w:p>
    <w:p w14:paraId="4CDDF38F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538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term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“forcing”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greenhouse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plant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production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can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be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best</w:t>
      </w:r>
      <w:r>
        <w:rPr>
          <w:color w:val="011E41"/>
          <w:spacing w:val="13"/>
          <w:sz w:val="24"/>
        </w:rPr>
        <w:t xml:space="preserve"> </w:t>
      </w:r>
      <w:r>
        <w:rPr>
          <w:color w:val="011E41"/>
          <w:sz w:val="24"/>
        </w:rPr>
        <w:t>described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pacing w:val="-5"/>
          <w:sz w:val="24"/>
        </w:rPr>
        <w:t>as</w:t>
      </w:r>
    </w:p>
    <w:p w14:paraId="79D5802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Getting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seed</w:t>
      </w:r>
      <w:r>
        <w:rPr>
          <w:color w:val="011E41"/>
          <w:spacing w:val="4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2"/>
          <w:sz w:val="24"/>
        </w:rPr>
        <w:t xml:space="preserve"> </w:t>
      </w:r>
      <w:r>
        <w:rPr>
          <w:color w:val="011E41"/>
          <w:sz w:val="24"/>
        </w:rPr>
        <w:t>germinate</w:t>
      </w:r>
      <w:r>
        <w:rPr>
          <w:color w:val="011E41"/>
          <w:spacing w:val="5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3"/>
          <w:sz w:val="24"/>
        </w:rPr>
        <w:t xml:space="preserve"> </w:t>
      </w:r>
      <w:r>
        <w:rPr>
          <w:color w:val="011E41"/>
          <w:spacing w:val="-4"/>
          <w:sz w:val="24"/>
        </w:rPr>
        <w:t>grow</w:t>
      </w:r>
    </w:p>
    <w:p w14:paraId="0EA3264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fans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circulate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air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greenhouse</w:t>
      </w:r>
    </w:p>
    <w:p w14:paraId="240022D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Using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z w:val="24"/>
        </w:rPr>
        <w:t>growth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z w:val="24"/>
        </w:rPr>
        <w:t>regulators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z w:val="24"/>
        </w:rPr>
        <w:t>control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z w:val="24"/>
        </w:rPr>
        <w:t>plant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pacing w:val="-2"/>
          <w:sz w:val="24"/>
        </w:rPr>
        <w:t>height</w:t>
      </w:r>
    </w:p>
    <w:p w14:paraId="34469DE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Procedures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to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produce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flowers,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vegetables,</w:t>
      </w:r>
      <w:r>
        <w:rPr>
          <w:color w:val="011E41"/>
          <w:spacing w:val="14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fruits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z w:val="24"/>
        </w:rPr>
        <w:t>out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pacing w:val="-2"/>
          <w:sz w:val="24"/>
        </w:rPr>
        <w:t>season.</w:t>
      </w:r>
    </w:p>
    <w:p w14:paraId="1423848D" w14:textId="77777777" w:rsidR="005263A8" w:rsidRDefault="005263A8">
      <w:pPr>
        <w:pStyle w:val="BodyText"/>
        <w:spacing w:before="48"/>
        <w:ind w:left="0" w:firstLine="0"/>
      </w:pPr>
    </w:p>
    <w:p w14:paraId="31A0D776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"/>
        <w:ind w:left="731" w:hanging="539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collection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petals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referred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spacing w:val="-5"/>
          <w:w w:val="105"/>
          <w:sz w:val="24"/>
        </w:rPr>
        <w:t>the</w:t>
      </w:r>
    </w:p>
    <w:p w14:paraId="0276933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Sepal</w:t>
      </w:r>
    </w:p>
    <w:p w14:paraId="19FAC4E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Corolla</w:t>
      </w:r>
    </w:p>
    <w:p w14:paraId="445FB70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Calyx</w:t>
      </w:r>
    </w:p>
    <w:p w14:paraId="26FE008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Pedicel</w:t>
      </w:r>
    </w:p>
    <w:p w14:paraId="79672B95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05FFEC97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30"/>
        <w:ind w:left="731" w:hanging="539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3696" behindDoc="1" locked="0" layoutInCell="1" allowOverlap="1" wp14:anchorId="39436CC3" wp14:editId="6AB052B9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BD75C" id="Graphic 13" o:spid="_x0000_s1026" style="position:absolute;margin-left:.75pt;margin-top:35.5pt;width:611.4pt;height:16.2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have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sepals,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petals,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stamens,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pistils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called:</w:t>
      </w:r>
    </w:p>
    <w:p w14:paraId="4624214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Incomplete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2"/>
          <w:sz w:val="24"/>
        </w:rPr>
        <w:t>flower</w:t>
      </w:r>
    </w:p>
    <w:p w14:paraId="731D015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Imperfect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pacing w:val="-2"/>
          <w:sz w:val="24"/>
        </w:rPr>
        <w:t>flower</w:t>
      </w:r>
    </w:p>
    <w:p w14:paraId="3AC89BE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z w:val="24"/>
        </w:rPr>
        <w:t>Complete</w:t>
      </w:r>
      <w:r>
        <w:rPr>
          <w:color w:val="011E41"/>
          <w:spacing w:val="-4"/>
          <w:sz w:val="24"/>
        </w:rPr>
        <w:t xml:space="preserve"> </w:t>
      </w:r>
      <w:r>
        <w:rPr>
          <w:color w:val="011E41"/>
          <w:spacing w:val="-2"/>
          <w:sz w:val="24"/>
        </w:rPr>
        <w:t>flower</w:t>
      </w:r>
    </w:p>
    <w:p w14:paraId="3D11C32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Determinate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flower</w:t>
      </w:r>
    </w:p>
    <w:p w14:paraId="6D78D85B" w14:textId="77777777" w:rsidR="005263A8" w:rsidRDefault="005263A8">
      <w:pPr>
        <w:pStyle w:val="BodyText"/>
        <w:spacing w:before="49"/>
        <w:ind w:left="0" w:firstLine="0"/>
      </w:pPr>
    </w:p>
    <w:p w14:paraId="5010FA71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scientific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study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flowering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plants?</w:t>
      </w:r>
    </w:p>
    <w:p w14:paraId="3664A3B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Pomology</w:t>
      </w:r>
    </w:p>
    <w:p w14:paraId="4DEA1F3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Olericulture</w:t>
      </w:r>
    </w:p>
    <w:p w14:paraId="29BD4CF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2"/>
          <w:w w:val="115"/>
          <w:sz w:val="24"/>
        </w:rPr>
        <w:t>Floriculture</w:t>
      </w:r>
    </w:p>
    <w:p w14:paraId="5E3F59F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Arboriculture</w:t>
      </w:r>
    </w:p>
    <w:p w14:paraId="3F6BC461" w14:textId="77777777" w:rsidR="005263A8" w:rsidRDefault="005263A8">
      <w:pPr>
        <w:pStyle w:val="BodyText"/>
        <w:spacing w:before="49"/>
        <w:ind w:left="0" w:firstLine="0"/>
      </w:pPr>
    </w:p>
    <w:p w14:paraId="2459A10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538"/>
        <w:jc w:val="left"/>
        <w:rPr>
          <w:sz w:val="24"/>
        </w:rPr>
      </w:pPr>
      <w:r>
        <w:rPr>
          <w:color w:val="011E41"/>
          <w:w w:val="105"/>
          <w:sz w:val="24"/>
        </w:rPr>
        <w:t>In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general,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what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size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hanging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basket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gets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3-strand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hanger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4-strand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hanger?</w:t>
      </w:r>
    </w:p>
    <w:p w14:paraId="1D83FAB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12"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less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needs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3-strand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hanger;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16"+</w:t>
      </w:r>
      <w:r>
        <w:rPr>
          <w:color w:val="011E41"/>
          <w:spacing w:val="7"/>
          <w:sz w:val="24"/>
        </w:rPr>
        <w:t xml:space="preserve"> </w:t>
      </w:r>
      <w:r>
        <w:rPr>
          <w:color w:val="011E41"/>
          <w:sz w:val="24"/>
        </w:rPr>
        <w:t>needs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4-strand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pacing w:val="-2"/>
          <w:sz w:val="24"/>
        </w:rPr>
        <w:t>hanger</w:t>
      </w:r>
    </w:p>
    <w:p w14:paraId="6B36F30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10"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less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needs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3-strand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hanger;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12"+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needs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4-strand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pacing w:val="-2"/>
          <w:sz w:val="24"/>
        </w:rPr>
        <w:t>hanger</w:t>
      </w:r>
    </w:p>
    <w:p w14:paraId="361679F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3"/>
        <w:ind w:left="1450" w:hanging="359"/>
        <w:rPr>
          <w:sz w:val="24"/>
        </w:rPr>
      </w:pPr>
      <w:r>
        <w:rPr>
          <w:color w:val="011E41"/>
          <w:w w:val="105"/>
          <w:sz w:val="24"/>
        </w:rPr>
        <w:t>5"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less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needs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3-strand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hanger;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6"+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needs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4-strand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hanger</w:t>
      </w:r>
    </w:p>
    <w:p w14:paraId="1751962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05"/>
          <w:sz w:val="24"/>
        </w:rPr>
        <w:t>3"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less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need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3-strand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hanger;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4"+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needs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4-strand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hanger</w:t>
      </w:r>
    </w:p>
    <w:p w14:paraId="2FFB24F3" w14:textId="77777777" w:rsidR="005263A8" w:rsidRDefault="005263A8">
      <w:pPr>
        <w:pStyle w:val="BodyText"/>
        <w:spacing w:before="48"/>
        <w:ind w:left="0" w:firstLine="0"/>
      </w:pPr>
    </w:p>
    <w:p w14:paraId="50C547A2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before="1"/>
        <w:ind w:left="729" w:hanging="358"/>
        <w:jc w:val="left"/>
        <w:rPr>
          <w:sz w:val="24"/>
        </w:rPr>
      </w:pPr>
      <w:r>
        <w:rPr>
          <w:color w:val="011E41"/>
          <w:sz w:val="24"/>
        </w:rPr>
        <w:t>True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or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False: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Compost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commonly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used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professional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grower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2"/>
          <w:sz w:val="24"/>
        </w:rPr>
        <w:t>mixes.</w:t>
      </w:r>
    </w:p>
    <w:p w14:paraId="3B59E50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spacing w:val="-4"/>
          <w:w w:val="115"/>
          <w:sz w:val="24"/>
        </w:rPr>
        <w:t>True</w:t>
      </w:r>
    </w:p>
    <w:p w14:paraId="02B3E27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spacing w:val="-4"/>
          <w:w w:val="110"/>
          <w:sz w:val="24"/>
        </w:rPr>
        <w:t>False</w:t>
      </w:r>
    </w:p>
    <w:p w14:paraId="4A047794" w14:textId="77777777" w:rsidR="005263A8" w:rsidRDefault="005263A8">
      <w:pPr>
        <w:pStyle w:val="BodyText"/>
        <w:spacing w:before="49"/>
        <w:ind w:left="0" w:firstLine="0"/>
      </w:pPr>
    </w:p>
    <w:p w14:paraId="286C3C04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40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does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N-P-K</w:t>
      </w:r>
      <w:r>
        <w:rPr>
          <w:color w:val="011E41"/>
          <w:spacing w:val="36"/>
          <w:sz w:val="24"/>
        </w:rPr>
        <w:t xml:space="preserve"> </w:t>
      </w:r>
      <w:r>
        <w:rPr>
          <w:color w:val="011E41"/>
          <w:sz w:val="24"/>
        </w:rPr>
        <w:t>stand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pacing w:val="-4"/>
          <w:sz w:val="24"/>
        </w:rPr>
        <w:t>for?</w:t>
      </w:r>
    </w:p>
    <w:p w14:paraId="5B47285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ind w:left="1450" w:hanging="359"/>
        <w:rPr>
          <w:sz w:val="24"/>
        </w:rPr>
      </w:pPr>
      <w:r>
        <w:rPr>
          <w:color w:val="011E41"/>
          <w:w w:val="110"/>
          <w:sz w:val="24"/>
        </w:rPr>
        <w:t>Nutrient</w:t>
      </w:r>
      <w:r>
        <w:rPr>
          <w:color w:val="011E41"/>
          <w:spacing w:val="-1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–</w:t>
      </w:r>
      <w:r>
        <w:rPr>
          <w:color w:val="011E41"/>
          <w:spacing w:val="-1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Purpose</w:t>
      </w:r>
      <w:r>
        <w:rPr>
          <w:color w:val="011E41"/>
          <w:spacing w:val="-16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-</w:t>
      </w:r>
      <w:r>
        <w:rPr>
          <w:color w:val="011E41"/>
          <w:spacing w:val="-17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Knowledge</w:t>
      </w:r>
    </w:p>
    <w:p w14:paraId="53E4597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0"/>
        </w:tabs>
        <w:spacing w:before="101"/>
        <w:ind w:left="1450" w:hanging="359"/>
        <w:rPr>
          <w:sz w:val="24"/>
        </w:rPr>
      </w:pPr>
      <w:r>
        <w:rPr>
          <w:color w:val="011E41"/>
          <w:w w:val="110"/>
          <w:sz w:val="24"/>
        </w:rPr>
        <w:t>Nitrogen</w:t>
      </w:r>
      <w:r>
        <w:rPr>
          <w:color w:val="011E41"/>
          <w:spacing w:val="-16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-</w:t>
      </w:r>
      <w:r>
        <w:rPr>
          <w:color w:val="011E41"/>
          <w:spacing w:val="-17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Potassium</w:t>
      </w:r>
      <w:r>
        <w:rPr>
          <w:color w:val="011E41"/>
          <w:spacing w:val="-16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-</w:t>
      </w:r>
      <w:r>
        <w:rPr>
          <w:color w:val="011E41"/>
          <w:spacing w:val="-17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Phosphorous</w:t>
      </w:r>
    </w:p>
    <w:p w14:paraId="7A4A0B3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Nitrate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-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Potassium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-</w:t>
      </w:r>
      <w:r>
        <w:rPr>
          <w:color w:val="011E41"/>
          <w:spacing w:val="-15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Phosphate</w:t>
      </w:r>
    </w:p>
    <w:p w14:paraId="059D320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Nitrogen</w:t>
      </w:r>
      <w:r>
        <w:rPr>
          <w:color w:val="011E41"/>
          <w:spacing w:val="47"/>
          <w:sz w:val="24"/>
        </w:rPr>
        <w:t xml:space="preserve"> </w:t>
      </w:r>
      <w:r>
        <w:rPr>
          <w:color w:val="011E41"/>
          <w:sz w:val="24"/>
        </w:rPr>
        <w:t>-</w:t>
      </w:r>
      <w:r>
        <w:rPr>
          <w:color w:val="011E41"/>
          <w:spacing w:val="46"/>
          <w:sz w:val="24"/>
        </w:rPr>
        <w:t xml:space="preserve"> </w:t>
      </w:r>
      <w:r>
        <w:rPr>
          <w:color w:val="011E41"/>
          <w:sz w:val="24"/>
        </w:rPr>
        <w:t>Phosphorous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z w:val="24"/>
        </w:rPr>
        <w:t>-</w:t>
      </w:r>
      <w:r>
        <w:rPr>
          <w:color w:val="011E41"/>
          <w:spacing w:val="48"/>
          <w:sz w:val="24"/>
        </w:rPr>
        <w:t xml:space="preserve"> </w:t>
      </w:r>
      <w:r>
        <w:rPr>
          <w:color w:val="011E41"/>
          <w:spacing w:val="-2"/>
          <w:sz w:val="24"/>
        </w:rPr>
        <w:t>Potassium</w:t>
      </w:r>
    </w:p>
    <w:p w14:paraId="7A94B92A" w14:textId="77777777" w:rsidR="005263A8" w:rsidRDefault="005263A8">
      <w:pPr>
        <w:pStyle w:val="BodyText"/>
        <w:spacing w:before="47"/>
        <w:ind w:left="0" w:firstLine="0"/>
      </w:pPr>
    </w:p>
    <w:p w14:paraId="369067CF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10629"/>
        </w:tabs>
        <w:spacing w:before="0"/>
        <w:ind w:left="731" w:hanging="539"/>
        <w:jc w:val="left"/>
        <w:rPr>
          <w:sz w:val="24"/>
        </w:rPr>
      </w:pPr>
      <w:r>
        <w:rPr>
          <w:color w:val="011E41"/>
          <w:sz w:val="24"/>
        </w:rPr>
        <w:t>Genius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species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are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always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italicized,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2"/>
          <w:sz w:val="24"/>
        </w:rPr>
        <w:t xml:space="preserve"> </w:t>
      </w:r>
      <w:r>
        <w:rPr>
          <w:color w:val="011E41"/>
          <w:sz w:val="24"/>
        </w:rPr>
        <w:t>genius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name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z w:val="24"/>
        </w:rPr>
        <w:t>often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sz w:val="24"/>
        </w:rPr>
        <w:t>.</w:t>
      </w:r>
    </w:p>
    <w:p w14:paraId="5CEB4B3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written</w:t>
      </w:r>
      <w:r>
        <w:rPr>
          <w:color w:val="011E41"/>
          <w:spacing w:val="-4"/>
          <w:w w:val="110"/>
          <w:sz w:val="24"/>
        </w:rPr>
        <w:t xml:space="preserve"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2"/>
          <w:w w:val="110"/>
          <w:sz w:val="24"/>
        </w:rPr>
        <w:t xml:space="preserve"> French</w:t>
      </w:r>
    </w:p>
    <w:p w14:paraId="49B2313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capitalized</w:t>
      </w:r>
    </w:p>
    <w:p w14:paraId="5417AEF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abbreviated</w:t>
      </w:r>
    </w:p>
    <w:p w14:paraId="2BA0810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written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after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species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4"/>
          <w:w w:val="105"/>
          <w:sz w:val="24"/>
        </w:rPr>
        <w:t>name</w:t>
      </w:r>
    </w:p>
    <w:p w14:paraId="47833CC4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10BF06C5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130"/>
        <w:ind w:left="730" w:hanging="538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4208" behindDoc="1" locked="0" layoutInCell="1" allowOverlap="1" wp14:anchorId="096273E7" wp14:editId="21051F97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7BFE" id="Graphic 14" o:spid="_x0000_s1026" style="position:absolute;margin-left:.75pt;margin-top:35.5pt;width:611.4pt;height:16.2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sz w:val="24"/>
        </w:rPr>
        <w:t>Which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5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following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plant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parts</w:t>
      </w:r>
      <w:r>
        <w:rPr>
          <w:color w:val="011E41"/>
          <w:spacing w:val="33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responsible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for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producing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2"/>
          <w:sz w:val="24"/>
        </w:rPr>
        <w:t>pollen?</w:t>
      </w:r>
    </w:p>
    <w:p w14:paraId="0B7365B2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Stamen</w:t>
      </w:r>
    </w:p>
    <w:p w14:paraId="651124F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Filament</w:t>
      </w:r>
    </w:p>
    <w:p w14:paraId="5DC5217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2"/>
          <w:w w:val="120"/>
          <w:sz w:val="24"/>
        </w:rPr>
        <w:t>Pistol</w:t>
      </w:r>
    </w:p>
    <w:p w14:paraId="6EA2332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Anther</w:t>
      </w:r>
    </w:p>
    <w:p w14:paraId="5F91B709" w14:textId="77777777" w:rsidR="005263A8" w:rsidRDefault="005263A8">
      <w:pPr>
        <w:pStyle w:val="BodyText"/>
        <w:spacing w:before="49"/>
        <w:ind w:left="0" w:firstLine="0"/>
      </w:pPr>
    </w:p>
    <w:p w14:paraId="7427B9F2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0"/>
        <w:ind w:left="731" w:hanging="540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following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an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example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body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pacing w:val="-2"/>
          <w:sz w:val="24"/>
        </w:rPr>
        <w:t>flower:</w:t>
      </w:r>
    </w:p>
    <w:p w14:paraId="33156569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Corsage</w:t>
      </w:r>
    </w:p>
    <w:p w14:paraId="56E0479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Floral</w:t>
      </w:r>
      <w:r>
        <w:rPr>
          <w:color w:val="011E41"/>
          <w:spacing w:val="2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Necklace</w:t>
      </w:r>
    </w:p>
    <w:p w14:paraId="7527022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10"/>
          <w:sz w:val="24"/>
        </w:rPr>
        <w:t>Floral</w:t>
      </w:r>
      <w:r>
        <w:rPr>
          <w:color w:val="011E41"/>
          <w:spacing w:val="-1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Earrings</w:t>
      </w:r>
    </w:p>
    <w:p w14:paraId="748BA3D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All</w:t>
      </w:r>
      <w:r>
        <w:rPr>
          <w:color w:val="011E41"/>
          <w:spacing w:val="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9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10"/>
          <w:sz w:val="24"/>
        </w:rPr>
        <w:t xml:space="preserve"> </w:t>
      </w:r>
      <w:r>
        <w:rPr>
          <w:color w:val="011E41"/>
          <w:spacing w:val="-2"/>
          <w:sz w:val="24"/>
        </w:rPr>
        <w:t>above</w:t>
      </w:r>
    </w:p>
    <w:p w14:paraId="2C1A0038" w14:textId="77777777" w:rsidR="005263A8" w:rsidRDefault="005263A8">
      <w:pPr>
        <w:pStyle w:val="BodyText"/>
        <w:spacing w:before="49"/>
        <w:ind w:left="0" w:firstLine="0"/>
      </w:pPr>
    </w:p>
    <w:p w14:paraId="7C874154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2"/>
        </w:tabs>
        <w:spacing w:before="0" w:line="273" w:lineRule="auto"/>
        <w:ind w:right="801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Glamellia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composite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constructed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from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florets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what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 resembles a large Camellia blossom?</w:t>
      </w:r>
    </w:p>
    <w:p w14:paraId="6BE21D5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1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Camellia</w:t>
      </w:r>
    </w:p>
    <w:p w14:paraId="5C8B722F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4"/>
          <w:w w:val="105"/>
          <w:sz w:val="24"/>
        </w:rPr>
        <w:t>Rose</w:t>
      </w:r>
    </w:p>
    <w:p w14:paraId="6CA8531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Gladiolus</w:t>
      </w:r>
    </w:p>
    <w:p w14:paraId="1089317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Carnation</w:t>
      </w:r>
    </w:p>
    <w:p w14:paraId="7A3A6EA0" w14:textId="77777777" w:rsidR="005263A8" w:rsidRDefault="005263A8">
      <w:pPr>
        <w:pStyle w:val="BodyText"/>
        <w:spacing w:before="48"/>
        <w:ind w:left="0" w:firstLine="0"/>
      </w:pPr>
    </w:p>
    <w:p w14:paraId="2EB2E145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0" w:line="273" w:lineRule="auto"/>
        <w:ind w:right="93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garland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foliage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strung,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bound,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woven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together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worn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around the neck or shoulders is called:</w:t>
      </w:r>
    </w:p>
    <w:p w14:paraId="1F78D25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pacing w:val="-5"/>
          <w:w w:val="110"/>
          <w:sz w:val="24"/>
        </w:rPr>
        <w:t>Lei</w:t>
      </w:r>
    </w:p>
    <w:p w14:paraId="7929DE8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Necklace</w:t>
      </w:r>
    </w:p>
    <w:p w14:paraId="564B684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Corsage</w:t>
      </w:r>
    </w:p>
    <w:p w14:paraId="25EBD69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10"/>
          <w:sz w:val="24"/>
        </w:rPr>
        <w:t>Boutonniere</w:t>
      </w:r>
    </w:p>
    <w:p w14:paraId="6394292F" w14:textId="77777777" w:rsidR="005263A8" w:rsidRDefault="005263A8">
      <w:pPr>
        <w:pStyle w:val="BodyText"/>
        <w:spacing w:before="47"/>
        <w:ind w:left="0" w:firstLine="0"/>
      </w:pPr>
    </w:p>
    <w:p w14:paraId="45FCD11B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0" w:line="273" w:lineRule="auto"/>
        <w:ind w:right="1308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wedding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bouquet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arranged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flow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downward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 descending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line below the main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portion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 the design</w:t>
      </w:r>
      <w:r>
        <w:rPr>
          <w:color w:val="011E41"/>
          <w:spacing w:val="-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 called:</w:t>
      </w:r>
    </w:p>
    <w:p w14:paraId="0EEEDB4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z w:val="24"/>
        </w:rPr>
        <w:t>Clutch</w:t>
      </w:r>
      <w:r>
        <w:rPr>
          <w:color w:val="011E41"/>
          <w:spacing w:val="3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Bouquet</w:t>
      </w:r>
    </w:p>
    <w:p w14:paraId="7C5E8D1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6"/>
          <w:sz w:val="24"/>
        </w:rPr>
        <w:t>Cone</w:t>
      </w:r>
      <w:r>
        <w:rPr>
          <w:color w:val="011E41"/>
          <w:spacing w:val="-11"/>
          <w:sz w:val="24"/>
        </w:rPr>
        <w:t xml:space="preserve"> </w:t>
      </w:r>
      <w:r>
        <w:rPr>
          <w:color w:val="011E41"/>
          <w:spacing w:val="-2"/>
          <w:sz w:val="24"/>
        </w:rPr>
        <w:t>Bouquet</w:t>
      </w:r>
    </w:p>
    <w:p w14:paraId="525810A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90"/>
          <w:sz w:val="24"/>
        </w:rPr>
        <w:t>Cascade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pacing w:val="-2"/>
          <w:sz w:val="24"/>
        </w:rPr>
        <w:t>Bouquet</w:t>
      </w:r>
    </w:p>
    <w:p w14:paraId="1783102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2"/>
          <w:sz w:val="24"/>
        </w:rPr>
        <w:t>Hand-Tied</w:t>
      </w:r>
      <w:r>
        <w:rPr>
          <w:color w:val="011E41"/>
          <w:spacing w:val="42"/>
          <w:sz w:val="24"/>
        </w:rPr>
        <w:t xml:space="preserve"> </w:t>
      </w:r>
      <w:r>
        <w:rPr>
          <w:color w:val="011E41"/>
          <w:spacing w:val="-2"/>
          <w:sz w:val="24"/>
        </w:rPr>
        <w:t>Bouquet</w:t>
      </w:r>
    </w:p>
    <w:p w14:paraId="1A0FD1A9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6BEAEEEC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130" w:line="273" w:lineRule="auto"/>
        <w:ind w:right="191" w:hanging="540"/>
        <w:jc w:val="lef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34720" behindDoc="1" locked="0" layoutInCell="1" allowOverlap="1" wp14:anchorId="5C999FF2" wp14:editId="0C99FAAF">
                <wp:simplePos x="0" y="0"/>
                <wp:positionH relativeFrom="page">
                  <wp:posOffset>9525</wp:posOffset>
                </wp:positionH>
                <wp:positionV relativeFrom="page">
                  <wp:posOffset>450849</wp:posOffset>
                </wp:positionV>
                <wp:extent cx="7764780" cy="2057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478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4780" h="205740">
                              <a:moveTo>
                                <a:pt x="7764399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7764399" y="205740"/>
                              </a:lnTo>
                              <a:lnTo>
                                <a:pt x="7764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A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0DE6A" id="Graphic 15" o:spid="_x0000_s1026" style="position:absolute;margin-left:.75pt;margin-top:35.5pt;width:611.4pt;height:16.2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11E41"/>
          <w:w w:val="105"/>
          <w:sz w:val="24"/>
        </w:rPr>
        <w:t>An organization of professional floral designers was established to recognize and promote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art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floral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design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profession.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Members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organization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serve as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standard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professionalism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inspire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nurture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excellence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field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 floral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design.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Rigorous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acceptance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standards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must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passed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become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a </w:t>
      </w:r>
      <w:r>
        <w:rPr>
          <w:color w:val="011E41"/>
          <w:spacing w:val="-2"/>
          <w:w w:val="105"/>
          <w:sz w:val="24"/>
        </w:rPr>
        <w:t>member.</w:t>
      </w:r>
    </w:p>
    <w:p w14:paraId="2EDCCC3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5"/>
        <w:ind w:left="1451" w:hanging="359"/>
        <w:rPr>
          <w:sz w:val="24"/>
        </w:rPr>
      </w:pPr>
      <w:r>
        <w:rPr>
          <w:color w:val="011E41"/>
          <w:sz w:val="24"/>
        </w:rPr>
        <w:t>American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Society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1"/>
          <w:sz w:val="24"/>
        </w:rPr>
        <w:t xml:space="preserve"> </w:t>
      </w:r>
      <w:r>
        <w:rPr>
          <w:color w:val="011E41"/>
          <w:sz w:val="24"/>
        </w:rPr>
        <w:t>Interior</w:t>
      </w:r>
      <w:r>
        <w:rPr>
          <w:color w:val="011E41"/>
          <w:spacing w:val="38"/>
          <w:sz w:val="24"/>
        </w:rPr>
        <w:t xml:space="preserve"> </w:t>
      </w:r>
      <w:r>
        <w:rPr>
          <w:color w:val="011E41"/>
          <w:sz w:val="24"/>
        </w:rPr>
        <w:t>Designers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pacing w:val="-2"/>
          <w:sz w:val="24"/>
        </w:rPr>
        <w:t>(ASID)</w:t>
      </w:r>
    </w:p>
    <w:p w14:paraId="67935D2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American</w:t>
      </w:r>
      <w:r>
        <w:rPr>
          <w:color w:val="011E41"/>
          <w:spacing w:val="50"/>
          <w:sz w:val="24"/>
        </w:rPr>
        <w:t xml:space="preserve"> </w:t>
      </w:r>
      <w:r>
        <w:rPr>
          <w:color w:val="011E41"/>
          <w:sz w:val="24"/>
        </w:rPr>
        <w:t>Institute</w:t>
      </w:r>
      <w:r>
        <w:rPr>
          <w:color w:val="011E41"/>
          <w:spacing w:val="56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55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54"/>
          <w:sz w:val="24"/>
        </w:rPr>
        <w:t xml:space="preserve"> </w:t>
      </w:r>
      <w:r>
        <w:rPr>
          <w:color w:val="011E41"/>
          <w:sz w:val="24"/>
        </w:rPr>
        <w:t>Designers</w:t>
      </w:r>
      <w:r>
        <w:rPr>
          <w:color w:val="011E41"/>
          <w:spacing w:val="55"/>
          <w:sz w:val="24"/>
        </w:rPr>
        <w:t xml:space="preserve"> </w:t>
      </w:r>
      <w:r>
        <w:rPr>
          <w:color w:val="011E41"/>
          <w:spacing w:val="-2"/>
          <w:sz w:val="24"/>
        </w:rPr>
        <w:t>(AIFD)</w:t>
      </w:r>
    </w:p>
    <w:p w14:paraId="1B6A899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American</w:t>
      </w:r>
      <w:r>
        <w:rPr>
          <w:color w:val="011E41"/>
          <w:spacing w:val="50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52"/>
          <w:sz w:val="24"/>
        </w:rPr>
        <w:t xml:space="preserve"> </w:t>
      </w:r>
      <w:r>
        <w:rPr>
          <w:color w:val="011E41"/>
          <w:sz w:val="24"/>
        </w:rPr>
        <w:t>Endowment</w:t>
      </w:r>
      <w:r>
        <w:rPr>
          <w:color w:val="011E41"/>
          <w:spacing w:val="50"/>
          <w:sz w:val="24"/>
        </w:rPr>
        <w:t xml:space="preserve"> </w:t>
      </w:r>
      <w:r>
        <w:rPr>
          <w:color w:val="011E41"/>
          <w:spacing w:val="-4"/>
          <w:sz w:val="24"/>
        </w:rPr>
        <w:t>(AFE)</w:t>
      </w:r>
    </w:p>
    <w:p w14:paraId="612C9A6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American</w:t>
      </w:r>
      <w:r>
        <w:rPr>
          <w:color w:val="011E41"/>
          <w:spacing w:val="21"/>
          <w:sz w:val="24"/>
        </w:rPr>
        <w:t xml:space="preserve"> </w:t>
      </w:r>
      <w:r>
        <w:rPr>
          <w:color w:val="011E41"/>
          <w:sz w:val="24"/>
        </w:rPr>
        <w:t>Academy</w:t>
      </w:r>
      <w:r>
        <w:rPr>
          <w:color w:val="011E41"/>
          <w:spacing w:val="22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z w:val="24"/>
        </w:rPr>
        <w:t>Floriculture</w:t>
      </w:r>
      <w:r>
        <w:rPr>
          <w:color w:val="011E41"/>
          <w:spacing w:val="23"/>
          <w:sz w:val="24"/>
        </w:rPr>
        <w:t xml:space="preserve"> </w:t>
      </w:r>
      <w:r>
        <w:rPr>
          <w:color w:val="011E41"/>
          <w:spacing w:val="-4"/>
          <w:sz w:val="24"/>
        </w:rPr>
        <w:t>(AAF)</w:t>
      </w:r>
    </w:p>
    <w:p w14:paraId="072C3EA2" w14:textId="77777777" w:rsidR="005263A8" w:rsidRDefault="005263A8">
      <w:pPr>
        <w:pStyle w:val="BodyText"/>
        <w:spacing w:before="47"/>
        <w:ind w:left="0" w:firstLine="0"/>
      </w:pPr>
    </w:p>
    <w:p w14:paraId="476B7ED4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2"/>
          <w:tab w:val="left" w:pos="3511"/>
        </w:tabs>
        <w:spacing w:before="0" w:line="273" w:lineRule="auto"/>
        <w:ind w:right="459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naturally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occurring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hormone,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released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colorless,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odorless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gas,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 stimulates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accelerates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aging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or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ripening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process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parts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 xml:space="preserve">known </w:t>
      </w:r>
      <w:r>
        <w:rPr>
          <w:color w:val="011E41"/>
          <w:spacing w:val="-6"/>
          <w:w w:val="105"/>
          <w:sz w:val="24"/>
        </w:rPr>
        <w:t>as</w:t>
      </w:r>
      <w:r>
        <w:rPr>
          <w:color w:val="011E41"/>
          <w:sz w:val="24"/>
          <w:u w:val="single" w:color="001D40"/>
        </w:rPr>
        <w:tab/>
      </w:r>
      <w:r>
        <w:rPr>
          <w:color w:val="011E41"/>
          <w:spacing w:val="-10"/>
          <w:w w:val="105"/>
          <w:sz w:val="24"/>
        </w:rPr>
        <w:t>.</w:t>
      </w:r>
    </w:p>
    <w:p w14:paraId="01ED6AC7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ephemeral</w:t>
      </w:r>
    </w:p>
    <w:p w14:paraId="0C260D0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epigynous</w:t>
      </w:r>
    </w:p>
    <w:p w14:paraId="2ACE193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ethylene</w:t>
      </w:r>
    </w:p>
    <w:p w14:paraId="3FA922E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desiccate</w:t>
      </w:r>
    </w:p>
    <w:p w14:paraId="56AC54F6" w14:textId="77777777" w:rsidR="005263A8" w:rsidRDefault="005263A8">
      <w:pPr>
        <w:pStyle w:val="BodyText"/>
        <w:spacing w:before="47"/>
        <w:ind w:left="0" w:firstLine="0"/>
      </w:pPr>
    </w:p>
    <w:p w14:paraId="2C445881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2"/>
        </w:tabs>
        <w:spacing w:before="0" w:line="273" w:lineRule="auto"/>
        <w:ind w:right="358" w:hanging="540"/>
        <w:jc w:val="left"/>
        <w:rPr>
          <w:sz w:val="24"/>
        </w:rPr>
      </w:pPr>
      <w:r>
        <w:rPr>
          <w:color w:val="011E41"/>
          <w:w w:val="105"/>
          <w:sz w:val="24"/>
        </w:rPr>
        <w:t>A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small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bulb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attached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main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bulb,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8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serves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means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reproduction for the plant, is known as a</w:t>
      </w:r>
    </w:p>
    <w:p w14:paraId="55041F5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corm.</w:t>
      </w:r>
    </w:p>
    <w:p w14:paraId="1A33E5B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tuber.</w:t>
      </w:r>
    </w:p>
    <w:p w14:paraId="54014AE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tunicate</w:t>
      </w:r>
      <w:r>
        <w:rPr>
          <w:color w:val="011E41"/>
          <w:spacing w:val="15"/>
          <w:sz w:val="24"/>
        </w:rPr>
        <w:t xml:space="preserve"> </w:t>
      </w:r>
      <w:r>
        <w:rPr>
          <w:color w:val="011E41"/>
          <w:spacing w:val="-2"/>
          <w:sz w:val="24"/>
        </w:rPr>
        <w:t>bulbs.</w:t>
      </w:r>
    </w:p>
    <w:p w14:paraId="50A3E93E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bulblets.</w:t>
      </w:r>
    </w:p>
    <w:p w14:paraId="3B37E17D" w14:textId="77777777" w:rsidR="005263A8" w:rsidRDefault="005263A8">
      <w:pPr>
        <w:pStyle w:val="BodyText"/>
        <w:spacing w:before="47"/>
        <w:ind w:left="0" w:firstLine="0"/>
      </w:pPr>
    </w:p>
    <w:p w14:paraId="69D25CD0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0" w:line="273" w:lineRule="auto"/>
        <w:ind w:right="192" w:hanging="540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Removing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any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foliage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that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falls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below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water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line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discourages</w:t>
      </w:r>
      <w:r>
        <w:rPr>
          <w:color w:val="011E41"/>
          <w:spacing w:val="-8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 xml:space="preserve">development </w:t>
      </w:r>
      <w:r>
        <w:rPr>
          <w:color w:val="011E41"/>
          <w:w w:val="105"/>
          <w:sz w:val="24"/>
        </w:rPr>
        <w:t>of bacteria.</w:t>
      </w:r>
    </w:p>
    <w:p w14:paraId="463F80B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3"/>
        <w:ind w:left="1451" w:hanging="359"/>
        <w:rPr>
          <w:sz w:val="24"/>
        </w:rPr>
      </w:pPr>
      <w:r>
        <w:rPr>
          <w:color w:val="011E41"/>
          <w:spacing w:val="-4"/>
          <w:w w:val="115"/>
          <w:sz w:val="24"/>
        </w:rPr>
        <w:t>True</w:t>
      </w:r>
    </w:p>
    <w:p w14:paraId="0D38B3B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pacing w:val="-4"/>
          <w:w w:val="110"/>
          <w:sz w:val="24"/>
        </w:rPr>
        <w:t>False</w:t>
      </w:r>
    </w:p>
    <w:p w14:paraId="53530370" w14:textId="77777777" w:rsidR="005263A8" w:rsidRDefault="005263A8">
      <w:pPr>
        <w:pStyle w:val="BodyText"/>
        <w:spacing w:before="49"/>
        <w:ind w:left="0" w:firstLine="0"/>
      </w:pPr>
    </w:p>
    <w:p w14:paraId="32B7D3FA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before="0"/>
        <w:ind w:left="730" w:hanging="538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definition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line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pacing w:val="-5"/>
          <w:sz w:val="24"/>
        </w:rPr>
        <w:t>is:</w:t>
      </w:r>
    </w:p>
    <w:p w14:paraId="514BF410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line="273" w:lineRule="auto"/>
        <w:ind w:right="904"/>
        <w:rPr>
          <w:sz w:val="24"/>
        </w:rPr>
      </w:pP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overall,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three-dimensional,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geometric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shape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or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configuration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of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 xml:space="preserve">an </w:t>
      </w:r>
      <w:r>
        <w:rPr>
          <w:color w:val="011E41"/>
          <w:w w:val="105"/>
          <w:sz w:val="24"/>
        </w:rPr>
        <w:t>individual component of a floral composition.</w:t>
      </w:r>
    </w:p>
    <w:p w14:paraId="69DEE64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2"/>
        </w:tabs>
        <w:spacing w:before="62" w:line="273" w:lineRule="auto"/>
        <w:ind w:right="244"/>
        <w:rPr>
          <w:sz w:val="24"/>
        </w:rPr>
      </w:pPr>
      <w:r>
        <w:rPr>
          <w:color w:val="011E41"/>
          <w:sz w:val="24"/>
        </w:rPr>
        <w:t xml:space="preserve">The area in, around, and between the components of the design, defined by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three-dimensional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area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occupied</w:t>
      </w:r>
      <w:r>
        <w:rPr>
          <w:color w:val="011E41"/>
          <w:spacing w:val="-6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7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composition.</w:t>
      </w:r>
    </w:p>
    <w:p w14:paraId="2734EAD1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vital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visual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path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directs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eye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movement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through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composition</w:t>
      </w:r>
    </w:p>
    <w:p w14:paraId="3421102B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visual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response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of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eye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to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reflected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rays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 xml:space="preserve"> </w:t>
      </w:r>
      <w:r>
        <w:rPr>
          <w:color w:val="011E41"/>
          <w:spacing w:val="-2"/>
          <w:w w:val="105"/>
          <w:sz w:val="24"/>
        </w:rPr>
        <w:t>light.</w:t>
      </w:r>
    </w:p>
    <w:p w14:paraId="73761CF5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1541CCF5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2"/>
        </w:tabs>
        <w:spacing w:before="130" w:line="273" w:lineRule="auto"/>
        <w:ind w:right="351" w:hanging="540"/>
        <w:jc w:val="left"/>
        <w:rPr>
          <w:sz w:val="24"/>
        </w:rPr>
      </w:pPr>
      <w:r>
        <w:rPr>
          <w:color w:val="011E41"/>
          <w:w w:val="105"/>
          <w:sz w:val="24"/>
        </w:rPr>
        <w:lastRenderedPageBreak/>
        <w:t>Heavy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gauge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wires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bent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into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U-shape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0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pin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moss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into</w:t>
      </w:r>
      <w:r>
        <w:rPr>
          <w:color w:val="011E41"/>
          <w:spacing w:val="-1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floral</w:t>
      </w:r>
      <w:r>
        <w:rPr>
          <w:color w:val="011E41"/>
          <w:spacing w:val="-11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foam are known as</w:t>
      </w:r>
    </w:p>
    <w:p w14:paraId="1860807D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2"/>
        <w:ind w:left="1451" w:hanging="359"/>
        <w:rPr>
          <w:sz w:val="24"/>
        </w:rPr>
      </w:pPr>
      <w:r>
        <w:rPr>
          <w:color w:val="011E41"/>
          <w:spacing w:val="-2"/>
          <w:sz w:val="24"/>
        </w:rPr>
        <w:t>Corsage</w:t>
      </w:r>
      <w:r>
        <w:rPr>
          <w:color w:val="011E41"/>
          <w:spacing w:val="-12"/>
          <w:sz w:val="24"/>
        </w:rPr>
        <w:t xml:space="preserve"> </w:t>
      </w:r>
      <w:r>
        <w:rPr>
          <w:color w:val="011E41"/>
          <w:spacing w:val="-4"/>
          <w:sz w:val="24"/>
        </w:rPr>
        <w:t>Pins</w:t>
      </w:r>
    </w:p>
    <w:p w14:paraId="492DF8B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20"/>
          <w:sz w:val="24"/>
        </w:rPr>
        <w:t>T-</w:t>
      </w:r>
      <w:r>
        <w:rPr>
          <w:color w:val="011E41"/>
          <w:spacing w:val="-4"/>
          <w:w w:val="120"/>
          <w:sz w:val="24"/>
        </w:rPr>
        <w:t>Pins</w:t>
      </w:r>
    </w:p>
    <w:p w14:paraId="03AADB33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Greening</w:t>
      </w:r>
      <w:r>
        <w:rPr>
          <w:color w:val="011E41"/>
          <w:spacing w:val="5"/>
          <w:w w:val="115"/>
          <w:sz w:val="24"/>
        </w:rPr>
        <w:t xml:space="preserve"> </w:t>
      </w:r>
      <w:r>
        <w:rPr>
          <w:color w:val="011E41"/>
          <w:spacing w:val="-4"/>
          <w:w w:val="115"/>
          <w:sz w:val="24"/>
        </w:rPr>
        <w:t>Pins</w:t>
      </w:r>
    </w:p>
    <w:p w14:paraId="4CA7E3C8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sz w:val="24"/>
        </w:rPr>
        <w:t>Anchor</w:t>
      </w:r>
      <w:r>
        <w:rPr>
          <w:color w:val="011E41"/>
          <w:spacing w:val="5"/>
          <w:w w:val="110"/>
          <w:sz w:val="24"/>
        </w:rPr>
        <w:t xml:space="preserve"> </w:t>
      </w:r>
      <w:r>
        <w:rPr>
          <w:color w:val="011E41"/>
          <w:spacing w:val="-4"/>
          <w:w w:val="110"/>
          <w:sz w:val="24"/>
        </w:rPr>
        <w:t>Pins</w:t>
      </w:r>
    </w:p>
    <w:p w14:paraId="5FDA4898" w14:textId="77777777" w:rsidR="005263A8" w:rsidRDefault="005263A8">
      <w:pPr>
        <w:pStyle w:val="BodyText"/>
        <w:spacing w:before="47"/>
        <w:ind w:left="0" w:firstLine="0"/>
      </w:pPr>
    </w:p>
    <w:p w14:paraId="541FE05C" w14:textId="77777777" w:rsidR="005263A8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0" w:line="276" w:lineRule="auto"/>
        <w:ind w:right="1072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period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Europe,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after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Middle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Ages,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had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increased</w:t>
      </w:r>
      <w:r>
        <w:rPr>
          <w:color w:val="011E41"/>
          <w:spacing w:val="-1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interest</w:t>
      </w:r>
      <w:r>
        <w:rPr>
          <w:color w:val="011E41"/>
          <w:spacing w:val="-15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 knowledge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beauty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2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new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interest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classical</w:t>
      </w:r>
      <w:r>
        <w:rPr>
          <w:color w:val="011E41"/>
          <w:spacing w:val="-3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art</w:t>
      </w:r>
      <w:r>
        <w:rPr>
          <w:color w:val="011E41"/>
          <w:spacing w:val="-4"/>
          <w:w w:val="105"/>
          <w:sz w:val="24"/>
        </w:rPr>
        <w:t xml:space="preserve"> </w:t>
      </w:r>
      <w:r>
        <w:rPr>
          <w:color w:val="011E41"/>
          <w:w w:val="105"/>
          <w:sz w:val="24"/>
        </w:rPr>
        <w:t>forms?</w:t>
      </w:r>
    </w:p>
    <w:p w14:paraId="65EF0DE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57"/>
        <w:ind w:left="1451" w:hanging="359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z w:val="24"/>
        </w:rPr>
        <w:t>Renaissance</w:t>
      </w:r>
      <w:r>
        <w:rPr>
          <w:color w:val="011E41"/>
          <w:spacing w:val="28"/>
          <w:sz w:val="24"/>
        </w:rPr>
        <w:t xml:space="preserve"> </w:t>
      </w:r>
      <w:r>
        <w:rPr>
          <w:color w:val="011E41"/>
          <w:spacing w:val="-2"/>
          <w:sz w:val="24"/>
        </w:rPr>
        <w:t>Period</w:t>
      </w:r>
    </w:p>
    <w:p w14:paraId="1EF520A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sz w:val="24"/>
        </w:rPr>
        <w:t>Middle</w:t>
      </w:r>
      <w:r>
        <w:rPr>
          <w:color w:val="011E41"/>
          <w:spacing w:val="16"/>
          <w:sz w:val="24"/>
        </w:rPr>
        <w:t xml:space="preserve"> </w:t>
      </w:r>
      <w:r>
        <w:rPr>
          <w:color w:val="011E41"/>
          <w:spacing w:val="-4"/>
          <w:sz w:val="24"/>
        </w:rPr>
        <w:t>Ages</w:t>
      </w:r>
    </w:p>
    <w:p w14:paraId="3CF24FF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Byzantine</w:t>
      </w:r>
      <w:r>
        <w:rPr>
          <w:color w:val="011E41"/>
          <w:spacing w:val="21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Period</w:t>
      </w:r>
    </w:p>
    <w:p w14:paraId="36F220B4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w w:val="105"/>
          <w:sz w:val="24"/>
        </w:rPr>
        <w:t>Roman</w:t>
      </w:r>
      <w:r>
        <w:rPr>
          <w:color w:val="011E41"/>
          <w:spacing w:val="-13"/>
          <w:w w:val="105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Period</w:t>
      </w:r>
    </w:p>
    <w:p w14:paraId="01DD63CC" w14:textId="77777777" w:rsidR="005263A8" w:rsidRDefault="005263A8">
      <w:pPr>
        <w:pStyle w:val="BodyText"/>
        <w:spacing w:before="47"/>
        <w:ind w:left="0" w:firstLine="0"/>
      </w:pPr>
    </w:p>
    <w:p w14:paraId="254A4AC0" w14:textId="77777777" w:rsidR="005263A8" w:rsidRDefault="00000000">
      <w:pPr>
        <w:pStyle w:val="ListParagraph"/>
        <w:numPr>
          <w:ilvl w:val="0"/>
          <w:numId w:val="1"/>
        </w:numPr>
        <w:tabs>
          <w:tab w:val="left" w:pos="729"/>
          <w:tab w:val="left" w:pos="732"/>
        </w:tabs>
        <w:spacing w:before="1" w:line="273" w:lineRule="auto"/>
        <w:ind w:right="488" w:hanging="540"/>
        <w:jc w:val="left"/>
        <w:rPr>
          <w:sz w:val="24"/>
        </w:rPr>
      </w:pPr>
      <w:r>
        <w:rPr>
          <w:color w:val="011E41"/>
          <w:sz w:val="24"/>
        </w:rPr>
        <w:t>Originating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in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Austria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and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Germany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during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the</w:t>
      </w:r>
      <w:r>
        <w:rPr>
          <w:color w:val="011E41"/>
          <w:spacing w:val="34"/>
          <w:sz w:val="24"/>
        </w:rPr>
        <w:t xml:space="preserve"> </w:t>
      </w:r>
      <w:r>
        <w:rPr>
          <w:color w:val="011E41"/>
          <w:sz w:val="24"/>
        </w:rPr>
        <w:t>early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1800s,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</w:t>
      </w:r>
      <w:r>
        <w:rPr>
          <w:color w:val="011E41"/>
          <w:spacing w:val="31"/>
          <w:sz w:val="24"/>
        </w:rPr>
        <w:t xml:space="preserve"> </w:t>
      </w:r>
      <w:r>
        <w:rPr>
          <w:color w:val="011E41"/>
          <w:sz w:val="24"/>
        </w:rPr>
        <w:t>floral</w:t>
      </w:r>
      <w:r>
        <w:rPr>
          <w:color w:val="011E41"/>
          <w:spacing w:val="32"/>
          <w:sz w:val="24"/>
        </w:rPr>
        <w:t xml:space="preserve"> </w:t>
      </w:r>
      <w:r>
        <w:rPr>
          <w:color w:val="011E41"/>
          <w:sz w:val="24"/>
        </w:rPr>
        <w:t>arrangement that is generally compact, rounded, or slightly conical in shape and consists of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patterns,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especially</w:t>
      </w:r>
      <w:r>
        <w:rPr>
          <w:color w:val="011E41"/>
          <w:spacing w:val="37"/>
          <w:sz w:val="24"/>
        </w:rPr>
        <w:t xml:space="preserve"> </w:t>
      </w:r>
      <w:r>
        <w:rPr>
          <w:color w:val="011E41"/>
          <w:sz w:val="24"/>
        </w:rPr>
        <w:t>concentric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rings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flowers,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is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what</w:t>
      </w:r>
      <w:r>
        <w:rPr>
          <w:color w:val="011E41"/>
          <w:spacing w:val="39"/>
          <w:sz w:val="24"/>
        </w:rPr>
        <w:t xml:space="preserve"> </w:t>
      </w:r>
      <w:r>
        <w:rPr>
          <w:color w:val="011E41"/>
          <w:sz w:val="24"/>
        </w:rPr>
        <w:t>type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 xml:space="preserve"> </w:t>
      </w:r>
      <w:r>
        <w:rPr>
          <w:color w:val="011E41"/>
          <w:sz w:val="24"/>
        </w:rPr>
        <w:t>design?</w:t>
      </w:r>
    </w:p>
    <w:p w14:paraId="2E225FBA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64"/>
        <w:ind w:left="1451" w:hanging="359"/>
        <w:rPr>
          <w:sz w:val="24"/>
        </w:rPr>
      </w:pPr>
      <w:r>
        <w:rPr>
          <w:color w:val="011E41"/>
          <w:spacing w:val="4"/>
          <w:sz w:val="24"/>
        </w:rPr>
        <w:t>Biedermeier</w:t>
      </w:r>
      <w:r>
        <w:rPr>
          <w:color w:val="011E41"/>
          <w:spacing w:val="49"/>
          <w:sz w:val="24"/>
        </w:rPr>
        <w:t xml:space="preserve"> </w:t>
      </w:r>
      <w:r>
        <w:rPr>
          <w:color w:val="011E41"/>
          <w:spacing w:val="-2"/>
          <w:sz w:val="24"/>
        </w:rPr>
        <w:t>Design</w:t>
      </w:r>
    </w:p>
    <w:p w14:paraId="77BF20FC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1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French</w:t>
      </w:r>
      <w:r>
        <w:rPr>
          <w:color w:val="011E41"/>
          <w:spacing w:val="4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Design</w:t>
      </w:r>
    </w:p>
    <w:p w14:paraId="7A614925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color w:val="011E41"/>
          <w:sz w:val="24"/>
        </w:rPr>
        <w:t>Victoria</w:t>
      </w:r>
      <w:r>
        <w:rPr>
          <w:color w:val="011E41"/>
          <w:spacing w:val="11"/>
          <w:sz w:val="24"/>
        </w:rPr>
        <w:t xml:space="preserve"> </w:t>
      </w:r>
      <w:r>
        <w:rPr>
          <w:color w:val="011E41"/>
          <w:spacing w:val="-2"/>
          <w:sz w:val="24"/>
        </w:rPr>
        <w:t>Design</w:t>
      </w:r>
    </w:p>
    <w:p w14:paraId="01401C56" w14:textId="77777777" w:rsidR="005263A8" w:rsidRDefault="00000000">
      <w:pPr>
        <w:pStyle w:val="ListParagraph"/>
        <w:numPr>
          <w:ilvl w:val="1"/>
          <w:numId w:val="1"/>
        </w:numPr>
        <w:tabs>
          <w:tab w:val="left" w:pos="1451"/>
        </w:tabs>
        <w:spacing w:before="103"/>
        <w:ind w:left="1451" w:hanging="359"/>
        <w:rPr>
          <w:sz w:val="24"/>
        </w:rPr>
      </w:pPr>
      <w:r>
        <w:rPr>
          <w:color w:val="011E41"/>
          <w:w w:val="105"/>
          <w:sz w:val="24"/>
        </w:rPr>
        <w:t>Phoenix</w:t>
      </w:r>
      <w:r>
        <w:rPr>
          <w:color w:val="011E41"/>
          <w:spacing w:val="12"/>
          <w:w w:val="110"/>
          <w:sz w:val="24"/>
        </w:rPr>
        <w:t xml:space="preserve"> </w:t>
      </w:r>
      <w:r>
        <w:rPr>
          <w:color w:val="011E41"/>
          <w:spacing w:val="-2"/>
          <w:w w:val="110"/>
          <w:sz w:val="24"/>
        </w:rPr>
        <w:t>Design</w:t>
      </w:r>
    </w:p>
    <w:p w14:paraId="138BC784" w14:textId="77777777" w:rsidR="005263A8" w:rsidRDefault="005263A8">
      <w:pPr>
        <w:pStyle w:val="ListParagraph"/>
        <w:rPr>
          <w:sz w:val="24"/>
        </w:rPr>
        <w:sectPr w:rsidR="005263A8">
          <w:pgSz w:w="12250" w:h="15850"/>
          <w:pgMar w:top="1300" w:right="708" w:bottom="520" w:left="708" w:header="710" w:footer="336" w:gutter="0"/>
          <w:cols w:space="720"/>
        </w:sectPr>
      </w:pPr>
    </w:p>
    <w:p w14:paraId="7471D63D" w14:textId="77777777" w:rsidR="005263A8" w:rsidRDefault="00000000">
      <w:pPr>
        <w:ind w:left="70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135232" behindDoc="1" locked="0" layoutInCell="1" allowOverlap="1" wp14:anchorId="0A32B10B" wp14:editId="55BE9F94">
            <wp:simplePos x="0" y="0"/>
            <wp:positionH relativeFrom="page">
              <wp:posOffset>314960</wp:posOffset>
            </wp:positionH>
            <wp:positionV relativeFrom="page">
              <wp:posOffset>264160</wp:posOffset>
            </wp:positionV>
            <wp:extent cx="7138605" cy="953134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605" cy="95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0CFCCD88" wp14:editId="596588EF">
            <wp:extent cx="1572679" cy="67665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67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4CBD9" w14:textId="77777777" w:rsidR="005263A8" w:rsidRDefault="00000000">
      <w:pPr>
        <w:pStyle w:val="Heading1"/>
        <w:spacing w:before="326"/>
        <w:ind w:left="703"/>
      </w:pPr>
      <w:bookmarkStart w:id="2" w:name="2024_Floriculture_Written_Exam_Key"/>
      <w:bookmarkEnd w:id="2"/>
      <w:r>
        <w:rPr>
          <w:color w:val="004997"/>
          <w:w w:val="80"/>
        </w:rPr>
        <w:t>FLORICULTURE</w:t>
      </w:r>
      <w:r>
        <w:rPr>
          <w:color w:val="004997"/>
          <w:spacing w:val="33"/>
        </w:rPr>
        <w:t xml:space="preserve"> </w:t>
      </w:r>
      <w:r>
        <w:rPr>
          <w:color w:val="004997"/>
          <w:w w:val="80"/>
        </w:rPr>
        <w:t>CAREER</w:t>
      </w:r>
      <w:r>
        <w:rPr>
          <w:color w:val="004997"/>
          <w:spacing w:val="31"/>
        </w:rPr>
        <w:t xml:space="preserve"> </w:t>
      </w:r>
      <w:r>
        <w:rPr>
          <w:color w:val="004997"/>
          <w:w w:val="80"/>
        </w:rPr>
        <w:t>DEVELOPMENT</w:t>
      </w:r>
      <w:r>
        <w:rPr>
          <w:color w:val="004997"/>
          <w:spacing w:val="32"/>
        </w:rPr>
        <w:t xml:space="preserve"> </w:t>
      </w:r>
      <w:r>
        <w:rPr>
          <w:color w:val="004997"/>
          <w:spacing w:val="-2"/>
          <w:w w:val="80"/>
        </w:rPr>
        <w:t>EVENT</w:t>
      </w:r>
    </w:p>
    <w:p w14:paraId="5A7D126E" w14:textId="77777777" w:rsidR="005263A8" w:rsidRDefault="00000000">
      <w:pPr>
        <w:spacing w:before="115"/>
        <w:ind w:left="703"/>
        <w:rPr>
          <w:rFonts w:ascii="Verdana"/>
          <w:sz w:val="17"/>
        </w:rPr>
      </w:pPr>
      <w:bookmarkStart w:id="3" w:name="2024_Written_Exam_Key"/>
      <w:bookmarkEnd w:id="3"/>
      <w:r>
        <w:rPr>
          <w:rFonts w:ascii="Verdana"/>
          <w:color w:val="505150"/>
          <w:sz w:val="17"/>
        </w:rPr>
        <w:t>Created:</w:t>
      </w:r>
      <w:r>
        <w:rPr>
          <w:rFonts w:ascii="Verdana"/>
          <w:color w:val="505150"/>
          <w:spacing w:val="-10"/>
          <w:sz w:val="17"/>
        </w:rPr>
        <w:t xml:space="preserve"> </w:t>
      </w:r>
      <w:r>
        <w:rPr>
          <w:rFonts w:ascii="Verdana"/>
          <w:color w:val="505150"/>
          <w:sz w:val="17"/>
        </w:rPr>
        <w:t>Nov-</w:t>
      </w:r>
      <w:r>
        <w:rPr>
          <w:rFonts w:ascii="Verdana"/>
          <w:color w:val="505150"/>
          <w:spacing w:val="-5"/>
          <w:sz w:val="17"/>
        </w:rPr>
        <w:t>25</w:t>
      </w:r>
    </w:p>
    <w:p w14:paraId="0B38F48F" w14:textId="77777777" w:rsidR="005263A8" w:rsidRDefault="00000000">
      <w:pPr>
        <w:spacing w:before="108"/>
        <w:ind w:left="703"/>
        <w:rPr>
          <w:rFonts w:ascii="Arial Narrow"/>
          <w:sz w:val="28"/>
        </w:rPr>
      </w:pPr>
      <w:r>
        <w:rPr>
          <w:rFonts w:ascii="Arial Narrow"/>
          <w:color w:val="011E41"/>
          <w:sz w:val="28"/>
        </w:rPr>
        <w:t>2024</w:t>
      </w:r>
      <w:r>
        <w:rPr>
          <w:rFonts w:ascii="Arial Narrow"/>
          <w:color w:val="011E41"/>
          <w:spacing w:val="40"/>
          <w:sz w:val="28"/>
        </w:rPr>
        <w:t xml:space="preserve"> </w:t>
      </w:r>
      <w:r>
        <w:rPr>
          <w:rFonts w:ascii="Arial Narrow"/>
          <w:color w:val="011E41"/>
          <w:sz w:val="28"/>
        </w:rPr>
        <w:t>Written</w:t>
      </w:r>
      <w:r>
        <w:rPr>
          <w:rFonts w:ascii="Arial Narrow"/>
          <w:color w:val="011E41"/>
          <w:spacing w:val="40"/>
          <w:sz w:val="28"/>
        </w:rPr>
        <w:t xml:space="preserve"> </w:t>
      </w:r>
      <w:r>
        <w:rPr>
          <w:rFonts w:ascii="Arial Narrow"/>
          <w:color w:val="011E41"/>
          <w:sz w:val="28"/>
        </w:rPr>
        <w:t>Exam</w:t>
      </w:r>
      <w:r>
        <w:rPr>
          <w:rFonts w:ascii="Arial Narrow"/>
          <w:color w:val="011E41"/>
          <w:spacing w:val="41"/>
          <w:sz w:val="28"/>
        </w:rPr>
        <w:t xml:space="preserve"> </w:t>
      </w:r>
      <w:r>
        <w:rPr>
          <w:rFonts w:ascii="Arial Narrow"/>
          <w:color w:val="011E41"/>
          <w:spacing w:val="-5"/>
          <w:sz w:val="28"/>
        </w:rPr>
        <w:t>Key</w:t>
      </w:r>
    </w:p>
    <w:p w14:paraId="230AC953" w14:textId="77777777" w:rsidR="005263A8" w:rsidRDefault="005263A8">
      <w:pPr>
        <w:pStyle w:val="BodyText"/>
        <w:spacing w:before="0"/>
        <w:ind w:left="0" w:firstLine="0"/>
        <w:rPr>
          <w:rFonts w:ascii="Arial Narrow"/>
          <w:sz w:val="20"/>
        </w:rPr>
      </w:pPr>
    </w:p>
    <w:p w14:paraId="6FDA318B" w14:textId="77777777" w:rsidR="005263A8" w:rsidRDefault="005263A8">
      <w:pPr>
        <w:pStyle w:val="BodyText"/>
        <w:spacing w:before="30"/>
        <w:ind w:left="0" w:firstLine="0"/>
        <w:rPr>
          <w:rFonts w:ascii="Arial Narrow"/>
          <w:sz w:val="20"/>
        </w:rPr>
      </w:pPr>
    </w:p>
    <w:tbl>
      <w:tblPr>
        <w:tblW w:w="0" w:type="auto"/>
        <w:tblInd w:w="71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7005"/>
        <w:gridCol w:w="1441"/>
      </w:tblGrid>
      <w:tr w:rsidR="005263A8" w14:paraId="3772C7F1" w14:textId="77777777">
        <w:trPr>
          <w:trHeight w:val="398"/>
        </w:trPr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20AB8AC6" w14:textId="77777777" w:rsidR="005263A8" w:rsidRDefault="00000000">
            <w:pPr>
              <w:pStyle w:val="TableParagraph"/>
              <w:spacing w:before="75"/>
              <w:ind w:left="0" w:right="185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Question</w:t>
            </w:r>
          </w:p>
        </w:tc>
        <w:tc>
          <w:tcPr>
            <w:tcW w:w="7005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6FF78958" w14:textId="77777777" w:rsidR="005263A8" w:rsidRDefault="00000000">
            <w:pPr>
              <w:pStyle w:val="TableParagraph"/>
              <w:spacing w:before="105"/>
              <w:ind w:left="111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Answer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065CF6C0" w14:textId="77777777" w:rsidR="005263A8" w:rsidRDefault="00000000">
            <w:pPr>
              <w:pStyle w:val="TableParagraph"/>
              <w:spacing w:before="75"/>
              <w:ind w:left="112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Point</w:t>
            </w:r>
            <w:r>
              <w:rPr>
                <w:rFonts w:ascii="Arial Narrow"/>
                <w:color w:val="FFFFFF"/>
                <w:spacing w:val="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5263A8" w14:paraId="45C2BBC6" w14:textId="77777777">
        <w:trPr>
          <w:trHeight w:val="39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3820" w14:textId="77777777" w:rsidR="005263A8" w:rsidRDefault="00000000">
            <w:pPr>
              <w:pStyle w:val="TableParagraph"/>
              <w:spacing w:before="10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F9B7" w14:textId="77777777" w:rsidR="005263A8" w:rsidRDefault="00000000">
            <w:pPr>
              <w:pStyle w:val="TableParagraph"/>
              <w:spacing w:before="60"/>
              <w:ind w:left="10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B-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Ball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Red</w:t>
            </w:r>
            <w:r>
              <w:rPr>
                <w:color w:val="011E4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Book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Propagation</w:t>
            </w:r>
            <w:r>
              <w:rPr>
                <w:color w:val="011E4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Vegetative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Crops</w:t>
            </w:r>
            <w:r>
              <w:rPr>
                <w:color w:val="011E4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pg</w:t>
            </w:r>
            <w:r>
              <w:rPr>
                <w:color w:val="011E4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05"/>
                <w:sz w:val="20"/>
              </w:rPr>
              <w:t>179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D65F" w14:textId="77777777" w:rsidR="005263A8" w:rsidRDefault="00000000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21FFF125" w14:textId="77777777">
        <w:trPr>
          <w:trHeight w:val="54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7CC9" w14:textId="77777777" w:rsidR="005263A8" w:rsidRDefault="00000000">
            <w:pPr>
              <w:pStyle w:val="TableParagraph"/>
              <w:spacing w:before="27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0D66" w14:textId="77777777" w:rsidR="005263A8" w:rsidRDefault="00000000">
            <w:pPr>
              <w:pStyle w:val="TableParagraph"/>
              <w:ind w:left="106" w:right="198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C-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Intro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to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Hort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Carroll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Shry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pg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189.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Information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can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also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be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found on Penn State Extension Toxicity of Pesticide Article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EED9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653E348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EB16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923F" w14:textId="77777777" w:rsidR="005263A8" w:rsidRDefault="00000000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Carroll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Shry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171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3A0E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74EDF281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23D6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AB0C" w14:textId="77777777" w:rsidR="005263A8" w:rsidRDefault="00000000">
            <w:pPr>
              <w:pStyle w:val="TableParagraph"/>
              <w:tabs>
                <w:tab w:val="left" w:pos="682"/>
              </w:tabs>
              <w:spacing w:before="78"/>
              <w:ind w:left="197"/>
              <w:rPr>
                <w:sz w:val="20"/>
              </w:rPr>
            </w:pPr>
            <w:r>
              <w:rPr>
                <w:color w:val="011E41"/>
                <w:spacing w:val="-5"/>
                <w:w w:val="110"/>
                <w:sz w:val="20"/>
              </w:rPr>
              <w:t>A-</w:t>
            </w:r>
            <w:r>
              <w:rPr>
                <w:color w:val="011E41"/>
                <w:sz w:val="20"/>
              </w:rPr>
              <w:tab/>
            </w:r>
            <w:r>
              <w:rPr>
                <w:color w:val="011E41"/>
                <w:w w:val="105"/>
                <w:sz w:val="20"/>
              </w:rPr>
              <w:t>AIFD</w:t>
            </w:r>
            <w:r>
              <w:rPr>
                <w:color w:val="011E41"/>
                <w:spacing w:val="-6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Guide</w:t>
            </w:r>
            <w:r>
              <w:rPr>
                <w:color w:val="011E41"/>
                <w:spacing w:val="-6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to</w:t>
            </w:r>
            <w:r>
              <w:rPr>
                <w:color w:val="011E41"/>
                <w:spacing w:val="-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Floral</w:t>
            </w:r>
            <w:r>
              <w:rPr>
                <w:color w:val="011E41"/>
                <w:spacing w:val="-6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Design</w:t>
            </w:r>
            <w:r>
              <w:rPr>
                <w:color w:val="011E41"/>
                <w:spacing w:val="-4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Page</w:t>
            </w:r>
            <w:r>
              <w:rPr>
                <w:color w:val="011E41"/>
                <w:spacing w:val="-5"/>
                <w:w w:val="105"/>
                <w:sz w:val="20"/>
              </w:rPr>
              <w:t xml:space="preserve"> 106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8D12F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205ED48C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3792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5.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CDDB" w14:textId="77777777" w:rsidR="005263A8" w:rsidRDefault="00000000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B-GW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Principles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of</w:t>
            </w:r>
            <w:r>
              <w:rPr>
                <w:color w:val="011E41"/>
                <w:spacing w:val="-7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Floral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Design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Pat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Diehl</w:t>
            </w:r>
            <w:r>
              <w:rPr>
                <w:color w:val="011E41"/>
                <w:spacing w:val="-7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Scace</w:t>
            </w:r>
            <w:r>
              <w:rPr>
                <w:color w:val="011E41"/>
                <w:spacing w:val="-8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page</w:t>
            </w:r>
            <w:r>
              <w:rPr>
                <w:color w:val="011E41"/>
                <w:spacing w:val="-7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05"/>
                <w:sz w:val="20"/>
              </w:rPr>
              <w:t>441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B2106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61FB1925" w14:textId="77777777">
        <w:trPr>
          <w:trHeight w:val="543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D1E1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6.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8879" w14:textId="77777777" w:rsidR="005263A8" w:rsidRDefault="00000000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C-AIFD</w:t>
            </w:r>
            <w:r>
              <w:rPr>
                <w:color w:val="011E41"/>
                <w:spacing w:val="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3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119</w:t>
            </w:r>
          </w:p>
          <w:p w14:paraId="0E6C3472" w14:textId="77777777" w:rsidR="005263A8" w:rsidRDefault="00000000">
            <w:pPr>
              <w:pStyle w:val="TableParagraph"/>
              <w:spacing w:before="0" w:line="244" w:lineRule="exact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page248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AC83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343056C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8E6F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7.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2B0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D-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74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FC1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0956489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3D3A2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8.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A7B2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A--</w:t>
            </w:r>
            <w:r>
              <w:rPr>
                <w:color w:val="011E41"/>
                <w:spacing w:val="2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Ball</w:t>
            </w:r>
            <w:r>
              <w:rPr>
                <w:color w:val="011E41"/>
                <w:spacing w:val="2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Red</w:t>
            </w:r>
            <w:r>
              <w:rPr>
                <w:color w:val="011E41"/>
                <w:spacing w:val="2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Book</w:t>
            </w:r>
            <w:r>
              <w:rPr>
                <w:color w:val="011E41"/>
                <w:spacing w:val="3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PropagationTemperature</w:t>
            </w:r>
            <w:r>
              <w:rPr>
                <w:color w:val="011E41"/>
                <w:spacing w:val="3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9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67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3A3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6CB8D693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A37A" w14:textId="77777777" w:rsidR="005263A8" w:rsidRDefault="00000000">
            <w:pPr>
              <w:pStyle w:val="TableParagraph"/>
              <w:spacing w:before="28"/>
              <w:ind w:left="467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9.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52A5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C-Intro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to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Horticulture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Richard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N.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Arteca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pg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05"/>
                <w:sz w:val="20"/>
              </w:rPr>
              <w:t>155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36D1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29529B5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BFC4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10.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6725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A-Greenhouse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Operation&amp;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Management</w:t>
            </w:r>
            <w:r>
              <w:rPr>
                <w:color w:val="011E41"/>
                <w:spacing w:val="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Paul</w:t>
            </w:r>
            <w:r>
              <w:rPr>
                <w:color w:val="011E41"/>
                <w:spacing w:val="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V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Nelson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325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BEFA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AC82824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B0A9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2E2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102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FB50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658188EB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E57D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C248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Horticulture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Richard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N.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Arteca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88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FDC6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EF69C62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801B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5264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D-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Greenhouse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Operation&amp;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Management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Paul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V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Nelson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261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A436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7F71556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43AD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32928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Horticulture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Richard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N.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Arteca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6-</w:t>
            </w:r>
            <w:r>
              <w:rPr>
                <w:color w:val="011E41"/>
                <w:spacing w:val="-1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86D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0B1594F6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4A86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15.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DF0E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C--GW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page59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F6F8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066D561C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676D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16.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9411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A-GW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Principles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of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Floral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Design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Pat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Diehl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Scace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page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05"/>
                <w:sz w:val="20"/>
              </w:rPr>
              <w:t>107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3759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D55500E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D1E8E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17.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9F1C5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B-GW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138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F7A5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735A6553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FE22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18.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180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w w:val="110"/>
                <w:sz w:val="20"/>
              </w:rPr>
              <w:t>D-</w:t>
            </w:r>
            <w:r>
              <w:rPr>
                <w:color w:val="011E41"/>
                <w:spacing w:val="-16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Intro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to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Hort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Carroll</w:t>
            </w:r>
            <w:r>
              <w:rPr>
                <w:color w:val="011E41"/>
                <w:spacing w:val="-16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Shry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pg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10"/>
                <w:sz w:val="20"/>
              </w:rPr>
              <w:t>48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58F4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B810A02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1570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19.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664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C--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Horticulture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Richard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N.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Arteca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402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27C9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4EDDB01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CD36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20.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6C54" w14:textId="77777777" w:rsidR="005263A8" w:rsidRDefault="00000000">
            <w:pPr>
              <w:pStyle w:val="TableParagraph"/>
              <w:spacing w:before="79"/>
              <w:ind w:left="46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Horticulture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Richard</w:t>
            </w:r>
            <w:r>
              <w:rPr>
                <w:color w:val="011E41"/>
                <w:spacing w:val="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N.</w:t>
            </w:r>
            <w:r>
              <w:rPr>
                <w:color w:val="011E41"/>
                <w:spacing w:val="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Arteca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1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146</w:t>
            </w:r>
            <w:r>
              <w:rPr>
                <w:color w:val="011E41"/>
                <w:spacing w:val="1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(GOM</w:t>
            </w:r>
            <w:r>
              <w:rPr>
                <w:color w:val="011E41"/>
                <w:spacing w:val="10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55)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2B8F1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6CE419C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8CF4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5370" w14:textId="77777777" w:rsidR="005263A8" w:rsidRDefault="00000000">
            <w:pPr>
              <w:pStyle w:val="TableParagraph"/>
              <w:spacing w:before="79"/>
              <w:ind w:left="46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A-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Roots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pg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231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(Horticulture</w:t>
            </w:r>
            <w:r>
              <w:rPr>
                <w:color w:val="011E4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2"/>
                <w:w w:val="105"/>
                <w:sz w:val="20"/>
              </w:rPr>
              <w:t>Today)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F7FC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6B3AA358" w14:textId="77777777">
        <w:trPr>
          <w:trHeight w:val="54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C6F5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4AD9" w14:textId="77777777" w:rsidR="005263A8" w:rsidRDefault="00000000">
            <w:pPr>
              <w:pStyle w:val="TableParagraph"/>
              <w:ind w:left="106" w:right="198"/>
              <w:rPr>
                <w:sz w:val="20"/>
              </w:rPr>
            </w:pPr>
            <w:r>
              <w:rPr>
                <w:color w:val="011E41"/>
                <w:sz w:val="20"/>
              </w:rPr>
              <w:t>A- AIFD Guide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 Design Page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87 GW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 Floral Design Pat Diehl Scace page103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C0FE6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5263771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5369" w14:textId="77777777" w:rsidR="005263A8" w:rsidRDefault="00000000">
            <w:pPr>
              <w:pStyle w:val="TableParagraph"/>
              <w:spacing w:before="27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AEE5" w14:textId="77777777" w:rsidR="005263A8" w:rsidRDefault="00000000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87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7988" w14:textId="77777777" w:rsidR="005263A8" w:rsidRDefault="00000000"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</w:tbl>
    <w:p w14:paraId="7629A624" w14:textId="77777777" w:rsidR="005263A8" w:rsidRDefault="005263A8">
      <w:pPr>
        <w:pStyle w:val="BodyText"/>
        <w:spacing w:before="0"/>
        <w:ind w:left="0" w:firstLine="0"/>
        <w:rPr>
          <w:rFonts w:ascii="Arial Narrow"/>
          <w:sz w:val="12"/>
        </w:rPr>
      </w:pPr>
    </w:p>
    <w:p w14:paraId="36D7A6D8" w14:textId="77777777" w:rsidR="005263A8" w:rsidRDefault="005263A8">
      <w:pPr>
        <w:pStyle w:val="BodyText"/>
        <w:spacing w:before="0"/>
        <w:ind w:left="0" w:firstLine="0"/>
        <w:rPr>
          <w:rFonts w:ascii="Arial Narrow"/>
          <w:sz w:val="12"/>
        </w:rPr>
      </w:pPr>
    </w:p>
    <w:p w14:paraId="0A287860" w14:textId="77777777" w:rsidR="005263A8" w:rsidRDefault="005263A8">
      <w:pPr>
        <w:pStyle w:val="BodyText"/>
        <w:spacing w:before="0"/>
        <w:ind w:left="0" w:firstLine="0"/>
        <w:rPr>
          <w:rFonts w:ascii="Arial Narrow"/>
          <w:sz w:val="12"/>
        </w:rPr>
      </w:pPr>
    </w:p>
    <w:p w14:paraId="4D9EAE6D" w14:textId="77777777" w:rsidR="005263A8" w:rsidRDefault="005263A8">
      <w:pPr>
        <w:pStyle w:val="BodyText"/>
        <w:spacing w:before="33"/>
        <w:ind w:left="0" w:firstLine="0"/>
        <w:rPr>
          <w:rFonts w:ascii="Arial Narrow"/>
          <w:sz w:val="12"/>
        </w:rPr>
      </w:pPr>
    </w:p>
    <w:p w14:paraId="5B96643D" w14:textId="77777777" w:rsidR="005263A8" w:rsidRDefault="00000000">
      <w:pPr>
        <w:ind w:left="1123"/>
        <w:rPr>
          <w:rFonts w:ascii="Calibri"/>
          <w:b/>
          <w:sz w:val="12"/>
        </w:rPr>
      </w:pPr>
      <w:r>
        <w:rPr>
          <w:rFonts w:ascii="Calibri"/>
          <w:b/>
          <w:color w:val="004997"/>
          <w:w w:val="120"/>
          <w:sz w:val="12"/>
        </w:rPr>
        <w:t>National</w:t>
      </w:r>
      <w:r>
        <w:rPr>
          <w:rFonts w:ascii="Calibri"/>
          <w:b/>
          <w:color w:val="004997"/>
          <w:spacing w:val="5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FFA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Organization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Headquarters</w:t>
      </w:r>
      <w:r>
        <w:rPr>
          <w:rFonts w:ascii="Calibri"/>
          <w:b/>
          <w:color w:val="004997"/>
          <w:spacing w:val="45"/>
          <w:w w:val="120"/>
          <w:sz w:val="12"/>
        </w:rPr>
        <w:t xml:space="preserve">  </w:t>
      </w:r>
      <w:r>
        <w:rPr>
          <w:rFonts w:ascii="Calibri"/>
          <w:b/>
          <w:color w:val="004997"/>
          <w:w w:val="120"/>
          <w:sz w:val="12"/>
        </w:rPr>
        <w:t>6060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FFA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Drive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7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Indianapolis,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IN</w:t>
      </w:r>
      <w:r>
        <w:rPr>
          <w:rFonts w:ascii="Calibri"/>
          <w:b/>
          <w:color w:val="004997"/>
          <w:spacing w:val="4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46268-0960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317-802-6060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888-332-2668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pacing w:val="-2"/>
          <w:w w:val="120"/>
          <w:sz w:val="12"/>
        </w:rPr>
        <w:t>FFA.org</w:t>
      </w:r>
    </w:p>
    <w:p w14:paraId="33904D6E" w14:textId="77777777" w:rsidR="005263A8" w:rsidRDefault="005263A8">
      <w:pPr>
        <w:rPr>
          <w:rFonts w:ascii="Calibri"/>
          <w:b/>
          <w:sz w:val="12"/>
        </w:rPr>
        <w:sectPr w:rsidR="005263A8">
          <w:headerReference w:type="default" r:id="rId14"/>
          <w:footerReference w:type="default" r:id="rId15"/>
          <w:pgSz w:w="12250" w:h="15850"/>
          <w:pgMar w:top="940" w:right="708" w:bottom="280" w:left="708" w:header="0" w:footer="0" w:gutter="0"/>
          <w:cols w:space="720"/>
        </w:sectPr>
      </w:pPr>
    </w:p>
    <w:p w14:paraId="41F74390" w14:textId="77777777" w:rsidR="005263A8" w:rsidRDefault="00000000">
      <w:pPr>
        <w:pStyle w:val="BodyText"/>
        <w:spacing w:before="0"/>
        <w:ind w:left="0" w:firstLine="0"/>
        <w:rPr>
          <w:rFonts w:ascii="Calibri"/>
          <w:b/>
          <w:sz w:val="2"/>
        </w:rPr>
      </w:pPr>
      <w:r>
        <w:rPr>
          <w:rFonts w:ascii="Calibri"/>
          <w:b/>
          <w:noProof/>
          <w:sz w:val="2"/>
        </w:rPr>
        <w:lastRenderedPageBreak/>
        <w:drawing>
          <wp:anchor distT="0" distB="0" distL="0" distR="0" simplePos="0" relativeHeight="487135744" behindDoc="1" locked="0" layoutInCell="1" allowOverlap="1" wp14:anchorId="27433150" wp14:editId="57C78089">
            <wp:simplePos x="0" y="0"/>
            <wp:positionH relativeFrom="page">
              <wp:posOffset>314960</wp:posOffset>
            </wp:positionH>
            <wp:positionV relativeFrom="page">
              <wp:posOffset>264160</wp:posOffset>
            </wp:positionV>
            <wp:extent cx="7138605" cy="953134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605" cy="95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71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7005"/>
        <w:gridCol w:w="1441"/>
      </w:tblGrid>
      <w:tr w:rsidR="005263A8" w14:paraId="11D1EDB7" w14:textId="77777777">
        <w:trPr>
          <w:trHeight w:val="397"/>
        </w:trPr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45E7B38B" w14:textId="77777777" w:rsidR="005263A8" w:rsidRDefault="00000000">
            <w:pPr>
              <w:pStyle w:val="TableParagraph"/>
              <w:spacing w:before="75"/>
              <w:ind w:left="0" w:right="185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Question</w:t>
            </w:r>
          </w:p>
        </w:tc>
        <w:tc>
          <w:tcPr>
            <w:tcW w:w="7005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64DFB93B" w14:textId="77777777" w:rsidR="005263A8" w:rsidRDefault="00000000">
            <w:pPr>
              <w:pStyle w:val="TableParagraph"/>
              <w:spacing w:before="105"/>
              <w:ind w:left="111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Answer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011E41"/>
          </w:tcPr>
          <w:p w14:paraId="75D1EF30" w14:textId="77777777" w:rsidR="005263A8" w:rsidRDefault="00000000">
            <w:pPr>
              <w:pStyle w:val="TableParagraph"/>
              <w:spacing w:before="75"/>
              <w:ind w:left="112"/>
              <w:rPr>
                <w:rFonts w:ascii="Arial Narrow"/>
                <w:sz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Point</w:t>
            </w:r>
            <w:r>
              <w:rPr>
                <w:rFonts w:ascii="Arial Narrow"/>
                <w:color w:val="FFFFFF"/>
                <w:spacing w:val="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Value</w:t>
            </w:r>
          </w:p>
        </w:tc>
      </w:tr>
      <w:tr w:rsidR="005263A8" w14:paraId="0A32F5E2" w14:textId="77777777">
        <w:trPr>
          <w:trHeight w:val="398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40E6" w14:textId="77777777" w:rsidR="005263A8" w:rsidRDefault="00000000">
            <w:pPr>
              <w:pStyle w:val="TableParagraph"/>
              <w:spacing w:before="11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92F8" w14:textId="77777777" w:rsidR="005263A8" w:rsidRDefault="00000000">
            <w:pPr>
              <w:pStyle w:val="TableParagraph"/>
              <w:spacing w:before="62"/>
              <w:ind w:left="106"/>
              <w:rPr>
                <w:sz w:val="20"/>
              </w:rPr>
            </w:pPr>
            <w:r>
              <w:rPr>
                <w:color w:val="011E41"/>
                <w:w w:val="105"/>
                <w:sz w:val="20"/>
              </w:rPr>
              <w:t>A-GW</w:t>
            </w:r>
            <w:r>
              <w:rPr>
                <w:color w:val="011E4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Principles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of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Floral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Design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Pat</w:t>
            </w:r>
            <w:r>
              <w:rPr>
                <w:color w:val="011E4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Diehl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Scace</w:t>
            </w:r>
            <w:r>
              <w:rPr>
                <w:color w:val="011E4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1E41"/>
                <w:w w:val="105"/>
                <w:sz w:val="20"/>
              </w:rPr>
              <w:t>page</w:t>
            </w:r>
            <w:r>
              <w:rPr>
                <w:color w:val="011E4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05"/>
                <w:sz w:val="20"/>
              </w:rPr>
              <w:t>178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FEA6" w14:textId="77777777" w:rsidR="005263A8" w:rsidRDefault="00000000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7C130E59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8ED4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25.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4FE7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Carroll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Shry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6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64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388A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3423AB1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753B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26.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0684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D-GW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144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C4A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42ABD29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268DA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27.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D30C9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Greenhouse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Operation&amp;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Management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Paul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V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Nelson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47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74B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CD4E3E6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A856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28.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A7EF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Carroll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Shry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6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41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5A9C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74F15B36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9E23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29.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654E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C--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Horticulture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Richard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N.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Arteca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75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2AD7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A983A1A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100A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30.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3F59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w w:val="110"/>
                <w:sz w:val="20"/>
              </w:rPr>
              <w:t>D-</w:t>
            </w:r>
            <w:r>
              <w:rPr>
                <w:color w:val="011E41"/>
                <w:spacing w:val="-16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Intro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to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Hort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Carroll</w:t>
            </w:r>
            <w:r>
              <w:rPr>
                <w:color w:val="011E41"/>
                <w:spacing w:val="-16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Shry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pg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spacing w:val="-5"/>
                <w:w w:val="110"/>
                <w:sz w:val="20"/>
              </w:rPr>
              <w:t>390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32DD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C9C911A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CDFD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34E2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82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9100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0D7E698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860E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D1B3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Carroll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Shry</w:t>
            </w:r>
            <w:r>
              <w:rPr>
                <w:color w:val="011E41"/>
                <w:spacing w:val="2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33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C1BA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9245120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2FE1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C2B3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Intro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Hort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Carroll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Shry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pg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1F73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29418CB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0402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9DD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</w:t>
            </w:r>
            <w:r>
              <w:rPr>
                <w:color w:val="011E41"/>
                <w:spacing w:val="2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–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BFG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Supply</w:t>
            </w:r>
            <w:r>
              <w:rPr>
                <w:color w:val="011E41"/>
                <w:spacing w:val="2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Employee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Training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91269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05500C03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E4A2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35.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003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</w:t>
            </w:r>
            <w:r>
              <w:rPr>
                <w:color w:val="011E41"/>
                <w:spacing w:val="3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False</w:t>
            </w:r>
            <w:r>
              <w:rPr>
                <w:color w:val="011E41"/>
                <w:spacing w:val="2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-</w:t>
            </w:r>
            <w:r>
              <w:rPr>
                <w:color w:val="011E41"/>
                <w:spacing w:val="3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BFG</w:t>
            </w:r>
            <w:r>
              <w:rPr>
                <w:color w:val="011E41"/>
                <w:spacing w:val="3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Supply</w:t>
            </w:r>
            <w:r>
              <w:rPr>
                <w:color w:val="011E41"/>
                <w:spacing w:val="2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Employee</w:t>
            </w:r>
            <w:r>
              <w:rPr>
                <w:color w:val="011E41"/>
                <w:spacing w:val="29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Training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4A80E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7F83531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8A48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36.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D908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</w:t>
            </w:r>
            <w:r>
              <w:rPr>
                <w:color w:val="011E41"/>
                <w:spacing w:val="2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-</w:t>
            </w:r>
            <w:r>
              <w:rPr>
                <w:color w:val="011E41"/>
                <w:spacing w:val="2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BFG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Supply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Employee</w:t>
            </w:r>
            <w:r>
              <w:rPr>
                <w:color w:val="011E41"/>
                <w:spacing w:val="27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Training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B889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2B97784A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4EFA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37.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8CD0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-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89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BFAF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F9B6934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6EF2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38.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1F5F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92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30E3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6EEA3DA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C994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39.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1CDE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D-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22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21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2BEB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E2D14E7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8EA0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40.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8551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2B32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C3F37FE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B670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41.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BC55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D3F6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21B7937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EAE3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42.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C841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2B85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159F5E49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C09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43.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C2EF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B-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25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24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0040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4ACB9DB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D17E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44.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8060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C627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45A5FCA2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F1C8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45.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5CB9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w w:val="110"/>
                <w:sz w:val="20"/>
              </w:rPr>
              <w:t>D-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Pg.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394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w w:val="110"/>
                <w:sz w:val="20"/>
              </w:rPr>
              <w:t>Horticulture</w:t>
            </w:r>
            <w:r>
              <w:rPr>
                <w:color w:val="011E41"/>
                <w:spacing w:val="-15"/>
                <w:w w:val="110"/>
                <w:sz w:val="20"/>
              </w:rPr>
              <w:t xml:space="preserve"> </w:t>
            </w:r>
            <w:r>
              <w:rPr>
                <w:color w:val="011E41"/>
                <w:spacing w:val="-4"/>
                <w:w w:val="110"/>
                <w:sz w:val="20"/>
              </w:rPr>
              <w:t>Today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0197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7980C5EE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B995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46.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3DBB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F60B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0D648F98" w14:textId="77777777">
        <w:trPr>
          <w:trHeight w:val="4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35AB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47.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C4DA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AFF8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3BFB3EA8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6D2B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48.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F83E" w14:textId="77777777" w:rsidR="005263A8" w:rsidRDefault="00000000">
            <w:pPr>
              <w:pStyle w:val="TableParagraph"/>
              <w:spacing w:before="79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C-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GW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Principles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of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Pat</w:t>
            </w:r>
            <w:r>
              <w:rPr>
                <w:color w:val="011E41"/>
                <w:spacing w:val="13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Diehl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Scace</w:t>
            </w:r>
            <w:r>
              <w:rPr>
                <w:color w:val="011E41"/>
                <w:spacing w:val="14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page</w:t>
            </w:r>
            <w:r>
              <w:rPr>
                <w:color w:val="011E41"/>
                <w:spacing w:val="15"/>
                <w:sz w:val="20"/>
              </w:rPr>
              <w:t xml:space="preserve"> </w:t>
            </w:r>
            <w:r>
              <w:rPr>
                <w:color w:val="011E41"/>
                <w:spacing w:val="-5"/>
                <w:sz w:val="20"/>
              </w:rPr>
              <w:t>67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3267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02E60B2" w14:textId="77777777">
        <w:trPr>
          <w:trHeight w:val="416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9770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49.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6672" w14:textId="77777777" w:rsidR="005263A8" w:rsidRDefault="00000000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A-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7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6"/>
                <w:sz w:val="20"/>
              </w:rPr>
              <w:t xml:space="preserve"> </w:t>
            </w:r>
            <w:r>
              <w:rPr>
                <w:color w:val="011E41"/>
                <w:spacing w:val="-2"/>
                <w:sz w:val="20"/>
              </w:rPr>
              <w:t>Design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41D8D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  <w:tr w:rsidR="005263A8" w14:paraId="53B2E49A" w14:textId="77777777">
        <w:trPr>
          <w:trHeight w:val="41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6888" w14:textId="77777777" w:rsidR="005263A8" w:rsidRDefault="00000000">
            <w:pPr>
              <w:pStyle w:val="TableParagraph"/>
              <w:spacing w:before="28"/>
              <w:ind w:left="0" w:right="129"/>
              <w:jc w:val="right"/>
              <w:rPr>
                <w:rFonts w:ascii="Verdana"/>
                <w:sz w:val="24"/>
              </w:rPr>
            </w:pPr>
            <w:r>
              <w:rPr>
                <w:rFonts w:ascii="Verdana"/>
                <w:color w:val="011E41"/>
                <w:spacing w:val="-5"/>
                <w:sz w:val="24"/>
              </w:rPr>
              <w:t>50.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DF6E" w14:textId="77777777" w:rsidR="005263A8" w:rsidRDefault="00000000"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color w:val="011E41"/>
                <w:sz w:val="20"/>
              </w:rPr>
              <w:t>A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-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AIFD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Guide</w:t>
            </w:r>
            <w:r>
              <w:rPr>
                <w:color w:val="011E41"/>
                <w:spacing w:val="19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to</w:t>
            </w:r>
            <w:r>
              <w:rPr>
                <w:color w:val="011E41"/>
                <w:spacing w:val="20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Floral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z w:val="20"/>
              </w:rPr>
              <w:t>Design</w:t>
            </w:r>
            <w:r>
              <w:rPr>
                <w:color w:val="011E41"/>
                <w:spacing w:val="18"/>
                <w:sz w:val="20"/>
              </w:rPr>
              <w:t xml:space="preserve"> </w:t>
            </w:r>
            <w:r>
              <w:rPr>
                <w:color w:val="011E41"/>
                <w:spacing w:val="-4"/>
                <w:sz w:val="20"/>
              </w:rPr>
              <w:t>pg175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5760" w14:textId="77777777" w:rsidR="005263A8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11E41"/>
                <w:spacing w:val="-10"/>
                <w:w w:val="120"/>
                <w:sz w:val="20"/>
              </w:rPr>
              <w:t>4</w:t>
            </w:r>
          </w:p>
        </w:tc>
      </w:tr>
    </w:tbl>
    <w:p w14:paraId="10F8C2E9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325A2BC1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484D4D0D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5891BF91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6A6F0154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3F92E3AF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01358732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7D903BBD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2150B2CE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2FE8527E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7EB17473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78CD6752" w14:textId="77777777" w:rsidR="005263A8" w:rsidRDefault="005263A8">
      <w:pPr>
        <w:pStyle w:val="BodyText"/>
        <w:spacing w:before="0"/>
        <w:ind w:left="0" w:firstLine="0"/>
        <w:rPr>
          <w:rFonts w:ascii="Calibri"/>
          <w:b/>
          <w:sz w:val="12"/>
        </w:rPr>
      </w:pPr>
    </w:p>
    <w:p w14:paraId="7B01A541" w14:textId="77777777" w:rsidR="005263A8" w:rsidRDefault="005263A8">
      <w:pPr>
        <w:pStyle w:val="BodyText"/>
        <w:spacing w:before="81"/>
        <w:ind w:left="0" w:firstLine="0"/>
        <w:rPr>
          <w:rFonts w:ascii="Calibri"/>
          <w:b/>
          <w:sz w:val="12"/>
        </w:rPr>
      </w:pPr>
    </w:p>
    <w:p w14:paraId="092DA12F" w14:textId="77777777" w:rsidR="005263A8" w:rsidRDefault="00000000">
      <w:pPr>
        <w:ind w:left="1123"/>
        <w:rPr>
          <w:rFonts w:ascii="Calibri"/>
          <w:b/>
          <w:sz w:val="12"/>
        </w:rPr>
      </w:pPr>
      <w:r>
        <w:rPr>
          <w:rFonts w:ascii="Calibri"/>
          <w:b/>
          <w:color w:val="004997"/>
          <w:w w:val="120"/>
          <w:sz w:val="12"/>
        </w:rPr>
        <w:t>National</w:t>
      </w:r>
      <w:r>
        <w:rPr>
          <w:rFonts w:ascii="Calibri"/>
          <w:b/>
          <w:color w:val="004997"/>
          <w:spacing w:val="5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FFA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Organization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Headquarters</w:t>
      </w:r>
      <w:r>
        <w:rPr>
          <w:rFonts w:ascii="Calibri"/>
          <w:b/>
          <w:color w:val="004997"/>
          <w:spacing w:val="45"/>
          <w:w w:val="120"/>
          <w:sz w:val="12"/>
        </w:rPr>
        <w:t xml:space="preserve">  </w:t>
      </w:r>
      <w:r>
        <w:rPr>
          <w:rFonts w:ascii="Calibri"/>
          <w:b/>
          <w:color w:val="004997"/>
          <w:w w:val="120"/>
          <w:sz w:val="12"/>
        </w:rPr>
        <w:t>6060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FFA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Drive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7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Indianapolis,</w:t>
      </w:r>
      <w:r>
        <w:rPr>
          <w:rFonts w:ascii="Calibri"/>
          <w:b/>
          <w:color w:val="004997"/>
          <w:spacing w:val="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IN</w:t>
      </w:r>
      <w:r>
        <w:rPr>
          <w:rFonts w:ascii="Calibri"/>
          <w:b/>
          <w:color w:val="004997"/>
          <w:spacing w:val="46"/>
          <w:w w:val="12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46268-0960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317-802-6060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5"/>
          <w:w w:val="150"/>
          <w:sz w:val="12"/>
        </w:rPr>
        <w:t xml:space="preserve"> </w:t>
      </w:r>
      <w:r>
        <w:rPr>
          <w:rFonts w:ascii="Calibri"/>
          <w:b/>
          <w:color w:val="004997"/>
          <w:w w:val="120"/>
          <w:sz w:val="12"/>
        </w:rPr>
        <w:t>888-332-2668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z w:val="12"/>
        </w:rPr>
        <w:t>|</w:t>
      </w:r>
      <w:r>
        <w:rPr>
          <w:rFonts w:ascii="Calibri"/>
          <w:b/>
          <w:color w:val="004997"/>
          <w:spacing w:val="76"/>
          <w:w w:val="150"/>
          <w:sz w:val="12"/>
        </w:rPr>
        <w:t xml:space="preserve"> </w:t>
      </w:r>
      <w:r>
        <w:rPr>
          <w:rFonts w:ascii="Calibri"/>
          <w:b/>
          <w:color w:val="004997"/>
          <w:spacing w:val="-2"/>
          <w:w w:val="120"/>
          <w:sz w:val="12"/>
        </w:rPr>
        <w:t>FFA.org</w:t>
      </w:r>
    </w:p>
    <w:sectPr w:rsidR="005263A8">
      <w:headerReference w:type="default" r:id="rId16"/>
      <w:footerReference w:type="default" r:id="rId17"/>
      <w:pgSz w:w="12250" w:h="15850"/>
      <w:pgMar w:top="13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362A" w14:textId="77777777" w:rsidR="00172862" w:rsidRDefault="00172862">
      <w:r>
        <w:separator/>
      </w:r>
    </w:p>
  </w:endnote>
  <w:endnote w:type="continuationSeparator" w:id="0">
    <w:p w14:paraId="6FD8C518" w14:textId="77777777" w:rsidR="00172862" w:rsidRDefault="0017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5D6D" w14:textId="77777777" w:rsidR="005263A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0624" behindDoc="1" locked="0" layoutInCell="1" allowOverlap="1" wp14:anchorId="657BA986" wp14:editId="54236460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4BCC1" w14:textId="77777777" w:rsidR="005263A8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BA9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5pt;margin-top:764.3pt;width:397.2pt;height:9.3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" filled="f" stroked="f">
              <v:textbox inset="0,0,0,0">
                <w:txbxContent>
                  <w:p w14:paraId="3D24BCC1" w14:textId="77777777" w:rsidR="005263A8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DA87" w14:textId="77777777" w:rsidR="005263A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3B3994DD" wp14:editId="2B10C365">
              <wp:simplePos x="0" y="0"/>
              <wp:positionH relativeFrom="page">
                <wp:posOffset>1364996</wp:posOffset>
              </wp:positionH>
              <wp:positionV relativeFrom="page">
                <wp:posOffset>9706762</wp:posOffset>
              </wp:positionV>
              <wp:extent cx="5044440" cy="1187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444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0F88D" w14:textId="77777777" w:rsidR="005263A8" w:rsidRDefault="00000000">
                          <w:pPr>
                            <w:spacing w:before="22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2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w w:val="120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13"/>
                              <w:w w:val="1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4997"/>
                              <w:spacing w:val="-2"/>
                              <w:w w:val="120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994D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07.5pt;margin-top:764.3pt;width:397.2pt;height:9.35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" filled="f" stroked="f">
              <v:textbox inset="0,0,0,0">
                <w:txbxContent>
                  <w:p w14:paraId="7280F88D" w14:textId="77777777" w:rsidR="005263A8" w:rsidRDefault="00000000">
                    <w:pPr>
                      <w:spacing w:before="22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National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Organization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Headquarters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FFA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Drive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Indianapolis,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46268-0960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317-802-6060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2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w w:val="120"/>
                        <w:sz w:val="12"/>
                      </w:rPr>
                      <w:t>888-332-2668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Calibri"/>
                        <w:b/>
                        <w:color w:val="004997"/>
                        <w:spacing w:val="13"/>
                        <w:w w:val="120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4997"/>
                        <w:spacing w:val="-2"/>
                        <w:w w:val="120"/>
                        <w:sz w:val="12"/>
                      </w:rPr>
                      <w:t>FFA.org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AA26" w14:textId="77777777" w:rsidR="005263A8" w:rsidRDefault="005263A8">
    <w:pPr>
      <w:pStyle w:val="BodyText"/>
      <w:spacing w:before="0"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44D5" w14:textId="77777777" w:rsidR="005263A8" w:rsidRDefault="005263A8">
    <w:pPr>
      <w:pStyle w:val="BodyText"/>
      <w:spacing w:before="0"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45DE" w14:textId="77777777" w:rsidR="00172862" w:rsidRDefault="00172862">
      <w:r>
        <w:separator/>
      </w:r>
    </w:p>
  </w:footnote>
  <w:footnote w:type="continuationSeparator" w:id="0">
    <w:p w14:paraId="5D49DF6B" w14:textId="77777777" w:rsidR="00172862" w:rsidRDefault="0017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16C7" w14:textId="77777777" w:rsidR="005263A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6CCEA9E3" wp14:editId="4F5862B3">
              <wp:simplePos x="0" y="0"/>
              <wp:positionH relativeFrom="page">
                <wp:posOffset>9525</wp:posOffset>
              </wp:positionH>
              <wp:positionV relativeFrom="page">
                <wp:posOffset>450849</wp:posOffset>
              </wp:positionV>
              <wp:extent cx="7764780" cy="2057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4780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4780" h="205740">
                            <a:moveTo>
                              <a:pt x="7764399" y="0"/>
                            </a:moveTo>
                            <a:lnTo>
                              <a:pt x="0" y="0"/>
                            </a:lnTo>
                            <a:lnTo>
                              <a:pt x="0" y="205740"/>
                            </a:lnTo>
                            <a:lnTo>
                              <a:pt x="7764399" y="205740"/>
                            </a:lnTo>
                            <a:lnTo>
                              <a:pt x="7764399" y="0"/>
                            </a:lnTo>
                            <a:close/>
                          </a:path>
                        </a:pathLst>
                      </a:custGeom>
                      <a:solidFill>
                        <a:srgbClr val="F1DA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1E052" id="Graphic 5" o:spid="_x0000_s1026" style="position:absolute;margin-left:.75pt;margin-top:35.5pt;width:611.4pt;height:16.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47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" path="m7764399,l,,,205740r7764399,l7764399,xe" fillcolor="#f1dab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0CCF42F9" wp14:editId="06490B0D">
              <wp:simplePos x="0" y="0"/>
              <wp:positionH relativeFrom="page">
                <wp:posOffset>7147814</wp:posOffset>
              </wp:positionH>
              <wp:positionV relativeFrom="page">
                <wp:posOffset>627684</wp:posOffset>
              </wp:positionV>
              <wp:extent cx="219710" cy="21145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44BE6" w14:textId="77777777" w:rsidR="005263A8" w:rsidRDefault="00000000">
                          <w:pPr>
                            <w:pStyle w:val="BodyText"/>
                            <w:spacing w:before="11"/>
                            <w:ind w:left="20" w:firstLine="0"/>
                          </w:pPr>
                          <w:r>
                            <w:rPr>
                              <w:color w:val="011E41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11E41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11E41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11E41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011E41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F42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62.8pt;margin-top:49.4pt;width:17.3pt;height:16.6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" filled="f" stroked="f">
              <v:textbox inset="0,0,0,0">
                <w:txbxContent>
                  <w:p w14:paraId="0EC44BE6" w14:textId="77777777" w:rsidR="005263A8" w:rsidRDefault="00000000">
                    <w:pPr>
                      <w:pStyle w:val="BodyText"/>
                      <w:spacing w:before="11"/>
                      <w:ind w:left="20" w:firstLine="0"/>
                    </w:pPr>
                    <w:r>
                      <w:rPr>
                        <w:color w:val="011E41"/>
                        <w:spacing w:val="-5"/>
                      </w:rPr>
                      <w:fldChar w:fldCharType="begin"/>
                    </w:r>
                    <w:r>
                      <w:rPr>
                        <w:color w:val="011E41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11E41"/>
                        <w:spacing w:val="-5"/>
                      </w:rPr>
                      <w:fldChar w:fldCharType="separate"/>
                    </w:r>
                    <w:r>
                      <w:rPr>
                        <w:color w:val="011E41"/>
                        <w:spacing w:val="-5"/>
                      </w:rPr>
                      <w:t>10</w:t>
                    </w:r>
                    <w:r>
                      <w:rPr>
                        <w:color w:val="011E41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F330" w14:textId="77777777" w:rsidR="005263A8" w:rsidRDefault="005263A8">
    <w:pPr>
      <w:pStyle w:val="BodyText"/>
      <w:spacing w:before="0"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9829" w14:textId="77777777" w:rsidR="005263A8" w:rsidRDefault="005263A8">
    <w:pPr>
      <w:pStyle w:val="BodyText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599"/>
    <w:multiLevelType w:val="hybridMultilevel"/>
    <w:tmpl w:val="38744808"/>
    <w:lvl w:ilvl="0" w:tplc="B94C3DBA">
      <w:start w:val="1"/>
      <w:numFmt w:val="decimal"/>
      <w:lvlText w:val="%1."/>
      <w:lvlJc w:val="left"/>
      <w:pPr>
        <w:ind w:left="732" w:hanging="360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1E41"/>
        <w:spacing w:val="-1"/>
        <w:w w:val="68"/>
        <w:sz w:val="24"/>
        <w:szCs w:val="24"/>
        <w:lang w:val="en-US" w:eastAsia="en-US" w:bidi="ar-SA"/>
      </w:rPr>
    </w:lvl>
    <w:lvl w:ilvl="1" w:tplc="67883FE6">
      <w:start w:val="1"/>
      <w:numFmt w:val="lowerLetter"/>
      <w:lvlText w:val="%2."/>
      <w:lvlJc w:val="left"/>
      <w:pPr>
        <w:ind w:left="1452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1E41"/>
        <w:spacing w:val="0"/>
        <w:w w:val="83"/>
        <w:sz w:val="24"/>
        <w:szCs w:val="24"/>
        <w:lang w:val="en-US" w:eastAsia="en-US" w:bidi="ar-SA"/>
      </w:rPr>
    </w:lvl>
    <w:lvl w:ilvl="2" w:tplc="AF70F57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D87829A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250CC54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E8B05EF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808AC48C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BD5ADC9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D3A293CE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num w:numId="1" w16cid:durableId="10881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3A8"/>
    <w:rsid w:val="00172862"/>
    <w:rsid w:val="005263A8"/>
    <w:rsid w:val="00942415"/>
    <w:rsid w:val="00A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7E32"/>
  <w15:docId w15:val="{D8E690C8-82A2-49A1-B7CA-70BC29A6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rFonts w:ascii="Arial Narrow" w:eastAsia="Arial Narrow" w:hAnsi="Arial Narrow" w:cs="Arial Narrow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1451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1451" w:hanging="359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2055</Words>
  <Characters>11720</Characters>
  <Application>Microsoft Office Word</Application>
  <DocSecurity>0</DocSecurity>
  <Lines>97</Lines>
  <Paragraphs>27</Paragraphs>
  <ScaleCrop>false</ScaleCrop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Geoffrey</dc:creator>
  <dc:description/>
  <cp:lastModifiedBy>Babers, Aaron</cp:lastModifiedBy>
  <cp:revision>2</cp:revision>
  <dcterms:created xsi:type="dcterms:W3CDTF">2025-11-12T15:58:00Z</dcterms:created>
  <dcterms:modified xsi:type="dcterms:W3CDTF">2025-11-12T16:00:00Z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25.1.108</vt:lpwstr>
  </property>
</Properties>
</file>