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DFAF" w14:textId="62400484" w:rsidR="00C217DF" w:rsidRDefault="00D70F89" w:rsidP="00754BEB">
      <w:pPr>
        <w:jc w:val="center"/>
        <w:rPr>
          <w:b/>
          <w:sz w:val="36"/>
          <w:szCs w:val="36"/>
        </w:rPr>
      </w:pPr>
      <w:r w:rsidRPr="00754BEB">
        <w:rPr>
          <w:b/>
          <w:sz w:val="36"/>
          <w:szCs w:val="36"/>
        </w:rPr>
        <w:t>20</w:t>
      </w:r>
      <w:r w:rsidR="008C563E">
        <w:rPr>
          <w:b/>
          <w:sz w:val="36"/>
          <w:szCs w:val="36"/>
        </w:rPr>
        <w:t>2</w:t>
      </w:r>
      <w:r w:rsidR="001D4A84">
        <w:rPr>
          <w:b/>
          <w:sz w:val="36"/>
          <w:szCs w:val="36"/>
        </w:rPr>
        <w:t>5</w:t>
      </w:r>
    </w:p>
    <w:p w14:paraId="429CD4CB" w14:textId="5BE9E285" w:rsidR="006F4067" w:rsidRPr="00754BEB" w:rsidRDefault="00D70F89" w:rsidP="00754BEB">
      <w:pPr>
        <w:jc w:val="center"/>
        <w:rPr>
          <w:b/>
          <w:sz w:val="36"/>
          <w:szCs w:val="36"/>
        </w:rPr>
      </w:pPr>
      <w:r w:rsidRPr="00754BEB">
        <w:rPr>
          <w:b/>
          <w:sz w:val="36"/>
          <w:szCs w:val="36"/>
        </w:rPr>
        <w:t xml:space="preserve"> State FFA Dairy Cattle CDE</w:t>
      </w:r>
    </w:p>
    <w:p w14:paraId="159C453E" w14:textId="77777777" w:rsidR="00D70F89" w:rsidRDefault="00D70F89"/>
    <w:p w14:paraId="271918AB" w14:textId="77777777" w:rsidR="00D70F89" w:rsidRPr="00754BEB" w:rsidRDefault="00D70F89" w:rsidP="00754BEB">
      <w:pPr>
        <w:jc w:val="center"/>
        <w:rPr>
          <w:b/>
          <w:sz w:val="32"/>
          <w:szCs w:val="32"/>
        </w:rPr>
      </w:pPr>
      <w:r w:rsidRPr="00754BEB">
        <w:rPr>
          <w:b/>
          <w:sz w:val="32"/>
          <w:szCs w:val="32"/>
        </w:rPr>
        <w:t>Herd Record Evaluation</w:t>
      </w:r>
    </w:p>
    <w:p w14:paraId="08D413FE" w14:textId="77777777" w:rsidR="00D70F89" w:rsidRDefault="00D70F89"/>
    <w:p w14:paraId="4B0FAFC5" w14:textId="77777777" w:rsidR="00D70F89" w:rsidRDefault="00D70F89">
      <w:r>
        <w:t>Select the one cow that best answers each of the following 10 questions. Use the Dairy Herd Record Evaluation sheets provided.</w:t>
      </w:r>
    </w:p>
    <w:p w14:paraId="33D6F0C2" w14:textId="77777777" w:rsidR="00D70F89" w:rsidRDefault="00D70F89"/>
    <w:p w14:paraId="1D8E7B58" w14:textId="77777777" w:rsidR="001D4A84" w:rsidRDefault="001D4A84" w:rsidP="001D4A84">
      <w:pPr>
        <w:pStyle w:val="ListParagraph"/>
        <w:numPr>
          <w:ilvl w:val="0"/>
          <w:numId w:val="1"/>
        </w:numPr>
      </w:pPr>
      <w:r>
        <w:t xml:space="preserve">Select the cow that will transmit the highest expected breeding value to her offspring for milk. </w:t>
      </w:r>
    </w:p>
    <w:p w14:paraId="241A8EF0" w14:textId="77777777" w:rsidR="00D70F89" w:rsidRDefault="00D70F89" w:rsidP="00D70F89"/>
    <w:p w14:paraId="04F44628" w14:textId="77777777" w:rsidR="001D4A84" w:rsidRDefault="001D4A84" w:rsidP="001D4A84">
      <w:pPr>
        <w:pStyle w:val="ListParagraph"/>
        <w:numPr>
          <w:ilvl w:val="0"/>
          <w:numId w:val="1"/>
        </w:numPr>
        <w:spacing w:after="200"/>
        <w:contextualSpacing w:val="0"/>
      </w:pPr>
      <w:r>
        <w:t>Indicate the cow having the most impact on somatic cell count in the bulk tank.</w:t>
      </w:r>
    </w:p>
    <w:p w14:paraId="4E986C35" w14:textId="77777777" w:rsidR="001D4A84" w:rsidRPr="00E139E0" w:rsidRDefault="001D4A84" w:rsidP="001D4A84">
      <w:pPr>
        <w:pStyle w:val="ListParagraph"/>
        <w:numPr>
          <w:ilvl w:val="0"/>
          <w:numId w:val="1"/>
        </w:numPr>
        <w:spacing w:after="200"/>
        <w:contextualSpacing w:val="0"/>
        <w:rPr>
          <w:b/>
          <w:bCs/>
          <w:sz w:val="28"/>
          <w:szCs w:val="28"/>
        </w:rPr>
      </w:pPr>
      <w:r>
        <w:t>Which 1</w:t>
      </w:r>
      <w:r w:rsidRPr="00DD3B45">
        <w:rPr>
          <w:vertAlign w:val="superscript"/>
        </w:rPr>
        <w:t>st</w:t>
      </w:r>
      <w:r>
        <w:t xml:space="preserve"> lactation cow has the highest projection of milk production for this lactation? </w:t>
      </w:r>
    </w:p>
    <w:p w14:paraId="2352B7FF" w14:textId="77777777" w:rsidR="001D4A84" w:rsidRPr="001D4A84" w:rsidRDefault="001D4A84" w:rsidP="001D4A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Determine the cow with the lowest expectation among the cows for the value of a future lactation’s production, relative to the herd average. </w:t>
      </w:r>
    </w:p>
    <w:p w14:paraId="75417779" w14:textId="77777777" w:rsidR="001D4A84" w:rsidRPr="005965BD" w:rsidRDefault="001D4A84" w:rsidP="001D4A84">
      <w:pPr>
        <w:pStyle w:val="ListParagraph"/>
        <w:ind w:left="990"/>
        <w:rPr>
          <w:b/>
          <w:bCs/>
          <w:sz w:val="28"/>
          <w:szCs w:val="28"/>
        </w:rPr>
      </w:pPr>
    </w:p>
    <w:p w14:paraId="3CCA8887" w14:textId="77777777" w:rsidR="001D4A84" w:rsidRDefault="001D4A84" w:rsidP="001D4A84">
      <w:pPr>
        <w:pStyle w:val="ListParagraph"/>
        <w:numPr>
          <w:ilvl w:val="0"/>
          <w:numId w:val="1"/>
        </w:numPr>
      </w:pPr>
      <w:r>
        <w:t xml:space="preserve">Indicate which cow is coded Do Not Breed and has the lowest current milk production. </w:t>
      </w:r>
    </w:p>
    <w:p w14:paraId="342FEEA6" w14:textId="77777777" w:rsidR="001D4A84" w:rsidRDefault="001D4A84" w:rsidP="001D4A84">
      <w:pPr>
        <w:pStyle w:val="ListParagraph"/>
        <w:ind w:left="990"/>
      </w:pPr>
    </w:p>
    <w:p w14:paraId="487D5C75" w14:textId="77777777" w:rsidR="001D4A84" w:rsidRPr="001D4A84" w:rsidRDefault="001D4A84" w:rsidP="001D4A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Indicate which cow has the highest index value that selects for the improvement of milk, fat and protein yield, somatic cell score and productive life. </w:t>
      </w:r>
    </w:p>
    <w:p w14:paraId="651BC11E" w14:textId="77777777" w:rsidR="001D4A84" w:rsidRPr="001D4A84" w:rsidRDefault="001D4A84" w:rsidP="001D4A84">
      <w:pPr>
        <w:pStyle w:val="ListParagraph"/>
        <w:rPr>
          <w:b/>
          <w:bCs/>
          <w:sz w:val="28"/>
          <w:szCs w:val="28"/>
        </w:rPr>
      </w:pPr>
    </w:p>
    <w:p w14:paraId="6D523735" w14:textId="1D0AB5C5" w:rsidR="00BF56E7" w:rsidRDefault="00BF56E7" w:rsidP="000D060A">
      <w:pPr>
        <w:pStyle w:val="ListParagraph"/>
        <w:numPr>
          <w:ilvl w:val="0"/>
          <w:numId w:val="1"/>
        </w:numPr>
        <w:spacing w:after="200"/>
        <w:contextualSpacing w:val="0"/>
      </w:pPr>
      <w:r>
        <w:t>Which cow is the oldest in the herd?</w:t>
      </w:r>
    </w:p>
    <w:p w14:paraId="6EC5CDB5" w14:textId="60EDFF50" w:rsidR="00BF56E7" w:rsidRPr="00611079" w:rsidRDefault="00BF56E7" w:rsidP="000D060A">
      <w:pPr>
        <w:pStyle w:val="ListParagraph"/>
        <w:numPr>
          <w:ilvl w:val="0"/>
          <w:numId w:val="1"/>
        </w:numPr>
        <w:spacing w:after="200"/>
        <w:contextualSpacing w:val="0"/>
        <w:rPr>
          <w:b/>
          <w:bCs/>
          <w:sz w:val="28"/>
          <w:szCs w:val="28"/>
        </w:rPr>
      </w:pPr>
      <w:r>
        <w:t xml:space="preserve">Which pregnant cow has produced the most pounds of fat in the current lactation? </w:t>
      </w:r>
    </w:p>
    <w:p w14:paraId="379647E4" w14:textId="465BB75E" w:rsidR="00BF56E7" w:rsidRDefault="00BF56E7" w:rsidP="000D060A">
      <w:pPr>
        <w:pStyle w:val="ListParagraph"/>
        <w:numPr>
          <w:ilvl w:val="0"/>
          <w:numId w:val="1"/>
        </w:numPr>
        <w:spacing w:after="200"/>
        <w:contextualSpacing w:val="0"/>
      </w:pPr>
      <w:r>
        <w:t xml:space="preserve">Select the cow that is the most </w:t>
      </w:r>
      <w:r w:rsidR="000D060A">
        <w:t>overweight</w:t>
      </w:r>
      <w:r>
        <w:t>.</w:t>
      </w:r>
    </w:p>
    <w:p w14:paraId="2505607E" w14:textId="77777777" w:rsidR="001D4A84" w:rsidRPr="00611079" w:rsidRDefault="001D4A84" w:rsidP="001D4A8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Which pregnant cow has produced the most pounds of milk in the current lactation? </w:t>
      </w:r>
    </w:p>
    <w:p w14:paraId="5A5397DB" w14:textId="77777777" w:rsidR="001D4A84" w:rsidRDefault="001D4A84" w:rsidP="001D4A84">
      <w:pPr>
        <w:pStyle w:val="ListParagraph"/>
      </w:pPr>
    </w:p>
    <w:p w14:paraId="549441D4" w14:textId="77777777" w:rsidR="00EB0887" w:rsidRPr="000F693D" w:rsidRDefault="00EB0887" w:rsidP="000F693D">
      <w:pPr>
        <w:ind w:left="360"/>
        <w:rPr>
          <w:b/>
          <w:bCs/>
          <w:sz w:val="24"/>
          <w:szCs w:val="24"/>
        </w:rPr>
      </w:pPr>
    </w:p>
    <w:sectPr w:rsidR="00EB0887" w:rsidRPr="000F693D" w:rsidSect="0095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04A91"/>
    <w:multiLevelType w:val="hybridMultilevel"/>
    <w:tmpl w:val="C6AC2E8A"/>
    <w:lvl w:ilvl="0" w:tplc="F952490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12481"/>
    <w:multiLevelType w:val="hybridMultilevel"/>
    <w:tmpl w:val="A69C5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8849">
    <w:abstractNumId w:val="0"/>
  </w:num>
  <w:num w:numId="2" w16cid:durableId="36537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89"/>
    <w:rsid w:val="00034237"/>
    <w:rsid w:val="00082516"/>
    <w:rsid w:val="000D060A"/>
    <w:rsid w:val="000E66FE"/>
    <w:rsid w:val="000F693D"/>
    <w:rsid w:val="001A24D5"/>
    <w:rsid w:val="001D4A84"/>
    <w:rsid w:val="001F02F2"/>
    <w:rsid w:val="002023D7"/>
    <w:rsid w:val="002523D9"/>
    <w:rsid w:val="002D2619"/>
    <w:rsid w:val="003058A0"/>
    <w:rsid w:val="00306A57"/>
    <w:rsid w:val="00325C11"/>
    <w:rsid w:val="00342D43"/>
    <w:rsid w:val="00366E7E"/>
    <w:rsid w:val="003B4219"/>
    <w:rsid w:val="00441D38"/>
    <w:rsid w:val="00442045"/>
    <w:rsid w:val="00480D65"/>
    <w:rsid w:val="004B1FB9"/>
    <w:rsid w:val="004B3BA4"/>
    <w:rsid w:val="00552573"/>
    <w:rsid w:val="005965BD"/>
    <w:rsid w:val="005A36A4"/>
    <w:rsid w:val="005D274F"/>
    <w:rsid w:val="005E7152"/>
    <w:rsid w:val="00611079"/>
    <w:rsid w:val="00614405"/>
    <w:rsid w:val="006472A9"/>
    <w:rsid w:val="006A4FF5"/>
    <w:rsid w:val="006B2D5F"/>
    <w:rsid w:val="006F4067"/>
    <w:rsid w:val="006F41E8"/>
    <w:rsid w:val="00725D7C"/>
    <w:rsid w:val="00732CB8"/>
    <w:rsid w:val="00754BEB"/>
    <w:rsid w:val="00760148"/>
    <w:rsid w:val="00780F86"/>
    <w:rsid w:val="007965CF"/>
    <w:rsid w:val="007A3ED9"/>
    <w:rsid w:val="00836DD8"/>
    <w:rsid w:val="00867645"/>
    <w:rsid w:val="008C563E"/>
    <w:rsid w:val="00932F86"/>
    <w:rsid w:val="00936188"/>
    <w:rsid w:val="00942CFE"/>
    <w:rsid w:val="0095650B"/>
    <w:rsid w:val="009578B8"/>
    <w:rsid w:val="009B0F83"/>
    <w:rsid w:val="00A20830"/>
    <w:rsid w:val="00A834B8"/>
    <w:rsid w:val="00AC0075"/>
    <w:rsid w:val="00B171CB"/>
    <w:rsid w:val="00BF56E7"/>
    <w:rsid w:val="00C217DF"/>
    <w:rsid w:val="00C240D5"/>
    <w:rsid w:val="00C24AF6"/>
    <w:rsid w:val="00C415D3"/>
    <w:rsid w:val="00CF11F6"/>
    <w:rsid w:val="00D43AC6"/>
    <w:rsid w:val="00D70F89"/>
    <w:rsid w:val="00DD3B45"/>
    <w:rsid w:val="00E139E0"/>
    <w:rsid w:val="00E66AEA"/>
    <w:rsid w:val="00EB0887"/>
    <w:rsid w:val="00F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ACEF"/>
  <w15:docId w15:val="{3EC66BB6-0C8F-42DE-B4ED-35EC8D98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F. Hutchison</dc:creator>
  <cp:lastModifiedBy>Stelly, Spencer</cp:lastModifiedBy>
  <cp:revision>2</cp:revision>
  <cp:lastPrinted>2024-12-11T19:19:00Z</cp:lastPrinted>
  <dcterms:created xsi:type="dcterms:W3CDTF">2024-12-18T14:32:00Z</dcterms:created>
  <dcterms:modified xsi:type="dcterms:W3CDTF">2024-12-18T14:32:00Z</dcterms:modified>
</cp:coreProperties>
</file>